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06" w:rsidRPr="00C51363" w:rsidRDefault="00943B06" w:rsidP="00943B06">
      <w:pPr>
        <w:shd w:val="clear" w:color="auto" w:fill="FFFFFF"/>
        <w:spacing w:after="0" w:line="240" w:lineRule="auto"/>
        <w:ind w:left="567" w:right="554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C5136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="00387A67" w:rsidRPr="00C5136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агальноосвітня школа </w:t>
      </w:r>
      <w:r w:rsidRPr="00C5136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І-ІІІ </w:t>
      </w:r>
      <w:proofErr w:type="spellStart"/>
      <w:r w:rsidRPr="00C5136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</w:t>
      </w:r>
      <w:proofErr w:type="spellEnd"/>
      <w:r w:rsidR="009558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упенів</w:t>
      </w:r>
      <w:r w:rsidRPr="00C5136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№10</w:t>
      </w:r>
    </w:p>
    <w:p w:rsidR="00943B06" w:rsidRPr="00C51363" w:rsidRDefault="00C51363" w:rsidP="00943B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Новокаховської міської ради</w:t>
      </w:r>
      <w:r w:rsidR="00943B06" w:rsidRPr="00C5136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943B06" w:rsidRPr="00C51363" w:rsidRDefault="00943B06" w:rsidP="00943B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</w:t>
      </w:r>
    </w:p>
    <w:p w:rsidR="00943B06" w:rsidRPr="00C51363" w:rsidRDefault="00387A67" w:rsidP="00943B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спроможність</w:t>
      </w:r>
      <w:proofErr w:type="spellEnd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закладу, </w:t>
      </w:r>
      <w:proofErr w:type="spellStart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</w:t>
      </w:r>
      <w:proofErr w:type="spellEnd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кі</w:t>
      </w:r>
      <w:proofErr w:type="spellStart"/>
      <w:r w:rsidR="00955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</w:t>
      </w:r>
      <w:proofErr w:type="spellEnd"/>
      <w:r w:rsidR="00955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5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="00955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кожному </w:t>
      </w:r>
      <w:proofErr w:type="spellStart"/>
      <w:r w:rsidR="00955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</w:t>
      </w:r>
      <w:proofErr w:type="spellEnd"/>
      <w:r w:rsidR="00943B06"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43B06"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="00943B06"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43B06"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вільних</w:t>
      </w:r>
      <w:proofErr w:type="spellEnd"/>
      <w:r w:rsidR="00943B06"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43B06"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="00CD1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кожному з них станом на </w:t>
      </w:r>
      <w:r w:rsidR="00CD10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20</w:t>
      </w:r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</w:t>
      </w:r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</w:t>
      </w:r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</w:t>
      </w:r>
      <w:r w:rsidR="00943B06"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року</w:t>
      </w:r>
      <w:proofErr w:type="gramEnd"/>
    </w:p>
    <w:p w:rsidR="00943B06" w:rsidRPr="00955855" w:rsidRDefault="00943B06" w:rsidP="009558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spellStart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Потужність</w:t>
      </w:r>
      <w:proofErr w:type="spellEnd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закладу- 1568 </w:t>
      </w:r>
      <w:proofErr w:type="spellStart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gramStart"/>
      <w:r w:rsidRPr="00C5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520"/>
        <w:gridCol w:w="3259"/>
        <w:gridCol w:w="2315"/>
      </w:tblGrid>
      <w:tr w:rsidR="00943B06" w:rsidRPr="00943B06" w:rsidTr="001E760C">
        <w:trPr>
          <w:trHeight w:val="104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55855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55855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нормативи</w:t>
            </w:r>
            <w:proofErr w:type="spellEnd"/>
          </w:p>
          <w:p w:rsidR="00943B06" w:rsidRPr="00955855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наповнення</w:t>
            </w:r>
            <w:proofErr w:type="spellEnd"/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55855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учнів</w:t>
            </w:r>
            <w:proofErr w:type="spellEnd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у</w:t>
            </w:r>
          </w:p>
          <w:p w:rsidR="00943B06" w:rsidRPr="00955855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класі</w:t>
            </w:r>
            <w:proofErr w:type="spellEnd"/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55855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вільних</w:t>
            </w:r>
            <w:proofErr w:type="spellEnd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85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місць</w:t>
            </w:r>
            <w:proofErr w:type="spellEnd"/>
          </w:p>
        </w:tc>
        <w:bookmarkStart w:id="0" w:name="_GoBack"/>
        <w:bookmarkEnd w:id="0"/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1А</w:t>
            </w:r>
            <w:r w:rsidR="00387A67"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(інкл)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387A6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1В(інкл)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2Б</w:t>
            </w:r>
            <w:r w:rsidR="00387A67"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(інкл)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45302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2В</w:t>
            </w:r>
            <w:r w:rsidR="00387A67"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(інкл)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387A67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387A67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1E760C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387A67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387A67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387A67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B2186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5А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5Б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5В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6А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6Б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6В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387A67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387A67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6Г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387A67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7А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7Б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7В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6D2B2F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9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8А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</w:tr>
      <w:tr w:rsidR="00943B06" w:rsidRPr="001E760C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8Б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1E760C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1E760C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8</w:t>
            </w:r>
          </w:p>
        </w:tc>
      </w:tr>
      <w:tr w:rsidR="00387A67" w:rsidRPr="00943B06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387A67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8В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387A67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943B06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A67" w:rsidRPr="00BE5429" w:rsidRDefault="00BE5429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</w:tr>
      <w:tr w:rsidR="00943B06" w:rsidRPr="00BE5429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lastRenderedPageBreak/>
              <w:t>9А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BE5429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BE5429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</w:tr>
      <w:tr w:rsidR="00943B06" w:rsidRPr="00943B06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9Б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387A67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B06" w:rsidRPr="00BE5429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BE5429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0</w:t>
            </w:r>
          </w:p>
        </w:tc>
      </w:tr>
      <w:tr w:rsidR="00943B06" w:rsidRPr="00943B06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387A67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</w:tr>
      <w:tr w:rsidR="00943B06" w:rsidRPr="00943B06" w:rsidTr="00387A67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943B06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43B06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B06" w:rsidRPr="00943B06" w:rsidRDefault="00A128D0" w:rsidP="00943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CC4E26" w:rsidRDefault="00CC4E26"/>
    <w:sectPr w:rsidR="00C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8"/>
    <w:rsid w:val="001E760C"/>
    <w:rsid w:val="00387A67"/>
    <w:rsid w:val="0045302C"/>
    <w:rsid w:val="006D2B2F"/>
    <w:rsid w:val="00943B06"/>
    <w:rsid w:val="00955855"/>
    <w:rsid w:val="00A128D0"/>
    <w:rsid w:val="00B21860"/>
    <w:rsid w:val="00BE5429"/>
    <w:rsid w:val="00C51363"/>
    <w:rsid w:val="00C56D38"/>
    <w:rsid w:val="00CC4E26"/>
    <w:rsid w:val="00C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Татьяна</cp:lastModifiedBy>
  <cp:revision>6</cp:revision>
  <dcterms:created xsi:type="dcterms:W3CDTF">2019-09-22T14:32:00Z</dcterms:created>
  <dcterms:modified xsi:type="dcterms:W3CDTF">2019-09-26T05:43:00Z</dcterms:modified>
</cp:coreProperties>
</file>