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92" w:rsidRPr="00CA7892" w:rsidRDefault="00CA7892" w:rsidP="00CA7892">
      <w:pPr>
        <w:spacing w:after="12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CA7892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CA7892" w:rsidRPr="00400FD9" w:rsidRDefault="00CA7892" w:rsidP="00CA7892">
      <w:pPr>
        <w:spacing w:after="12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36"/>
          <w:lang w:val="uk-UA" w:eastAsia="x-none"/>
        </w:rPr>
      </w:pPr>
      <w:r w:rsidRPr="00CA7892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Наказ </w:t>
      </w:r>
      <w:r w:rsidR="00400FD9" w:rsidRPr="00400FD9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uk-UA" w:eastAsia="x-none"/>
        </w:rPr>
        <w:t>ЗОШ</w:t>
      </w:r>
      <w:r w:rsidR="00400FD9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uk-UA" w:eastAsia="x-none"/>
        </w:rPr>
        <w:t xml:space="preserve"> І-ІІІ ст. №10</w:t>
      </w:r>
    </w:p>
    <w:p w:rsidR="00CA7892" w:rsidRPr="00AB0E7A" w:rsidRDefault="00242907" w:rsidP="00CA7892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E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400FD9" w:rsidRPr="00AB0E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0FD9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AB0E7A">
        <w:rPr>
          <w:rFonts w:ascii="Times New Roman" w:hAnsi="Times New Roman" w:cs="Times New Roman"/>
          <w:b/>
          <w:sz w:val="28"/>
          <w:szCs w:val="28"/>
          <w:lang w:val="uk-UA"/>
        </w:rPr>
        <w:t>.2020 №12</w:t>
      </w:r>
      <w:bookmarkStart w:id="0" w:name="_GoBack"/>
      <w:bookmarkEnd w:id="0"/>
    </w:p>
    <w:p w:rsidR="00CA7892" w:rsidRPr="00CA7892" w:rsidRDefault="00CA7892" w:rsidP="00CA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x-none"/>
        </w:rPr>
      </w:pPr>
    </w:p>
    <w:p w:rsidR="00CA7892" w:rsidRPr="00CA7892" w:rsidRDefault="00CA7892" w:rsidP="00CA789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36"/>
          <w:szCs w:val="28"/>
          <w:lang w:val="uk-UA"/>
        </w:rPr>
        <w:t>ПОЛОЖЕННЯ</w:t>
      </w:r>
    </w:p>
    <w:p w:rsidR="00CA7892" w:rsidRPr="00CA7892" w:rsidRDefault="00CA7892" w:rsidP="00CA789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36"/>
          <w:szCs w:val="28"/>
          <w:lang w:val="uk-UA"/>
        </w:rPr>
        <w:t xml:space="preserve">про педагогічну раду </w:t>
      </w:r>
    </w:p>
    <w:p w:rsidR="00CA7892" w:rsidRPr="00CA7892" w:rsidRDefault="00242907" w:rsidP="0024290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28"/>
          <w:lang w:val="uk-UA"/>
        </w:rPr>
        <w:t>загальноосвітньої школи І-ІІІ ступенів №10 Новокаховської міської ради Херсонської області</w:t>
      </w: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uk-UA" w:eastAsia="x-none"/>
        </w:rPr>
      </w:pPr>
    </w:p>
    <w:p w:rsidR="00CA7892" w:rsidRP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uk-UA" w:eastAsia="x-none"/>
        </w:rPr>
      </w:pPr>
    </w:p>
    <w:p w:rsidR="00CA7892" w:rsidRPr="00CA7892" w:rsidRDefault="008855A8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uk-UA" w:eastAsia="x-none"/>
        </w:rPr>
      </w:pPr>
      <w:r>
        <w:rPr>
          <w:rFonts w:ascii="Times New Roman" w:eastAsia="Times New Roman" w:hAnsi="Times New Roman" w:cs="Times New Roman"/>
          <w:sz w:val="32"/>
          <w:szCs w:val="36"/>
          <w:lang w:val="uk-UA" w:eastAsia="x-none"/>
        </w:rPr>
        <w:t>м. Нова Каховка</w:t>
      </w:r>
    </w:p>
    <w:p w:rsidR="00CA7892" w:rsidRDefault="00CA7892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uk-UA" w:eastAsia="x-none"/>
        </w:rPr>
      </w:pPr>
      <w:r w:rsidRPr="00CA7892">
        <w:rPr>
          <w:rFonts w:ascii="Times New Roman" w:eastAsia="Times New Roman" w:hAnsi="Times New Roman" w:cs="Times New Roman"/>
          <w:sz w:val="32"/>
          <w:szCs w:val="36"/>
          <w:lang w:val="uk-UA" w:eastAsia="x-none"/>
        </w:rPr>
        <w:t>2020</w:t>
      </w:r>
    </w:p>
    <w:p w:rsidR="008855A8" w:rsidRPr="00CA7892" w:rsidRDefault="008855A8" w:rsidP="00CA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uk-UA" w:eastAsia="x-none"/>
        </w:rPr>
      </w:pPr>
    </w:p>
    <w:p w:rsidR="00CA7892" w:rsidRPr="00CA7892" w:rsidRDefault="00CA7892" w:rsidP="00CA789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CA7892">
        <w:rPr>
          <w:rFonts w:ascii="Times New Roman" w:hAnsi="Times New Roman" w:cs="Times New Roman"/>
          <w:b/>
          <w:sz w:val="28"/>
          <w:szCs w:val="28"/>
        </w:rPr>
        <w:t> </w:t>
      </w:r>
      <w:r w:rsidRPr="00CA7892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CA7892" w:rsidRPr="0003217C" w:rsidRDefault="00CA7892" w:rsidP="0003217C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 w:rsidRPr="00CA78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 Це Положення визначає загальні засади діяльності та повноваження педагогічної ради </w:t>
      </w:r>
      <w:r w:rsidR="0003217C" w:rsidRPr="0003217C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="0003217C" w:rsidRPr="0003217C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 І-ІІІ ступенів №10 Новокаховської міської ради Херсонської області</w:t>
      </w:r>
      <w:r w:rsidR="0003217C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CA78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(далі – заклад).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x-none"/>
        </w:rPr>
      </w:pPr>
      <w:r w:rsidRPr="00CA789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1.2. Педагогічна рада закладу (далі – педагогічна рада) є </w:t>
      </w: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x-none"/>
        </w:rPr>
        <w:t>основним постійно діючим колегіальним органом управління закладу.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bookmarkStart w:id="1" w:name="n675"/>
      <w:bookmarkEnd w:id="1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1.3. Повноваження педагогічної ради визначаються Законом України «Про повну загальну середню освіту», </w:t>
      </w:r>
      <w:r w:rsidRPr="00CA7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іншими нормативно-правовими документами у галузі освіти, </w:t>
      </w: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Статутом закладу та цим Положенням.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bookmarkStart w:id="2" w:name="n676"/>
      <w:bookmarkEnd w:id="2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1.4. Педагогічна рада утворюється за наявності не менше трьох педагогічних працівників. Усі педагогічні працівники зобов’язані брати участь у засіданнях педагогічної ради. Головою педагогічної ради є керівник закладу.</w:t>
      </w:r>
    </w:p>
    <w:p w:rsidR="00CA7892" w:rsidRPr="00CA7892" w:rsidRDefault="00CA7892" w:rsidP="00CA789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28"/>
          <w:szCs w:val="28"/>
          <w:lang w:val="uk-UA"/>
        </w:rPr>
        <w:t>ІІ. ПОВНОВАЖЕННЯ ПЕДАГОГІЧНОЇ РАДИ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2.1. Педагогічна рада: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схвалює стратегію розвитку закладу;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складає та схвалює річний план роботи закладу;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 w:eastAsia="ru-RU"/>
        </w:rPr>
        <w:t>визначає структуру і тривалість навчального року, навчального тижня, навчального дня, занять, відпочинку між ними, форми організації освітнього процесу у межах часу, передбаченого освітньою програмою, відповідно до обсягу навчального навантаження, встановленого відповідним навчальним планом, та з урахуванням вікових особливостей, фізичного, психічного та інтелектуального розвитку дітей, особливостей регіону тощо;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bookmarkStart w:id="3" w:name="n679"/>
      <w:bookmarkEnd w:id="3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приймає рішення про використання закладом освітньої програми, розробленої на основі типової освітньої програми або іншої освітньої програми;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" w:name="n153"/>
      <w:bookmarkEnd w:id="4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схвалює освітню (освітні) програму (програми), зміни до неї (них) та оцінює результати її (їх) виконання;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" w:name="n680"/>
      <w:bookmarkEnd w:id="5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схвалює правила внутрішнього розпорядку, положення про внутрішню систему забезпечення якості освіти закладу;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" w:name="n681"/>
      <w:bookmarkEnd w:id="6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приймає рішення щодо вдосконалення і методичного забезпечення освітнього процесу;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схвалює індивідуальну освітню траєкторію (траєкторії) учня (учнів);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 w:eastAsia="ru-RU"/>
        </w:rPr>
        <w:t>розглядає питання спроможності закладу забезпечити реалізацію індивідуальної освітньої траєкторії та розроблення індивідуального навчального плану на підставі поданої батьками дитини чи особою, яка досягла повноліття, письмової заяви (крім осіб з особливими освітніми потребами);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" w:name="n682"/>
      <w:bookmarkEnd w:id="7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приймає рішення щодо переведення учнів на наступний рік навчання, їх відрахування, притягнення до відповідальності за невиконання обов’язків, а </w:t>
      </w: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також щодо відзначення, морального та матеріального заохочення учнів та інших учасників освітнього процесу;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 w:eastAsia="ru-RU"/>
        </w:rPr>
        <w:t>затверджує положенням про заохочення і відзначення учнів та інші положення, які регламентують діяльність закладу.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 w:eastAsia="ru-RU"/>
        </w:rPr>
        <w:t>за результатами річного оцінювання та/або державної підсумкової атестації учня, який навчається за індивідуальною формою здобуття загальної середньої освіти, приймає рішення про продовження здобуття ним загальної середньої освіти, у тому числі з окремих навчальних предметів (інтегрованих курсів), за однією з індивідуальних форм її здобуття чи переведення такого учня на одну з обраних ним або його батьками інституційних форм здобуття освіти. У разі повторного непроходження річного оцінювання та/або державної підсумкової атестації педагогічна рада відповідного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" w:name="n683"/>
      <w:bookmarkEnd w:id="8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 w:eastAsia="ru-RU"/>
        </w:rPr>
        <w:t>на основі пропозицій педагогічних працівників формує та затверджує річний план підвищення кваліфікації педагогічних працівників на наступний календарний рік, що визначає вид, форму, суб’єктів підвищення кваліфікації, кількість годин і строки проходження підвищення кваліфікації педагогічними працівниками закладу освіти.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" w:name="n684"/>
      <w:bookmarkEnd w:id="9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приймає рішення щодо визнання результатів підвищення кваліфікації педагогічного працівника, отриманих ним поза закладом, що мають ліцензію на підвищення кваліфікації або провадять освітню діяльність за акредитованою освітньою програмою;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приймає рішення, за участю працівника та/або його законного представника, про встановлення факту порушення педагогічним працівником академічної доброчесності та визначення виду академічної відповідальності. </w:t>
      </w:r>
      <w:bookmarkStart w:id="10" w:name="n740"/>
      <w:bookmarkEnd w:id="10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Рішення про академічну відповідальність учнів приймає педагогічний працівник, який виявив порушення академічної доброчесності, або педагогічна рада закладу відповідно до положення про внутрішню систему забезпечення якості освіти.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" w:name="n685"/>
      <w:bookmarkEnd w:id="11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" w:name="n686"/>
      <w:bookmarkEnd w:id="12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може ініціювати проведення позапланового інституційного аудиту, громадської акредитації, зовнішнього моніторингу якості освіти та/або освітньої діяльності закладу;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" w:name="n687"/>
      <w:bookmarkEnd w:id="13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розглядає інші питання, віднесені законом та/або Статутом закладу до її повноважень.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2.2. Педагогічна рада може розглядати й інші питання, пов’язані з діяльністю закладу.</w:t>
      </w:r>
    </w:p>
    <w:p w:rsidR="00CA7892" w:rsidRPr="00CA7892" w:rsidRDefault="00CA7892" w:rsidP="00CA789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28"/>
          <w:szCs w:val="28"/>
          <w:lang w:val="uk-UA"/>
        </w:rPr>
        <w:t>ІІІ. ПОВНОВАЖЕННЯ ГОЛОВИ ПЕДАГОГІЧНОЇ РАДИ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3.1. Планувати роботу педагогічної ради.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3.2. Проводити засідання педагогічної ради згідно з планом роботи закладу.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3.3. Визначати шляхи реалізації рішень педагогічної ради (перегляд відкритих заходів; проведення семінарів, навчально-методичних тренінгів; вивчення та впровадження перспективного педагогічного досвіду роботи; апробація різних педагогічних інновацій; моніторингові дослідження тощо).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3.4. Вводити наказом по закладу в дію рішення педагогічної ради та контролювати їх виконання.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3.5. Організовувати за потреби проміжні форми контролю за виконанням рішень педагогічної ради (відвідування уроків, факультативів, курсів за вибором, позакласних заходів; проведення співбесід з учителями, учнями, батьками або особами, що їх замінюють тощо).</w:t>
      </w:r>
    </w:p>
    <w:p w:rsidR="00CA7892" w:rsidRPr="00CA7892" w:rsidRDefault="00CA7892" w:rsidP="00CA789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A7892">
        <w:rPr>
          <w:rFonts w:ascii="Times New Roman" w:hAnsi="Times New Roman" w:cs="Times New Roman"/>
          <w:b/>
          <w:sz w:val="28"/>
          <w:szCs w:val="28"/>
          <w:lang w:val="uk-UA"/>
        </w:rPr>
        <w:t>. ПРАВА ОБОВ’ЯЗКИ ЧЛЕНІВ ПЕДАГОГІЧНОЇ РАДИ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4.1. Права членів педагогічної ради: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брати участь у підготовці до проведення засідань педагогічної ради;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доповідати та виступати на засіданнях педагогічної ради;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обговорювати питання, винесені на порядок денний засідання педагогічної ради;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вносити пропозиції щодо поліпшення організації освітнього процесу та щодо інших питань діяльності закладу;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4.2. Обов</w:t>
      </w:r>
      <w:r w:rsidRPr="00CA7892">
        <w:rPr>
          <w:rFonts w:ascii="Times New Roman" w:hAnsi="Times New Roman" w:cs="Times New Roman"/>
          <w:sz w:val="28"/>
          <w:szCs w:val="28"/>
        </w:rPr>
        <w:t>’</w:t>
      </w:r>
      <w:r w:rsidRPr="00CA7892">
        <w:rPr>
          <w:rFonts w:ascii="Times New Roman" w:hAnsi="Times New Roman" w:cs="Times New Roman"/>
          <w:sz w:val="28"/>
          <w:szCs w:val="28"/>
          <w:lang w:val="uk-UA"/>
        </w:rPr>
        <w:t>язки членів педагогічної ради: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брати участь у засіданнях педагогічної ради;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дотримуватися порядку та регламенту проведення засідань педагогічної ради;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виконувати рішення педагогічної ради;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ухвалювати рішення педагогічної ради шляхом відкритого голосування.</w:t>
      </w:r>
    </w:p>
    <w:p w:rsidR="00CA7892" w:rsidRPr="00CA7892" w:rsidRDefault="00CA7892" w:rsidP="00CA789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A7892">
        <w:rPr>
          <w:rFonts w:ascii="Times New Roman" w:hAnsi="Times New Roman" w:cs="Times New Roman"/>
          <w:b/>
          <w:sz w:val="28"/>
          <w:szCs w:val="28"/>
          <w:lang w:val="uk-UA"/>
        </w:rPr>
        <w:t>. ОРГАНІЗАЦІЯ ДІЯЛЬНОСТІ ПЕДАГОГІЧНОЇ РАДИ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5.1. Педагогічна рада проводить засідання згідно з планом роботи закладу, але не рідше ніж чотири рази на рік.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5.2. Педагогічна рада за потреби може проводити позачергові засідання.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lastRenderedPageBreak/>
        <w:t>5.3. Конкретну дату та час засідання педагогічної ради визначає керівник закладу.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5.4. </w:t>
      </w:r>
      <w:r w:rsidRPr="00CA78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Засідання педагогічної ради є правомочним, якщо на ньому присутні не менше двох третин її складу. 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A78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5.5. Рішення з усіх питань приймаються більшістю голосів від її складу. У разі рівного розподілу голосів голос голови педагогічної ради є визначальним. 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color w:val="000000" w:themeColor="text1"/>
          <w:sz w:val="28"/>
          <w:lang w:val="uk-UA"/>
        </w:rPr>
        <w:t>5.6. Рішення педагогічної ради оформлюються протоколом засідання, який підписується головою та секретарем педагогічної ради.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5.7. На черговому засіданні педагогічної ради її членам повідомляють про результати виконання рішень, ухвалених на засіданні попередньої педагогічної ради.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A7892">
        <w:rPr>
          <w:rFonts w:ascii="Times New Roman" w:hAnsi="Times New Roman" w:cs="Times New Roman"/>
          <w:color w:val="000000" w:themeColor="text1"/>
          <w:sz w:val="28"/>
          <w:lang w:val="uk-UA"/>
        </w:rPr>
        <w:t>5.8. Рішення педагогічної ради, прийняті в межах її повноважень, вводяться в дію наказами керівника закладу та є обов’язковими до виконання всіма учасниками освітнього процесу у закладі.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5.9. У засіданні педагогічної ради можуть брати участь інші (запрошені) особи, зокрема представники батьківського самоврядування, громадськості, піклувальної ради та інші особи із правом дорадчого голосу.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bookmarkStart w:id="14" w:name="n689"/>
      <w:bookmarkEnd w:id="14"/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5.10. Засідання педагогічної ради проводиться за очною формою. 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5.11. Під час запровадження карантину засідання педагогічної ради може відбуватися в дистанційному режимі. 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Конкретну дату, час та спосіб (ресурс, платформу) проведення дистанційного засідання педагогічної ради визначає керівник закладу. 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 час дистанційного засідання педагогічної ради діють усі загальні засади діяльності, визначені цим Положенням.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Ухвалення рішень засідання педагогічної ради здійснюється шляхом відкритого голосування членів педагогічної ради у чаті.</w:t>
      </w:r>
    </w:p>
    <w:p w:rsidR="00CA7892" w:rsidRPr="00CA7892" w:rsidRDefault="00CA7892" w:rsidP="00CA78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A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Присутність педагогічних працівників на засіданні підтверджується шляхом створення знімку екрану. Відеозв’язок кожного учасника засідання педагогічної ради є обов’язковим.</w:t>
      </w:r>
    </w:p>
    <w:p w:rsidR="00CA7892" w:rsidRPr="00CA7892" w:rsidRDefault="00CA7892" w:rsidP="00CA789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A7892">
        <w:rPr>
          <w:rFonts w:ascii="Times New Roman" w:hAnsi="Times New Roman" w:cs="Times New Roman"/>
          <w:b/>
          <w:sz w:val="28"/>
          <w:szCs w:val="28"/>
          <w:lang w:val="uk-UA"/>
        </w:rPr>
        <w:t>. ДОКУМЕНТАЦІЯ ПЕДАГОГІЧНОЇ РАДИ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6.1. Документацію засідань педагогічної ради веде секретар, якого обирають члени педагогічної ради на першому засіданні шляхом відкритого голосування.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6.2. </w:t>
      </w:r>
      <w:r w:rsidRPr="00CA7892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6.3. Протоколи засідання педагогічної ради ведуться та реєструються протягом навчального року.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Протоколи засідання педагогічної ради виготовляються друкованим способом та підшиваються у Книгу протоколів засідань педагогічної ради. 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Протоколи обов’язково реєструються в журналі реєстрації протоколів засідання педагогічної ради закладу, який має бути пронумерованим, прошнурованим, підписаним керівником та скріпленим печаткою закладу.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6.4. Книга протоколів зберігається у голови педагогічної ради, а потім передається до архіву закладу.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6.5. У разі зміни керівника закладу Книгу протоколів передають по акту приймання (передавання) документів і справ за встановленою формою.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6.6. Керівник закладу за потреби видає накази про підготовку та проведення засідань педагогічної ради, про створення творчих (динамічних) груп з підготовки засідання педагогічної ради з визначеними термінами виконання рішень та особами, відповідальними за їх виконання.</w:t>
      </w:r>
    </w:p>
    <w:p w:rsidR="00CA7892" w:rsidRPr="00CA7892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sz w:val="28"/>
          <w:szCs w:val="28"/>
          <w:lang w:val="uk-UA"/>
        </w:rPr>
        <w:t>6.7. Рішення педагогічної ради закладу вводяться в дію наказом керівника закладу.</w:t>
      </w:r>
    </w:p>
    <w:p w:rsidR="00CA7892" w:rsidRPr="00CA7892" w:rsidRDefault="00CA7892" w:rsidP="00CA789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892" w:rsidRPr="00CA7892" w:rsidRDefault="00CA7892" w:rsidP="00CA789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892">
        <w:rPr>
          <w:rFonts w:ascii="Times New Roman" w:hAnsi="Times New Roman" w:cs="Times New Roman"/>
          <w:b/>
          <w:sz w:val="28"/>
          <w:szCs w:val="28"/>
          <w:lang w:val="uk-UA"/>
        </w:rPr>
        <w:t>СХВАЛЕНО</w:t>
      </w:r>
    </w:p>
    <w:p w:rsidR="00CA7892" w:rsidRDefault="00CA7892" w:rsidP="00CA78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CA7892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Протокол засідання педагогічної ради </w:t>
      </w:r>
    </w:p>
    <w:p w:rsidR="003C5BD7" w:rsidRDefault="0003217C" w:rsidP="0003217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217C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 І-ІІІ ступенів №10</w:t>
      </w:r>
    </w:p>
    <w:p w:rsidR="0003217C" w:rsidRPr="0003217C" w:rsidRDefault="0003217C" w:rsidP="0003217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217C">
        <w:rPr>
          <w:rFonts w:ascii="Times New Roman" w:hAnsi="Times New Roman" w:cs="Times New Roman"/>
          <w:sz w:val="28"/>
          <w:szCs w:val="28"/>
          <w:lang w:val="uk-UA"/>
        </w:rPr>
        <w:t xml:space="preserve"> Новокаховської міської ради Херсонської області</w:t>
      </w:r>
    </w:p>
    <w:p w:rsidR="0003217C" w:rsidRPr="0003217C" w:rsidRDefault="0003217C" w:rsidP="00CA78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CA7892" w:rsidRPr="003C5BD7" w:rsidRDefault="00CA7892" w:rsidP="00CA7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C5BD7">
        <w:rPr>
          <w:rFonts w:ascii="Times New Roman" w:hAnsi="Times New Roman" w:cs="Times New Roman"/>
          <w:b/>
          <w:sz w:val="28"/>
          <w:szCs w:val="28"/>
          <w:lang w:val="uk-UA"/>
        </w:rPr>
        <w:t>11.11.2020 №12</w:t>
      </w:r>
    </w:p>
    <w:p w:rsidR="00CA7892" w:rsidRPr="003C5BD7" w:rsidRDefault="00CA7892" w:rsidP="00CA7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1645" w:rsidRPr="003C5BD7" w:rsidRDefault="00DA1645">
      <w:pPr>
        <w:rPr>
          <w:lang w:val="uk-UA"/>
        </w:rPr>
      </w:pPr>
    </w:p>
    <w:sectPr w:rsidR="00DA1645" w:rsidRPr="003C5BD7" w:rsidSect="00A842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44"/>
    <w:rsid w:val="0003217C"/>
    <w:rsid w:val="00242907"/>
    <w:rsid w:val="003C5BD7"/>
    <w:rsid w:val="00400FD9"/>
    <w:rsid w:val="008855A8"/>
    <w:rsid w:val="009C7544"/>
    <w:rsid w:val="00AB0E7A"/>
    <w:rsid w:val="00CA7892"/>
    <w:rsid w:val="00DA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shool-10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2020-10-30T09:38:00Z</dcterms:created>
  <dcterms:modified xsi:type="dcterms:W3CDTF">2021-12-10T05:28:00Z</dcterms:modified>
</cp:coreProperties>
</file>