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1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1370"/>
        <w:gridCol w:w="1610"/>
        <w:gridCol w:w="1425"/>
        <w:gridCol w:w="16"/>
      </w:tblGrid>
      <w:tr w:rsidR="001E6EE3" w:rsidRPr="001E6EE3" w:rsidTr="001E6EE3">
        <w:trPr>
          <w:trHeight w:val="315"/>
        </w:trPr>
        <w:tc>
          <w:tcPr>
            <w:tcW w:w="10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всім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видам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травматизму,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Новорічних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Різдв'яних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свят та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</w:t>
            </w:r>
            <w:r w:rsid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r w:rsid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24.12.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5F63B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ерівники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8C203F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</w:t>
            </w:r>
            <w:r w:rsidR="004F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="004F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F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 w:rsidR="004F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F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колективу</w:t>
            </w:r>
            <w:proofErr w:type="spellEnd"/>
            <w:r w:rsidR="004F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життєдіяльності,запобігання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всім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видам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травматизму за І сем</w:t>
            </w:r>
            <w:r w:rsid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</w:t>
            </w:r>
            <w:proofErr w:type="spellStart"/>
            <w:r w:rsid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</w:t>
            </w:r>
            <w:r w:rsid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24.12.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6EE3" w:rsidRPr="001E6EE3" w:rsidRDefault="005F63B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ерівники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8C203F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Квартальний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звіт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превентивного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24.12.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6EE3" w:rsidRPr="005F63BF" w:rsidRDefault="005F63B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Адміністрація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8C203F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І семестр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6EE3" w:rsidRPr="001E6EE3" w:rsidRDefault="008C203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орицька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первинного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r w:rsidR="008C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нструктажу</w:t>
            </w:r>
            <w:proofErr w:type="spellEnd"/>
            <w:r w:rsidR="008C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БЖД для </w:t>
            </w:r>
            <w:r w:rsidR="008C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здобувачів освіти ліцею</w:t>
            </w: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канікули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БЖД «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газообладнанням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вибуховими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речовинами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ерівники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співбесіда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уповноваженим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іалістом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реагування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8C203F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</w:t>
            </w:r>
            <w:r w:rsidR="008C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proofErr w:type="spellEnd"/>
            <w:r w:rsidR="008C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 w:rsidR="008C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="008C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інфекційних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захворювання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грип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гострі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респіраторні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захворювання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COVID-19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6EE3" w:rsidRPr="001E6EE3" w:rsidRDefault="008C203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ерівники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8C203F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Психологічний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супровід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8C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ласу</w:t>
            </w:r>
            <w:proofErr w:type="spellEnd"/>
            <w:r w:rsidR="008C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8C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освітнього процесу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ілактичні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запобіганню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правопорушень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насилля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неетичної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5F63B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5-х, "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 знаю про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команда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супроводу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5F63BF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</w:t>
            </w:r>
            <w:r w:rsidR="004F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="004F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r w:rsidR="004F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ФБ-</w:t>
            </w:r>
            <w:proofErr w:type="spellStart"/>
            <w:r w:rsid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сторінки</w:t>
            </w:r>
            <w:proofErr w:type="spellEnd"/>
            <w:r w:rsid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іалами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6EE3" w:rsidRPr="005F63BF" w:rsidRDefault="005F63B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вчителі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5F63BF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дидактичними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6EE3" w:rsidRPr="005F63BF" w:rsidRDefault="005F63B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Прийма І.А.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батьківського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порадника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допомога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батькам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потребами»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Координація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підтримки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потребами.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вшанування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іквідації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наслідків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аварії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ЧАЕС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5F63BF" w:rsidRDefault="005F63B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14.12.202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5F63BF" w:rsidRDefault="005F63B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Збройних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сил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Уроки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мужності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захищати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5F63BF" w:rsidRDefault="005F63B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</w:tc>
        <w:tc>
          <w:tcPr>
            <w:tcW w:w="29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Онлайн 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питування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Моє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відношення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шкідливих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звичок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  <w:r w:rsidR="005F63BF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  </w:t>
            </w:r>
            <w:proofErr w:type="spellStart"/>
            <w:r w:rsidR="005F63BF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="005F63BF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63BF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Єдиний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 з правил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новорічних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свят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29.12.2021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Участь у 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заочному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малюнків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Космічні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фантазії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5F63BF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Допоможемо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зимуючим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птахам"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грудень-лютий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5F63BF" w:rsidRDefault="005F63B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людей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5F63BF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Заходи до Дня святого </w:t>
            </w:r>
            <w:proofErr w:type="spellStart"/>
            <w:r w:rsidRPr="001E6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Миколая</w:t>
            </w:r>
            <w:proofErr w:type="spellEnd"/>
            <w:r w:rsidRPr="001E6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E6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Родинні</w:t>
            </w:r>
            <w:proofErr w:type="spellEnd"/>
            <w:r w:rsidRPr="001E6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свята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5F63BF" w:rsidRDefault="005F63B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19.12.20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5F63BF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класні керівники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5F63BF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1E6EE3" w:rsidRPr="005F63BF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5F63BF" w:rsidRDefault="001E6EE3" w:rsidP="001E6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5F63BF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Організація дитячого дозвілля на зимових канікулах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5F63BF" w:rsidRDefault="005F63BF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20.12.202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5F63BF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F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5F63BF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5F63B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val="uk-UA" w:eastAsia="ru-RU"/>
              </w:rPr>
              <w:t>ІІ. СИСТЕМА ОЦІНЮВАННЯ ЗДОБУВ</w:t>
            </w:r>
            <w:r w:rsidRPr="001E6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АЧІВ ОСВІТИ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початковим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рівнем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4F1C27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</w:t>
            </w:r>
            <w:proofErr w:type="spellStart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лай</w:t>
            </w:r>
            <w:proofErr w:type="gramStart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інтенсив</w:t>
            </w:r>
            <w:proofErr w:type="spellEnd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«Кодекс </w:t>
            </w:r>
            <w:proofErr w:type="spellStart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честі</w:t>
            </w:r>
            <w:proofErr w:type="spellEnd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навчанні</w:t>
            </w:r>
            <w:proofErr w:type="spellEnd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узагальнюючий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Адаптація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(наказ)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811B76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Матяш Є.Є.</w:t>
            </w:r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Бага Л.В.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Участь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Інтернет-олімпіадах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Профорієнтаційна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робота з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старшокласниками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зустрічі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представниками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ВНЗ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811B76" w:rsidRDefault="00811B76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ІІІ. ДІЯЛЬНІСТЬ ПЕДАГОГІЧНИХ ПРАЦІВНИКІ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ідходів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канікули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811B76" w:rsidRDefault="00811B76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Самоосвітня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 w:rsidRPr="001E6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E6E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811B76" w:rsidRDefault="00811B76" w:rsidP="001E6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заходах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-заходах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табелю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часу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Відкритий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діалог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батьками 5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</w:t>
            </w:r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ція</w:t>
            </w:r>
            <w:proofErr w:type="spellEnd"/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</w:t>
            </w:r>
            <w:proofErr w:type="spellEnd"/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ня</w:t>
            </w: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</w:t>
            </w:r>
            <w:proofErr w:type="spellStart"/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11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ФБ.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Зустріч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батьками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Діагностика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Синидром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"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Вигорання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в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професіях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"Людина-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людина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4.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засадах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Kahoot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Інструктивно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-методична оперативка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4F1C27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канікулярний</w:t>
            </w:r>
            <w:proofErr w:type="spellEnd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811B76" w:rsidRDefault="00811B76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811B76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.Про </w:t>
            </w:r>
            <w:proofErr w:type="spellStart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E6EE3"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ірка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довідка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811B76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Істоміна С.М</w:t>
            </w:r>
            <w:r w:rsidR="001E6EE3"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4F1C27" w:rsidRDefault="004F1C27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Істоміна С.М.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асистентам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урокі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потреби)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малодосвідчених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Google-опитування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педагога»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Інтернет-семінарах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конференціях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упродовж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811B76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дорожнього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руху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05.12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6EE3" w:rsidRPr="00811B76" w:rsidRDefault="00811B76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класно-узагальнюючого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адаптацією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811B76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811B76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імені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П.Яцика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мовного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імені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Т.Шевченка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6EE3" w:rsidRPr="001E6EE3" w:rsidRDefault="00811B76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811B76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зверненнями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6EE3" w:rsidRPr="001E6EE3" w:rsidRDefault="00811B76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811B76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номенклатури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щорічно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6EE3" w:rsidRPr="001E6EE3" w:rsidRDefault="00811B76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811B76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впорядкування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ділової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щорічно</w:t>
            </w:r>
            <w:proofErr w:type="spellEnd"/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6EE3" w:rsidRPr="001E6EE3" w:rsidRDefault="00811B76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Google-опитування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Аналітичн</w:t>
            </w:r>
            <w:proofErr w:type="gramStart"/>
            <w:r w:rsidRPr="001E6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інформаційна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статистична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1E6EE3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хід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заходів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національно-патріотичного</w:t>
            </w:r>
            <w:proofErr w:type="spell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E76FBB" w:rsidRDefault="00E76FBB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E76FBB" w:rsidRDefault="00E76FBB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6EE3" w:rsidRPr="001E6EE3" w:rsidTr="001E6EE3">
        <w:trPr>
          <w:gridAfter w:val="1"/>
          <w:wAfter w:w="16" w:type="dxa"/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6EE3" w:rsidRPr="00811B76" w:rsidRDefault="001E6EE3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</w:t>
            </w:r>
            <w:r w:rsidR="00811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 </w:t>
            </w:r>
            <w:proofErr w:type="spellStart"/>
            <w:proofErr w:type="gramStart"/>
            <w:r w:rsidR="00811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gramEnd"/>
            <w:r w:rsidR="00811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ілактичної</w:t>
            </w:r>
            <w:proofErr w:type="spellEnd"/>
            <w:r w:rsidR="00811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11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="00811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r w:rsidR="00811B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ліцеї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811B76" w:rsidRDefault="00811B76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27.12.202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811B76" w:rsidRDefault="00E76FBB" w:rsidP="001E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1E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6EE3" w:rsidRPr="001E6EE3" w:rsidRDefault="001E6EE3" w:rsidP="001E6EE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5B731F" w:rsidRDefault="005B731F"/>
    <w:sectPr w:rsidR="005B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3A"/>
    <w:rsid w:val="001E6EE3"/>
    <w:rsid w:val="00261B3A"/>
    <w:rsid w:val="004F1C27"/>
    <w:rsid w:val="005B731F"/>
    <w:rsid w:val="005F63BF"/>
    <w:rsid w:val="00811B76"/>
    <w:rsid w:val="008C203F"/>
    <w:rsid w:val="00E7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7</cp:revision>
  <dcterms:created xsi:type="dcterms:W3CDTF">2023-01-29T12:54:00Z</dcterms:created>
  <dcterms:modified xsi:type="dcterms:W3CDTF">2023-08-11T11:45:00Z</dcterms:modified>
</cp:coreProperties>
</file>