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6"/>
        <w:gridCol w:w="1093"/>
        <w:gridCol w:w="1920"/>
        <w:gridCol w:w="1093"/>
      </w:tblGrid>
      <w:tr w:rsidR="00DA5B50" w:rsidRPr="00DA5B50" w:rsidTr="00DA5B50">
        <w:trPr>
          <w:trHeight w:val="315"/>
        </w:trPr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ЛЮТИЙ</w:t>
            </w: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</w:t>
            </w:r>
            <w:proofErr w:type="gram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занять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Горицька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цивільного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захисту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нормативних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документі</w:t>
            </w:r>
            <w:proofErr w:type="gram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28.02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430003" w:rsidRDefault="00430003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С.М.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роз'яснювальну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роботу з батьками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відвідуванням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28.02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947413" w:rsidRDefault="00947413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947413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Залучати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 до </w:t>
            </w:r>
            <w:proofErr w:type="spellStart"/>
            <w:proofErr w:type="gram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ідвищення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профіла</w:t>
            </w:r>
            <w:r w:rsidR="00947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ктики</w:t>
            </w:r>
            <w:proofErr w:type="spellEnd"/>
            <w:r w:rsidR="00947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47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булінгу</w:t>
            </w:r>
            <w:proofErr w:type="spellEnd"/>
            <w:r w:rsidR="00947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947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цькування</w:t>
            </w:r>
            <w:proofErr w:type="spellEnd"/>
            <w:r w:rsidR="00947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r w:rsidR="00947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ліцеї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947413" w:rsidRDefault="00947413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Круглий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іл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Поговоримо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булінг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кібербулінг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430003" w:rsidRDefault="00430003" w:rsidP="00DA5B50">
            <w:pPr>
              <w:spacing w:after="0" w:line="256" w:lineRule="auto"/>
              <w:rPr>
                <w:rFonts w:ascii="Calibri" w:eastAsia="Calibri" w:hAnsi="Calibri" w:cs="Times New Roman"/>
                <w:lang w:val="uk-UA"/>
              </w:rPr>
            </w:pPr>
            <w:proofErr w:type="spellStart"/>
            <w:r>
              <w:rPr>
                <w:rFonts w:ascii="Calibri" w:eastAsia="Calibri" w:hAnsi="Calibri" w:cs="Times New Roman"/>
                <w:lang w:val="uk-UA"/>
              </w:rPr>
              <w:t>Кл.керівники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3.Формування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947413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сайту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ФБ-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сторінки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 w:rsidR="00DA5B50"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5B50"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освітніми</w:t>
            </w:r>
            <w:proofErr w:type="spellEnd"/>
            <w:r w:rsidR="00DA5B50"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DA5B50"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</w:t>
            </w:r>
            <w:proofErr w:type="gramEnd"/>
            <w:r w:rsidR="00DA5B50"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іалами</w:t>
            </w:r>
            <w:proofErr w:type="spellEnd"/>
            <w:r w:rsidR="00DA5B50"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="00DA5B50"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proofErr w:type="gram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ІІ. СИСТЕМА ОЦІНЮВАННЯ ЗДОБУВАЧІВ ОСВІТИ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EA4508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Наявність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відкритої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прозорої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зрозумілої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EA4508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Default="00430003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C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Діагностика</w:t>
            </w:r>
            <w:proofErr w:type="spellEnd"/>
            <w:r w:rsidRPr="000C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адаптованості</w:t>
            </w:r>
            <w:proofErr w:type="spellEnd"/>
            <w:r w:rsidRPr="000C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п’ятикласника</w:t>
            </w:r>
            <w:proofErr w:type="spellEnd"/>
            <w:r w:rsidRPr="000C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1122D" w:rsidRDefault="00A1122D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C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Діагностика</w:t>
            </w:r>
            <w:proofErr w:type="spellEnd"/>
            <w:r w:rsidRPr="000C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C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gramEnd"/>
            <w:r w:rsidRPr="000C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інтересів</w:t>
            </w:r>
            <w:proofErr w:type="spellEnd"/>
            <w:r w:rsidRPr="000C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старшокласників</w:t>
            </w:r>
            <w:proofErr w:type="spellEnd"/>
          </w:p>
          <w:p w:rsidR="00A1122D" w:rsidRDefault="00A1122D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C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Діагностика</w:t>
            </w:r>
            <w:proofErr w:type="spellEnd"/>
            <w:r w:rsidRPr="000C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адаптованості</w:t>
            </w:r>
            <w:proofErr w:type="spellEnd"/>
            <w:r w:rsidRPr="000C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  <w:r w:rsidRPr="000C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0C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класу</w:t>
            </w:r>
            <w:proofErr w:type="spellEnd"/>
            <w:r w:rsidRPr="000C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26"/>
            </w:tblGrid>
            <w:tr w:rsidR="00A1122D" w:rsidRPr="000C58C7" w:rsidTr="00DB690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122D" w:rsidRPr="000C58C7" w:rsidRDefault="00A1122D" w:rsidP="00DB690D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C58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Консультації</w:t>
                  </w:r>
                  <w:proofErr w:type="spellEnd"/>
                  <w:r w:rsidRPr="000C58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C58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дітей</w:t>
                  </w:r>
                  <w:proofErr w:type="spellEnd"/>
                  <w:r w:rsidRPr="000C58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C58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вимушен</w:t>
                  </w:r>
                  <w:r w:rsidR="009941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их</w:t>
                  </w:r>
                  <w:proofErr w:type="spellEnd"/>
                  <w:r w:rsidR="009941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9941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переселенців</w:t>
                  </w:r>
                  <w:proofErr w:type="spellEnd"/>
                  <w:r w:rsidR="009941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="009941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постраждалих</w:t>
                  </w:r>
                  <w:proofErr w:type="spellEnd"/>
                  <w:r w:rsidR="009941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941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</w:t>
                  </w:r>
                  <w:proofErr w:type="spellStart"/>
                  <w:r w:rsidRPr="000C58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наслідок</w:t>
                  </w:r>
                  <w:proofErr w:type="spellEnd"/>
                  <w:r w:rsidRPr="000C58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C58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військових</w:t>
                  </w:r>
                  <w:proofErr w:type="spellEnd"/>
                  <w:r w:rsidRPr="000C58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C58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дій</w:t>
                  </w:r>
                  <w:proofErr w:type="spellEnd"/>
                  <w:r w:rsidRPr="000C58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A1122D" w:rsidRPr="00A1122D" w:rsidRDefault="00A1122D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30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 Л.В.</w:t>
            </w:r>
          </w:p>
        </w:tc>
      </w:tr>
      <w:tr w:rsidR="00DA5B50" w:rsidRPr="00DA5B50" w:rsidTr="00EA4508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психологічні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тренінги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мотивації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 Л.В.</w:t>
            </w:r>
          </w:p>
        </w:tc>
      </w:tr>
      <w:tr w:rsidR="00DA5B50" w:rsidRPr="00DA5B50" w:rsidTr="00EA4508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самооцінювання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EA4508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EA4508" w:rsidRDefault="00EA4508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Організація самоконтролю особистих навчальних досягнень здобувачів освіти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30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ІІІ. ДІЯЛЬНІСТЬ ПЕДАГОГІЧНИХ ПРАЦІВНИКІ</w:t>
            </w:r>
            <w:proofErr w:type="gram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1.Ефективне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своєї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сучасних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ідходів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994165" w:rsidRDefault="00994165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Консультації онлайн, за запитом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28.02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Постійне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ідвищення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й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майстерності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A1122D" w:rsidRDefault="00A1122D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Діагностика</w:t>
            </w:r>
            <w:proofErr w:type="spellEnd"/>
            <w:r w:rsidRPr="000C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стресостійкості</w:t>
            </w:r>
            <w:proofErr w:type="spellEnd"/>
            <w:r w:rsidRPr="000C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року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Заходи до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Всесвітнього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proofErr w:type="gram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ідної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21.02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947413" w:rsidRDefault="00947413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колектив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94165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4165" w:rsidRPr="007D0C41" w:rsidRDefault="00994165" w:rsidP="0099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Консультації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994165" w:rsidRPr="007D0C41" w:rsidRDefault="00994165" w:rsidP="0099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нормалізація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спілкування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дітьми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994165" w:rsidRPr="007D0C41" w:rsidRDefault="00994165" w:rsidP="0099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-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проблеми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поведінці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навчанні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994165" w:rsidRPr="007D0C41" w:rsidRDefault="00994165" w:rsidP="0099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особисті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проблеми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994165" w:rsidRPr="007D0C41" w:rsidRDefault="00994165" w:rsidP="0099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попередження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жорстокості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сім`ї</w:t>
            </w:r>
            <w:proofErr w:type="spellEnd"/>
          </w:p>
          <w:p w:rsidR="00994165" w:rsidRPr="00DA5B50" w:rsidRDefault="00994165" w:rsidP="0099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поради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батькам з ООП в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сьогодення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4165" w:rsidRPr="00994165" w:rsidRDefault="00994165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лютий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4165" w:rsidRPr="00994165" w:rsidRDefault="00994165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С.В., за запитом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4165" w:rsidRPr="00DA5B50" w:rsidRDefault="00994165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Ц</w:t>
            </w:r>
            <w:proofErr w:type="gram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суспільства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держави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947413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вшанування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Герої</w:t>
            </w:r>
            <w:proofErr w:type="gram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Небесної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Сотні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A5B50" w:rsidRPr="00430003" w:rsidRDefault="00430003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Кл.керівники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сім'ї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родини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людей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тематичні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батьківські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збори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лютий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ідбиття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підсумків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екологічної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обласної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акції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Допоможемо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зимуючим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птахам»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947413" w:rsidRDefault="00947413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28.02.202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430003" w:rsidRDefault="00430003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Кл.керівники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вч.біології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себе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День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Інтернеті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430003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07.02.</w:t>
            </w:r>
            <w:r w:rsidR="00DA5B50"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947413" w:rsidRDefault="00430003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Джеренов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О.В., </w:t>
            </w:r>
            <w:proofErr w:type="spellStart"/>
            <w:r w:rsidR="00947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колектив</w:t>
            </w:r>
            <w:proofErr w:type="spellEnd"/>
            <w:r w:rsidR="00947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47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14B82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82" w:rsidRPr="00DA5B50" w:rsidRDefault="00814B82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Проведення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тестування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 тему «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Безпечний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Інтернет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» (до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Міжнародного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дня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безпечного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інтернету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82" w:rsidRDefault="00814B82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07.02.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82" w:rsidRDefault="00814B82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B82" w:rsidRPr="00DA5B50" w:rsidRDefault="00814B82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94165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4165" w:rsidRPr="007D0C41" w:rsidRDefault="00994165" w:rsidP="0099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Консультації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учнів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:</w:t>
            </w:r>
          </w:p>
          <w:p w:rsidR="00994165" w:rsidRPr="007D0C41" w:rsidRDefault="00994165" w:rsidP="0099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проблеми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діт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ей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вимушених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переселенців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, </w:t>
            </w:r>
            <w:r w:rsidR="00EA450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A450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дітей</w:t>
            </w:r>
            <w:proofErr w:type="spellEnd"/>
            <w:r w:rsidR="00EA450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EA450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постраждалих</w:t>
            </w:r>
            <w:proofErr w:type="spellEnd"/>
            <w:r w:rsidR="00EA450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r w:rsidR="00EA450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uk-UA" w:eastAsia="ru-RU"/>
              </w:rPr>
              <w:t>в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наслідок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військових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дій</w:t>
            </w:r>
            <w:proofErr w:type="spellEnd"/>
          </w:p>
          <w:p w:rsidR="00994165" w:rsidRPr="007D0C41" w:rsidRDefault="00994165" w:rsidP="0099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відносини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сі</w:t>
            </w:r>
            <w:proofErr w:type="gramStart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</w:t>
            </w:r>
            <w:proofErr w:type="gramEnd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`ї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;</w:t>
            </w:r>
          </w:p>
          <w:p w:rsidR="00994165" w:rsidRPr="007D0C41" w:rsidRDefault="00994165" w:rsidP="0099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- </w:t>
            </w:r>
            <w:proofErr w:type="spellStart"/>
            <w:proofErr w:type="gramStart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соц</w:t>
            </w:r>
            <w:proofErr w:type="gramEnd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іально-педагогічна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підтримка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;</w:t>
            </w:r>
          </w:p>
          <w:p w:rsidR="00994165" w:rsidRPr="007D0C41" w:rsidRDefault="00994165" w:rsidP="0099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протидія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стресфакторам</w:t>
            </w:r>
            <w:proofErr w:type="spellEnd"/>
          </w:p>
          <w:p w:rsidR="00994165" w:rsidRPr="007D0C41" w:rsidRDefault="00994165" w:rsidP="0099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відносини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вчителями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;</w:t>
            </w:r>
          </w:p>
          <w:p w:rsidR="00994165" w:rsidRPr="007D0C41" w:rsidRDefault="00994165" w:rsidP="0099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вибі</w:t>
            </w:r>
            <w:proofErr w:type="gramStart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майбутньої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професії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;</w:t>
            </w:r>
          </w:p>
          <w:p w:rsidR="00994165" w:rsidRPr="007D0C41" w:rsidRDefault="00994165" w:rsidP="0099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норми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поведінки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;</w:t>
            </w:r>
          </w:p>
          <w:p w:rsidR="00994165" w:rsidRPr="007D0C41" w:rsidRDefault="00994165" w:rsidP="0099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- </w:t>
            </w:r>
            <w:proofErr w:type="spellStart"/>
            <w:proofErr w:type="gramStart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проф</w:t>
            </w:r>
            <w:proofErr w:type="gramEnd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ілактика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шкідливих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звичок</w:t>
            </w:r>
            <w:proofErr w:type="spellEnd"/>
          </w:p>
          <w:p w:rsidR="00994165" w:rsidRPr="007D0C41" w:rsidRDefault="00994165" w:rsidP="0099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проблеми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особистісного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зростання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;</w:t>
            </w:r>
          </w:p>
          <w:p w:rsidR="00994165" w:rsidRPr="007D0C41" w:rsidRDefault="00994165" w:rsidP="0099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допомога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дітям</w:t>
            </w:r>
            <w:proofErr w:type="spellEnd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з О</w:t>
            </w:r>
            <w:r w:rsidR="00EA450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ОП </w:t>
            </w:r>
            <w:proofErr w:type="spellStart"/>
            <w:r w:rsidR="00EA450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тощо</w:t>
            </w:r>
            <w:proofErr w:type="spellEnd"/>
            <w:r w:rsidR="00EA450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="00EA450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розвитку</w:t>
            </w:r>
            <w:proofErr w:type="spellEnd"/>
            <w:r w:rsidR="00EA450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A450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упевненості</w:t>
            </w:r>
            <w:proofErr w:type="spellEnd"/>
            <w:r w:rsidR="00EA450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, </w:t>
            </w:r>
            <w:r w:rsidR="00EA450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uk-UA" w:eastAsia="ru-RU"/>
              </w:rPr>
              <w:t>с</w:t>
            </w:r>
            <w:proofErr w:type="spellStart"/>
            <w:r w:rsidRPr="007D0C4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амооцінки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4165" w:rsidRPr="00EA4508" w:rsidRDefault="00EA4508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лютий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A4508" w:rsidRPr="00EA4508" w:rsidRDefault="00EA4508" w:rsidP="00EA45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EA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 w:rsidRPr="00EA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за запитом</w:t>
            </w:r>
          </w:p>
          <w:p w:rsidR="00994165" w:rsidRDefault="00994165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94165" w:rsidRPr="00DA5B50" w:rsidRDefault="00994165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</w:t>
            </w:r>
            <w:proofErr w:type="gram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</w:t>
            </w:r>
            <w:proofErr w:type="gram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засадах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"Культура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академічно</w:t>
            </w:r>
            <w:r w:rsidR="0043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ї</w:t>
            </w:r>
            <w:proofErr w:type="spellEnd"/>
            <w:r w:rsidR="0043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3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430003" w:rsidRDefault="00430003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Кл.керівники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b/>
                <w:bCs/>
                <w:color w:val="984806"/>
                <w:sz w:val="20"/>
                <w:szCs w:val="20"/>
                <w:lang w:eastAsia="ru-RU"/>
              </w:rPr>
              <w:t>ІV. УПРАВЛІНСЬКІ ПРОЦЕСИ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Нарада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директрові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окремим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20.02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3C5034" w:rsidRDefault="003C5034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Істоміна С.М.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2.Формування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норм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Педагогічний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лекторій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Психологічний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клімат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умов для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</w:t>
            </w:r>
            <w:proofErr w:type="gram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20.02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994165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 Л.В.</w:t>
            </w:r>
            <w:r w:rsidR="0099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онлайн, за запитом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</w:t>
            </w:r>
            <w:proofErr w:type="gram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Обмін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думками "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Кадрова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політика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як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складова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персоналом (за </w:t>
            </w:r>
            <w:proofErr w:type="spellStart"/>
            <w:proofErr w:type="gram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ідсумками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педпрацівників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вебінарах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28.02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людиноцентризму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управлінських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ішень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конструктивної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місцевою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громадою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3C5034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Видати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вимог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охорони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документації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життєдіяльності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28.02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430003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A5B50" w:rsidRPr="00DA5B50" w:rsidTr="00DA5B50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Тренінг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доброчесного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через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антикорупційних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інструментів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молоддю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освітньому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просторі</w:t>
            </w:r>
            <w:proofErr w:type="spell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1064E2" w:rsidP="00DA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</w:t>
            </w:r>
            <w:bookmarkStart w:id="0" w:name="_GoBack"/>
            <w:bookmarkEnd w:id="0"/>
            <w:r w:rsidR="00DA5B50" w:rsidRPr="00D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тора з НВР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B50" w:rsidRPr="00DA5B50" w:rsidRDefault="00DA5B50" w:rsidP="00DA5B5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5010E0" w:rsidRDefault="005010E0"/>
    <w:sectPr w:rsidR="0050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9C"/>
    <w:rsid w:val="001064E2"/>
    <w:rsid w:val="003C5034"/>
    <w:rsid w:val="00430003"/>
    <w:rsid w:val="005010E0"/>
    <w:rsid w:val="005A2E9C"/>
    <w:rsid w:val="00814B82"/>
    <w:rsid w:val="00947413"/>
    <w:rsid w:val="00994165"/>
    <w:rsid w:val="00A1122D"/>
    <w:rsid w:val="00DA5B50"/>
    <w:rsid w:val="00EA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милая</dc:creator>
  <cp:keywords/>
  <dc:description/>
  <cp:lastModifiedBy>привет милая</cp:lastModifiedBy>
  <cp:revision>13</cp:revision>
  <dcterms:created xsi:type="dcterms:W3CDTF">2023-01-29T13:00:00Z</dcterms:created>
  <dcterms:modified xsi:type="dcterms:W3CDTF">2023-08-11T11:52:00Z</dcterms:modified>
</cp:coreProperties>
</file>