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F25" w:rsidRDefault="00716F25" w:rsidP="00716F2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76923C"/>
          <w:sz w:val="24"/>
          <w:szCs w:val="24"/>
          <w:lang w:eastAsia="ru-RU"/>
        </w:rPr>
        <w:t>БЕРЕЗЕНЬ</w:t>
      </w:r>
    </w:p>
    <w:p w:rsidR="00716F25" w:rsidRDefault="00716F25" w:rsidP="00716F2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І. ОСВІТНЄ СЕРЕДОВИЩЕ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730"/>
        <w:gridCol w:w="1718"/>
        <w:gridCol w:w="3089"/>
        <w:gridCol w:w="1023"/>
      </w:tblGrid>
      <w:tr w:rsidR="00716F25" w:rsidTr="00716F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F25" w:rsidRDefault="00716F2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Зміст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F25" w:rsidRDefault="00716F2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F25" w:rsidRDefault="00716F2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F25" w:rsidRDefault="00716F2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Примітка</w:t>
            </w:r>
            <w:proofErr w:type="spellEnd"/>
          </w:p>
        </w:tc>
      </w:tr>
      <w:tr w:rsidR="004D795D" w:rsidTr="00716F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716F25" w:rsidRDefault="00716F2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1.Забезпечення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комфортних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безпечних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умов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716F25" w:rsidRDefault="00716F2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716F25" w:rsidRDefault="00716F2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716F25" w:rsidRDefault="00716F25">
            <w:pPr>
              <w:spacing w:after="0"/>
            </w:pPr>
          </w:p>
        </w:tc>
      </w:tr>
      <w:tr w:rsidR="00716F25" w:rsidTr="00716F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F25" w:rsidRDefault="00716F2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Контроль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аналіз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відвідування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занять,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попередження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пропусків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F25" w:rsidRDefault="00716F2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щоденно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F25" w:rsidRDefault="0071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 w:rsidR="004D79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 w:rsidR="004D79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F25" w:rsidRDefault="00716F25">
            <w:pPr>
              <w:spacing w:after="0"/>
            </w:pPr>
          </w:p>
        </w:tc>
      </w:tr>
      <w:tr w:rsidR="00716F25" w:rsidTr="00716F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F25" w:rsidRDefault="00716F2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Забезпечити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запобігання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дитячому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травматизму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час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весняних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канікул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F25" w:rsidRDefault="00716F2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21-25.03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F25" w:rsidRDefault="00716F2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4D79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Євгеній Матяш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F25" w:rsidRDefault="00716F25">
            <w:pPr>
              <w:spacing w:after="0"/>
            </w:pPr>
          </w:p>
        </w:tc>
      </w:tr>
      <w:tr w:rsidR="00716F25" w:rsidTr="00716F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F25" w:rsidRDefault="00716F2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бесіди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Домедична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допомога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постраждалим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пожеж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Шкідливість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небезпечність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куріння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F25" w:rsidRDefault="00716F2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14-18.03.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F25" w:rsidRDefault="00716F2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4D79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Євгеній Матяш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F25" w:rsidRDefault="00716F25">
            <w:pPr>
              <w:spacing w:after="0"/>
            </w:pPr>
          </w:p>
        </w:tc>
      </w:tr>
      <w:tr w:rsidR="00716F25" w:rsidTr="00716F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F25" w:rsidRDefault="00716F2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бесіди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ДТП.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Поведінка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 ДТП»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F25" w:rsidRDefault="00716F2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01-04.03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F25" w:rsidRDefault="00716F2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F25" w:rsidRDefault="00716F25">
            <w:pPr>
              <w:spacing w:after="0"/>
            </w:pPr>
          </w:p>
        </w:tc>
      </w:tr>
      <w:tr w:rsidR="00716F25" w:rsidTr="00716F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F25" w:rsidRDefault="00716F2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Проводити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санітарно-просвітницьку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роботу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батьками,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профілактики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гепатиту 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F25" w:rsidRDefault="00716F2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F25" w:rsidRDefault="00716F2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едсестра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F25" w:rsidRDefault="00716F25">
            <w:pPr>
              <w:spacing w:after="0"/>
            </w:pPr>
          </w:p>
        </w:tc>
      </w:tr>
      <w:tr w:rsidR="00716F25" w:rsidTr="00716F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F25" w:rsidRDefault="00716F2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Відпрацювати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відповідними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комісіями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питання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порядку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цивільного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захисту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F25" w:rsidRDefault="00716F2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F25" w:rsidRDefault="00716F2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 w:rsidR="004D79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Євгеній Матяш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штаб ЦО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F25" w:rsidRDefault="00716F25">
            <w:pPr>
              <w:spacing w:after="0"/>
            </w:pPr>
          </w:p>
        </w:tc>
      </w:tr>
      <w:tr w:rsidR="0083776D" w:rsidTr="00716F25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76D" w:rsidRPr="0083776D" w:rsidRDefault="0083776D" w:rsidP="0083776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776D">
              <w:rPr>
                <w:rFonts w:ascii="Times New Roman" w:hAnsi="Times New Roman"/>
                <w:sz w:val="20"/>
                <w:szCs w:val="20"/>
              </w:rPr>
              <w:t>Індивідуальне</w:t>
            </w:r>
            <w:proofErr w:type="spellEnd"/>
            <w:r w:rsidRPr="0083776D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83776D">
              <w:rPr>
                <w:rFonts w:ascii="Times New Roman" w:hAnsi="Times New Roman"/>
                <w:sz w:val="20"/>
                <w:szCs w:val="20"/>
              </w:rPr>
              <w:t>групове</w:t>
            </w:r>
            <w:proofErr w:type="spellEnd"/>
            <w:r w:rsidRPr="008377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3776D">
              <w:rPr>
                <w:rFonts w:ascii="Times New Roman" w:hAnsi="Times New Roman"/>
                <w:sz w:val="20"/>
                <w:szCs w:val="20"/>
              </w:rPr>
              <w:t>консультування</w:t>
            </w:r>
            <w:proofErr w:type="spellEnd"/>
            <w:r w:rsidRPr="008377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3776D">
              <w:rPr>
                <w:rFonts w:ascii="Times New Roman" w:hAnsi="Times New Roman"/>
                <w:sz w:val="20"/>
                <w:szCs w:val="20"/>
              </w:rPr>
              <w:t>учнів</w:t>
            </w:r>
            <w:proofErr w:type="spellEnd"/>
            <w:r w:rsidRPr="008377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3776D">
              <w:rPr>
                <w:rFonts w:ascii="Times New Roman" w:hAnsi="Times New Roman"/>
                <w:sz w:val="20"/>
                <w:szCs w:val="20"/>
              </w:rPr>
              <w:t>із</w:t>
            </w:r>
            <w:proofErr w:type="spellEnd"/>
            <w:r w:rsidRPr="0083776D">
              <w:rPr>
                <w:rFonts w:ascii="Times New Roman" w:hAnsi="Times New Roman"/>
                <w:sz w:val="20"/>
                <w:szCs w:val="20"/>
              </w:rPr>
              <w:t xml:space="preserve"> проблем:</w:t>
            </w:r>
          </w:p>
          <w:p w:rsidR="0083776D" w:rsidRPr="0083776D" w:rsidRDefault="0083776D" w:rsidP="0083776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3776D">
              <w:rPr>
                <w:rFonts w:ascii="Times New Roman" w:hAnsi="Times New Roman"/>
                <w:sz w:val="20"/>
                <w:szCs w:val="20"/>
              </w:rPr>
              <w:t xml:space="preserve">- для </w:t>
            </w:r>
            <w:proofErr w:type="spellStart"/>
            <w:r w:rsidRPr="0083776D">
              <w:rPr>
                <w:rFonts w:ascii="Times New Roman" w:hAnsi="Times New Roman"/>
                <w:sz w:val="20"/>
                <w:szCs w:val="20"/>
              </w:rPr>
              <w:t>учнів</w:t>
            </w:r>
            <w:proofErr w:type="spellEnd"/>
          </w:p>
          <w:p w:rsidR="0083776D" w:rsidRPr="0083776D" w:rsidRDefault="0083776D" w:rsidP="0083776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3776D">
              <w:rPr>
                <w:rFonts w:ascii="Times New Roman" w:hAnsi="Times New Roman"/>
                <w:sz w:val="20"/>
                <w:szCs w:val="20"/>
              </w:rPr>
              <w:t xml:space="preserve">- для </w:t>
            </w:r>
            <w:proofErr w:type="spellStart"/>
            <w:r w:rsidRPr="0083776D">
              <w:rPr>
                <w:rFonts w:ascii="Times New Roman" w:hAnsi="Times New Roman"/>
                <w:sz w:val="20"/>
                <w:szCs w:val="20"/>
              </w:rPr>
              <w:t>батьків</w:t>
            </w:r>
            <w:proofErr w:type="spellEnd"/>
            <w:r w:rsidRPr="0083776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83776D">
              <w:rPr>
                <w:rFonts w:ascii="Times New Roman" w:hAnsi="Times New Roman"/>
                <w:sz w:val="20"/>
                <w:szCs w:val="20"/>
              </w:rPr>
              <w:t>опікунів</w:t>
            </w:r>
            <w:proofErr w:type="spellEnd"/>
            <w:r w:rsidRPr="0083776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3776D" w:rsidRPr="0083776D" w:rsidRDefault="0083776D" w:rsidP="0083776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3776D">
              <w:rPr>
                <w:rFonts w:ascii="Times New Roman" w:hAnsi="Times New Roman"/>
                <w:sz w:val="20"/>
                <w:szCs w:val="20"/>
              </w:rPr>
              <w:t xml:space="preserve">- для </w:t>
            </w:r>
            <w:proofErr w:type="spellStart"/>
            <w:r w:rsidRPr="0083776D">
              <w:rPr>
                <w:rFonts w:ascii="Times New Roman" w:hAnsi="Times New Roman"/>
                <w:sz w:val="20"/>
                <w:szCs w:val="20"/>
              </w:rPr>
              <w:t>педагогічних</w:t>
            </w:r>
            <w:proofErr w:type="spellEnd"/>
            <w:r w:rsidRPr="008377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3776D">
              <w:rPr>
                <w:rFonts w:ascii="Times New Roman" w:hAnsi="Times New Roman"/>
                <w:sz w:val="20"/>
                <w:szCs w:val="20"/>
              </w:rPr>
              <w:t>працівників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76D" w:rsidRPr="0083776D" w:rsidRDefault="0083776D" w:rsidP="0083776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776D">
              <w:rPr>
                <w:rFonts w:ascii="Times New Roman" w:hAnsi="Times New Roman"/>
                <w:sz w:val="20"/>
                <w:szCs w:val="20"/>
              </w:rPr>
              <w:t>Протягом</w:t>
            </w:r>
            <w:proofErr w:type="spellEnd"/>
            <w:r w:rsidRPr="0083776D">
              <w:rPr>
                <w:rFonts w:ascii="Times New Roman" w:hAnsi="Times New Roman"/>
                <w:sz w:val="20"/>
                <w:szCs w:val="20"/>
              </w:rPr>
              <w:t xml:space="preserve"> року (за </w:t>
            </w:r>
            <w:proofErr w:type="spellStart"/>
            <w:r w:rsidRPr="0083776D">
              <w:rPr>
                <w:rFonts w:ascii="Times New Roman" w:hAnsi="Times New Roman"/>
                <w:sz w:val="20"/>
                <w:szCs w:val="20"/>
              </w:rPr>
              <w:t>зверненням</w:t>
            </w:r>
            <w:proofErr w:type="spellEnd"/>
            <w:r w:rsidRPr="0083776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76D" w:rsidRPr="00F67CFE" w:rsidRDefault="0083776D" w:rsidP="0083776D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83776D">
              <w:rPr>
                <w:rFonts w:ascii="Times New Roman" w:hAnsi="Times New Roman"/>
                <w:sz w:val="20"/>
                <w:szCs w:val="20"/>
              </w:rPr>
              <w:t>Соціальний</w:t>
            </w:r>
            <w:proofErr w:type="spellEnd"/>
            <w:r w:rsidRPr="0083776D">
              <w:rPr>
                <w:rFonts w:ascii="Times New Roman" w:hAnsi="Times New Roman"/>
                <w:sz w:val="20"/>
                <w:szCs w:val="20"/>
              </w:rPr>
              <w:t xml:space="preserve"> педагог</w:t>
            </w:r>
            <w:r w:rsidR="00F67CFE">
              <w:rPr>
                <w:rFonts w:ascii="Times New Roman" w:hAnsi="Times New Roman"/>
                <w:sz w:val="20"/>
                <w:szCs w:val="20"/>
                <w:lang w:val="uk-UA"/>
              </w:rPr>
              <w:t>, практичний психолог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76D" w:rsidRDefault="0083776D">
            <w:pPr>
              <w:spacing w:after="0"/>
            </w:pPr>
          </w:p>
        </w:tc>
      </w:tr>
      <w:tr w:rsidR="0083776D" w:rsidTr="00716F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83776D" w:rsidRDefault="0083776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2.Створення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середовища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вільного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будь-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яких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форм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насильства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дискримінації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83776D" w:rsidRDefault="0083776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83776D" w:rsidRDefault="0083776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83776D" w:rsidRDefault="0083776D">
            <w:pPr>
              <w:spacing w:after="0"/>
            </w:pPr>
          </w:p>
        </w:tc>
      </w:tr>
      <w:tr w:rsidR="0083776D" w:rsidTr="00716F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76D" w:rsidRDefault="0083776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Проходження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безкоштовних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курсів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сайтах 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EdEra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платформі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«PROMETHEUS» та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власний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кошт (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бажанням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) на сайтах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Всеосвіта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на Урок, ATOMSNUB,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Академія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ц</w:t>
            </w:r>
            <w:r w:rsidR="005819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ифрового </w:t>
            </w:r>
            <w:proofErr w:type="spellStart"/>
            <w:r w:rsidR="005819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 w:rsidR="005819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», «</w:t>
            </w:r>
            <w:proofErr w:type="spellStart"/>
            <w:r w:rsidR="005819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gios</w:t>
            </w:r>
            <w:proofErr w:type="spellEnd"/>
            <w:r w:rsidR="005819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76D" w:rsidRDefault="0083776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28-31.03.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76D" w:rsidRDefault="008377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  <w:p w:rsidR="0083776D" w:rsidRDefault="0083776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76D" w:rsidRDefault="0083776D">
            <w:pPr>
              <w:spacing w:after="0"/>
            </w:pPr>
          </w:p>
        </w:tc>
      </w:tr>
      <w:tr w:rsidR="0083776D" w:rsidTr="00716F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76D" w:rsidRDefault="0083776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тренінг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«Як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безпечної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поведінки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Інтернеті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76D" w:rsidRDefault="0083776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07-11.03.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76D" w:rsidRDefault="0083776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інформатики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76D" w:rsidRDefault="0083776D">
            <w:pPr>
              <w:spacing w:after="0"/>
            </w:pPr>
          </w:p>
        </w:tc>
      </w:tr>
      <w:tr w:rsidR="0083776D" w:rsidTr="00716F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76D" w:rsidRDefault="0083776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Батьківський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всеобуч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Агресивна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поведінка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підлітків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умовах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реалії</w:t>
            </w:r>
            <w:proofErr w:type="spellEnd"/>
            <w:r w:rsidR="00F67CF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;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67CF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батьківський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авторитет»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76D" w:rsidRDefault="0083776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76D" w:rsidRDefault="0083776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76D" w:rsidRDefault="0083776D">
            <w:pPr>
              <w:spacing w:after="0"/>
            </w:pPr>
          </w:p>
        </w:tc>
      </w:tr>
      <w:tr w:rsidR="0083776D" w:rsidTr="00716F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76D" w:rsidRDefault="0083776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Проводити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індивідуальні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бесіди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схильними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правопорушень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 за потреби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дистанційно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76D" w:rsidRDefault="0083776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76D" w:rsidRDefault="008377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Соціальний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педагог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Горицька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</w:p>
          <w:p w:rsidR="0083776D" w:rsidRDefault="0083776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76D" w:rsidRDefault="0083776D">
            <w:pPr>
              <w:spacing w:after="0"/>
            </w:pPr>
          </w:p>
        </w:tc>
      </w:tr>
      <w:tr w:rsidR="00007061" w:rsidTr="00716F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Pr="00007061" w:rsidRDefault="00007061" w:rsidP="00007061">
            <w:pPr>
              <w:pStyle w:val="a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00706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Виявлення</w:t>
            </w:r>
            <w:proofErr w:type="spellEnd"/>
            <w:r w:rsidRPr="0000706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706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ставлення</w:t>
            </w:r>
            <w:proofErr w:type="spellEnd"/>
            <w:r w:rsidRPr="0000706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706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учнів</w:t>
            </w:r>
            <w:proofErr w:type="spellEnd"/>
            <w:r w:rsidRPr="0000706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до </w:t>
            </w:r>
            <w:proofErr w:type="spellStart"/>
            <w:r w:rsidRPr="0000706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вживання</w:t>
            </w:r>
            <w:proofErr w:type="spellEnd"/>
            <w:r w:rsidRPr="0000706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706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алкогольних</w:t>
            </w:r>
            <w:proofErr w:type="spellEnd"/>
            <w:r w:rsidRPr="0000706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706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напоїв</w:t>
            </w:r>
            <w:proofErr w:type="spellEnd"/>
            <w:r w:rsidRPr="0000706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і тютюну.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Pr="00007061" w:rsidRDefault="00007061" w:rsidP="000070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7061">
              <w:rPr>
                <w:rFonts w:ascii="Times New Roman" w:hAnsi="Times New Roman"/>
                <w:sz w:val="20"/>
                <w:szCs w:val="20"/>
              </w:rPr>
              <w:t>Лютий</w:t>
            </w:r>
            <w:proofErr w:type="spellEnd"/>
            <w:r w:rsidRPr="0000706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Pr="00007061" w:rsidRDefault="00007061" w:rsidP="000070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7061">
              <w:rPr>
                <w:rFonts w:ascii="Times New Roman" w:hAnsi="Times New Roman"/>
                <w:sz w:val="20"/>
                <w:szCs w:val="20"/>
              </w:rPr>
              <w:t>Соціальний</w:t>
            </w:r>
            <w:proofErr w:type="spellEnd"/>
            <w:r w:rsidRPr="00007061">
              <w:rPr>
                <w:rFonts w:ascii="Times New Roman" w:hAnsi="Times New Roman"/>
                <w:sz w:val="20"/>
                <w:szCs w:val="20"/>
              </w:rPr>
              <w:t xml:space="preserve"> педагог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>
            <w:pPr>
              <w:spacing w:after="0"/>
            </w:pPr>
          </w:p>
        </w:tc>
      </w:tr>
      <w:tr w:rsidR="00007061" w:rsidTr="00716F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007061" w:rsidRDefault="0000706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3.Формування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інклюзивного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розвивального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мотивуючого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простору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007061" w:rsidRDefault="0000706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007061" w:rsidRDefault="0000706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007061" w:rsidRDefault="00007061">
            <w:pPr>
              <w:spacing w:after="0"/>
            </w:pPr>
          </w:p>
        </w:tc>
      </w:tr>
      <w:tr w:rsidR="00007061" w:rsidTr="00716F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Здійснювати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досягнень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динаміки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результативності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підвищення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якості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закладі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>
            <w:pPr>
              <w:spacing w:after="0"/>
            </w:pPr>
          </w:p>
        </w:tc>
      </w:tr>
      <w:tr w:rsidR="00007061" w:rsidTr="00716F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Pr="00813DEE" w:rsidRDefault="00007061" w:rsidP="00813D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3DEE">
              <w:rPr>
                <w:rFonts w:ascii="Times New Roman" w:hAnsi="Times New Roman"/>
                <w:sz w:val="20"/>
                <w:szCs w:val="20"/>
              </w:rPr>
              <w:t>Просвітницька</w:t>
            </w:r>
            <w:proofErr w:type="spellEnd"/>
            <w:r w:rsidRPr="00813DEE">
              <w:rPr>
                <w:rFonts w:ascii="Times New Roman" w:hAnsi="Times New Roman"/>
                <w:sz w:val="20"/>
                <w:szCs w:val="20"/>
              </w:rPr>
              <w:t xml:space="preserve"> робота та </w:t>
            </w:r>
            <w:proofErr w:type="spellStart"/>
            <w:r w:rsidRPr="00813DEE">
              <w:rPr>
                <w:rFonts w:ascii="Times New Roman" w:hAnsi="Times New Roman"/>
                <w:sz w:val="20"/>
                <w:szCs w:val="20"/>
              </w:rPr>
              <w:t>тренінгові</w:t>
            </w:r>
            <w:proofErr w:type="spellEnd"/>
            <w:r w:rsidRPr="00813D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13DEE">
              <w:rPr>
                <w:rFonts w:ascii="Times New Roman" w:hAnsi="Times New Roman"/>
                <w:sz w:val="20"/>
                <w:szCs w:val="20"/>
              </w:rPr>
              <w:t>заняття</w:t>
            </w:r>
            <w:proofErr w:type="spellEnd"/>
            <w:r w:rsidRPr="00813D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13DEE">
              <w:rPr>
                <w:rFonts w:ascii="Times New Roman" w:hAnsi="Times New Roman"/>
                <w:sz w:val="20"/>
                <w:szCs w:val="20"/>
              </w:rPr>
              <w:t>щодо</w:t>
            </w:r>
            <w:proofErr w:type="spellEnd"/>
            <w:r w:rsidRPr="00813D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13DEE">
              <w:rPr>
                <w:rFonts w:ascii="Times New Roman" w:hAnsi="Times New Roman"/>
                <w:sz w:val="20"/>
                <w:szCs w:val="20"/>
              </w:rPr>
              <w:t>психологічної</w:t>
            </w:r>
            <w:proofErr w:type="spellEnd"/>
            <w:r w:rsidRPr="00813D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13DEE">
              <w:rPr>
                <w:rFonts w:ascii="Times New Roman" w:hAnsi="Times New Roman"/>
                <w:sz w:val="20"/>
                <w:szCs w:val="20"/>
              </w:rPr>
              <w:t>підготовки</w:t>
            </w:r>
            <w:proofErr w:type="spellEnd"/>
            <w:r w:rsidRPr="00813D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13DEE">
              <w:rPr>
                <w:rFonts w:ascii="Times New Roman" w:hAnsi="Times New Roman"/>
                <w:sz w:val="20"/>
                <w:szCs w:val="20"/>
              </w:rPr>
              <w:t>учнів</w:t>
            </w:r>
            <w:proofErr w:type="spellEnd"/>
            <w:r w:rsidRPr="00813DEE">
              <w:rPr>
                <w:rFonts w:ascii="Times New Roman" w:hAnsi="Times New Roman"/>
                <w:sz w:val="20"/>
                <w:szCs w:val="20"/>
              </w:rPr>
              <w:t xml:space="preserve"> до ДПА,ЗНО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Pr="00813DEE" w:rsidRDefault="00007061" w:rsidP="00813D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3DEE">
              <w:rPr>
                <w:rFonts w:ascii="Times New Roman" w:hAnsi="Times New Roman"/>
                <w:sz w:val="20"/>
                <w:szCs w:val="20"/>
              </w:rPr>
              <w:t>Березень</w:t>
            </w:r>
            <w:proofErr w:type="spellEnd"/>
            <w:r w:rsidRPr="00813DE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Pr="00813DEE" w:rsidRDefault="00007061" w:rsidP="00813D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3DEE">
              <w:rPr>
                <w:rFonts w:ascii="Times New Roman" w:hAnsi="Times New Roman"/>
                <w:sz w:val="20"/>
                <w:szCs w:val="20"/>
              </w:rPr>
              <w:t>Практичний</w:t>
            </w:r>
            <w:proofErr w:type="spellEnd"/>
            <w:r w:rsidRPr="00813DEE">
              <w:rPr>
                <w:rFonts w:ascii="Times New Roman" w:hAnsi="Times New Roman"/>
                <w:sz w:val="20"/>
                <w:szCs w:val="20"/>
              </w:rPr>
              <w:t xml:space="preserve"> психолог,</w:t>
            </w:r>
          </w:p>
          <w:p w:rsidR="00007061" w:rsidRPr="00813DEE" w:rsidRDefault="00007061" w:rsidP="00813D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3DEE">
              <w:rPr>
                <w:rFonts w:ascii="Times New Roman" w:hAnsi="Times New Roman"/>
                <w:sz w:val="20"/>
                <w:szCs w:val="20"/>
              </w:rPr>
              <w:t>соціальний</w:t>
            </w:r>
            <w:proofErr w:type="spellEnd"/>
            <w:r w:rsidRPr="00813DEE">
              <w:rPr>
                <w:rFonts w:ascii="Times New Roman" w:hAnsi="Times New Roman"/>
                <w:sz w:val="20"/>
                <w:szCs w:val="20"/>
              </w:rPr>
              <w:t xml:space="preserve"> педагог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>
            <w:pPr>
              <w:spacing w:after="0"/>
            </w:pPr>
          </w:p>
        </w:tc>
      </w:tr>
      <w:tr w:rsidR="00007061" w:rsidTr="00716F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61" w:rsidRDefault="000070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себе</w:t>
            </w:r>
            <w:proofErr w:type="gramEnd"/>
          </w:p>
          <w:p w:rsidR="00007061" w:rsidRDefault="000070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Заходи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боротьби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туберкульозом</w:t>
            </w:r>
            <w:proofErr w:type="spellEnd"/>
          </w:p>
          <w:p w:rsidR="00007061" w:rsidRDefault="000070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Формувати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навички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користування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правилами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безпечної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поведінки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Інтернеті</w:t>
            </w:r>
            <w:proofErr w:type="spellEnd"/>
          </w:p>
          <w:p w:rsidR="00007061" w:rsidRDefault="000070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7061" w:rsidRDefault="000070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Змагання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волейболу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Малюкбол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молодших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007061" w:rsidRDefault="000070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7061" w:rsidRDefault="000070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Інженерний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тиждень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набуття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практичних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навичок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вирішення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інженерних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завдань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  для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8-11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</w:p>
          <w:p w:rsidR="00007061" w:rsidRPr="0004675E" w:rsidRDefault="00007061" w:rsidP="0004675E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0467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Особиста першість  Херсонської області  з онлайн-шашок серед здобувачів   освіти всіх рівнів</w:t>
            </w:r>
          </w:p>
          <w:p w:rsidR="00007061" w:rsidRPr="0004675E" w:rsidRDefault="00007061" w:rsidP="0004675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467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Фізкультурно-оздоровчий захід «Херсон  </w:t>
            </w:r>
            <w:proofErr w:type="spellStart"/>
            <w:r w:rsidRPr="000467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Chellenge</w:t>
            </w:r>
            <w:proofErr w:type="spellEnd"/>
            <w:r w:rsidRPr="000467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467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fest</w:t>
            </w:r>
            <w:proofErr w:type="spellEnd"/>
            <w:r w:rsidRPr="000467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61" w:rsidRPr="0004675E" w:rsidRDefault="000070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4675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>21-25.03</w:t>
            </w:r>
          </w:p>
          <w:p w:rsidR="00007061" w:rsidRPr="0004675E" w:rsidRDefault="000070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007061" w:rsidRPr="0004675E" w:rsidRDefault="000070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4675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>Постійно</w:t>
            </w:r>
          </w:p>
          <w:p w:rsidR="00007061" w:rsidRPr="0004675E" w:rsidRDefault="000070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007061" w:rsidRPr="0004675E" w:rsidRDefault="000070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4675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І тиждень місяця</w:t>
            </w:r>
          </w:p>
          <w:p w:rsidR="00007061" w:rsidRDefault="000070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4675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ІІ тиждень місяця</w:t>
            </w:r>
          </w:p>
          <w:p w:rsidR="00007061" w:rsidRPr="0004675E" w:rsidRDefault="00007061" w:rsidP="000467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06-09</w:t>
            </w:r>
            <w:r w:rsidRPr="0004675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.03</w:t>
            </w:r>
          </w:p>
          <w:p w:rsidR="00007061" w:rsidRPr="0004675E" w:rsidRDefault="00007061" w:rsidP="000467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12-16</w:t>
            </w:r>
            <w:r w:rsidRPr="0004675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.03</w:t>
            </w:r>
          </w:p>
          <w:p w:rsidR="00007061" w:rsidRPr="0004675E" w:rsidRDefault="0000706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61" w:rsidRDefault="000070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>М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едсестра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  <w:p w:rsidR="00007061" w:rsidRDefault="000070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інформатики</w:t>
            </w:r>
            <w:proofErr w:type="spellEnd"/>
          </w:p>
          <w:p w:rsidR="00007061" w:rsidRDefault="000070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007061" w:rsidRDefault="000070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007061" w:rsidRDefault="000070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фізичної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</w:p>
          <w:p w:rsidR="00007061" w:rsidRDefault="000070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007061" w:rsidRDefault="000070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фізики</w:t>
            </w:r>
            <w:proofErr w:type="spellEnd"/>
          </w:p>
          <w:p w:rsidR="00007061" w:rsidRDefault="00007061" w:rsidP="000467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фізичної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</w:p>
          <w:p w:rsidR="00007061" w:rsidRDefault="00007061" w:rsidP="000467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фізичної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</w:p>
          <w:p w:rsidR="00007061" w:rsidRPr="0004675E" w:rsidRDefault="0000706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>
            <w:pPr>
              <w:spacing w:after="0"/>
            </w:pPr>
          </w:p>
        </w:tc>
      </w:tr>
      <w:tr w:rsidR="00007061" w:rsidTr="00716F25">
        <w:trPr>
          <w:trHeight w:val="11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61" w:rsidRDefault="000070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сім’ї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родини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людей</w:t>
            </w:r>
          </w:p>
          <w:p w:rsidR="00007061" w:rsidRDefault="000070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Заходи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міжнародного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жіночого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дня (план)</w:t>
            </w:r>
          </w:p>
          <w:p w:rsidR="00007061" w:rsidRDefault="000070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Заходи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присвячені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пам’яті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Т.Г.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Шевченка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дух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її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вічно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живий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».(план)</w:t>
            </w:r>
          </w:p>
          <w:p w:rsidR="00007061" w:rsidRDefault="000070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7061" w:rsidRDefault="000070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“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Sprachcafe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”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інтерактивні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перерви для 6-х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61" w:rsidRDefault="000070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7061" w:rsidRDefault="000070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4.03</w:t>
            </w:r>
          </w:p>
          <w:p w:rsidR="00007061" w:rsidRDefault="000070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07-11.03</w:t>
            </w:r>
          </w:p>
          <w:p w:rsidR="00007061" w:rsidRDefault="000070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7061" w:rsidRDefault="000070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09-10.03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61" w:rsidRDefault="000070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Учнівське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самоврядування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007061" w:rsidRDefault="000070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мови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літератури</w:t>
            </w:r>
            <w:proofErr w:type="spellEnd"/>
          </w:p>
          <w:p w:rsidR="00007061" w:rsidRDefault="000070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007061" w:rsidRDefault="000070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ПС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англійської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>
            <w:pPr>
              <w:spacing w:after="0"/>
            </w:pPr>
          </w:p>
        </w:tc>
      </w:tr>
      <w:tr w:rsidR="00007061" w:rsidTr="00716F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мистецтва</w:t>
            </w:r>
            <w:proofErr w:type="spellEnd"/>
          </w:p>
          <w:p w:rsidR="00007061" w:rsidRDefault="000070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Конкурс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театральних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колективів</w:t>
            </w:r>
            <w:proofErr w:type="spellEnd"/>
          </w:p>
          <w:p w:rsidR="00007061" w:rsidRDefault="000070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Конкурс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кращого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декламатора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віршів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Т. Г.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Шевченка</w:t>
            </w:r>
            <w:proofErr w:type="spellEnd"/>
          </w:p>
          <w:p w:rsidR="00007061" w:rsidRDefault="000070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Конкурс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малюнків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Дощ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веселка»</w:t>
            </w:r>
          </w:p>
          <w:p w:rsidR="00007061" w:rsidRDefault="000070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Фестиваль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Першосміх</w:t>
            </w:r>
            <w:proofErr w:type="spellEnd"/>
          </w:p>
          <w:p w:rsidR="00007061" w:rsidRDefault="0000706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Заходи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поезії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61" w:rsidRDefault="000070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  <w:p w:rsidR="00007061" w:rsidRDefault="000070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7061" w:rsidRDefault="000070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09.-10.03</w:t>
            </w:r>
          </w:p>
          <w:p w:rsidR="00007061" w:rsidRDefault="0000706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ІІ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тиждень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</w:p>
          <w:p w:rsidR="00007061" w:rsidRDefault="000070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початкової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освіти</w:t>
            </w:r>
          </w:p>
          <w:p w:rsidR="00007061" w:rsidRDefault="0000706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Педагог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організатор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>
            <w:pPr>
              <w:spacing w:after="0"/>
            </w:pPr>
          </w:p>
        </w:tc>
      </w:tr>
      <w:tr w:rsidR="00007061" w:rsidTr="00716F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природи</w:t>
            </w:r>
            <w:proofErr w:type="spellEnd"/>
          </w:p>
          <w:p w:rsidR="00007061" w:rsidRPr="004753C6" w:rsidRDefault="000070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Заходи до тижня екології</w:t>
            </w:r>
          </w:p>
          <w:p w:rsidR="00007061" w:rsidRDefault="0000706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-онлайн 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присвячений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Всесвітньому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дню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ресурсів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61" w:rsidRDefault="000070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7061" w:rsidRPr="004753C6" w:rsidRDefault="000070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17-22.03</w:t>
            </w:r>
          </w:p>
          <w:p w:rsidR="00007061" w:rsidRDefault="0000706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природничих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дисциплін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>
            <w:pPr>
              <w:spacing w:after="0"/>
            </w:pPr>
          </w:p>
        </w:tc>
      </w:tr>
      <w:tr w:rsidR="00007061" w:rsidTr="00716F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632423"/>
                <w:sz w:val="20"/>
                <w:szCs w:val="20"/>
                <w:lang w:eastAsia="ru-RU"/>
              </w:rPr>
              <w:t>ІІ. СИСТЕМА ОЦІНЮВАННЯ ЗДОБУВАЧІВ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>
            <w:pPr>
              <w:spacing w:after="0"/>
            </w:pPr>
          </w:p>
        </w:tc>
      </w:tr>
      <w:tr w:rsidR="00007061" w:rsidTr="00716F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007061" w:rsidRDefault="0000706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1.Наявність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відкритої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прозорої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зрозумілої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досягнень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007061" w:rsidRDefault="0000706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007061" w:rsidRDefault="0000706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007061" w:rsidRDefault="00007061">
            <w:pPr>
              <w:spacing w:after="0"/>
            </w:pPr>
          </w:p>
        </w:tc>
      </w:tr>
      <w:tr w:rsidR="00007061" w:rsidTr="00716F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Тренінг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теми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компетентнісного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підходу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5-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24.03.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>
            <w:pPr>
              <w:spacing w:after="0"/>
            </w:pPr>
          </w:p>
        </w:tc>
      </w:tr>
      <w:tr w:rsidR="00007061" w:rsidTr="00716F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007061" w:rsidRDefault="0000706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2.Застосування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внутрішньої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007061" w:rsidRDefault="0000706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007061" w:rsidRDefault="0000706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007061" w:rsidRDefault="00007061">
            <w:pPr>
              <w:spacing w:after="0"/>
            </w:pPr>
          </w:p>
        </w:tc>
      </w:tr>
      <w:tr w:rsidR="00007061" w:rsidTr="00716F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Розглянути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нараді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директорові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питання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Вивчення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особистого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поступу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21.03.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Голова ПС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>
            <w:pPr>
              <w:spacing w:after="0"/>
            </w:pPr>
          </w:p>
        </w:tc>
      </w:tr>
      <w:tr w:rsidR="00007061" w:rsidTr="00716F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61" w:rsidRPr="001361A7" w:rsidRDefault="000070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 xml:space="preserve">Виконання рекомендацій </w:t>
            </w:r>
            <w:r w:rsidRPr="001361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 xml:space="preserve">наказу №51  від 22.03.2024р. «Про якість викладання технології» </w:t>
            </w:r>
            <w:r w:rsidRPr="001361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61" w:rsidRDefault="000070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17-21.03.25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61" w:rsidRDefault="000070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Заступник директора з НВР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61" w:rsidRDefault="00007061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007061" w:rsidTr="00716F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61" w:rsidRDefault="00007061" w:rsidP="001361A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Виконання рекомендацій</w:t>
            </w:r>
            <w:r w:rsidR="0058195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 xml:space="preserve"> наказу №52 від 22.03.2024</w:t>
            </w:r>
            <w:r w:rsidRPr="001361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р. «Про якість викладання</w:t>
            </w:r>
            <w:r w:rsidRPr="001361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1361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технології, трудового навчання»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61" w:rsidRDefault="00007061" w:rsidP="001361A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17-21.03.25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61" w:rsidRDefault="00007061" w:rsidP="001361A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Заступник директора з НВР Тетяна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Нелепенко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61" w:rsidRDefault="00007061" w:rsidP="001361A7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007061" w:rsidTr="00716F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 w:rsidP="001361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Підбір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матеріалів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реалізації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запланованого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самооцінювання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 w:rsidP="001361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 w:rsidP="001361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 w:rsidP="001361A7">
            <w:pPr>
              <w:spacing w:after="0"/>
            </w:pPr>
          </w:p>
        </w:tc>
      </w:tr>
      <w:tr w:rsidR="00007061" w:rsidTr="00716F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 w:rsidP="001361A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Комплексно-узагальнюючий контроль: 4 та 9 класи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 w:rsidP="001361A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31.03-04.04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 w:rsidP="001361A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61" w:rsidRDefault="00007061" w:rsidP="001361A7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007061" w:rsidTr="00716F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007061" w:rsidRDefault="00007061" w:rsidP="001361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Спрямованість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відповідальності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здатності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само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007061" w:rsidRDefault="00007061" w:rsidP="001361A7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007061" w:rsidRDefault="00007061" w:rsidP="001361A7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007061" w:rsidRDefault="00007061" w:rsidP="001361A7">
            <w:pPr>
              <w:spacing w:after="0"/>
            </w:pPr>
          </w:p>
        </w:tc>
      </w:tr>
      <w:tr w:rsidR="00007061" w:rsidTr="00716F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 w:rsidP="001361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Узагальнити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результативність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обдарованої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учнівської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молоді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 w:rsidP="001361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 w:rsidP="001361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Тетяна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Нелепенко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 w:rsidP="001361A7">
            <w:pPr>
              <w:spacing w:after="0"/>
            </w:pPr>
          </w:p>
        </w:tc>
      </w:tr>
      <w:tr w:rsidR="00007061" w:rsidTr="00716F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 w:rsidP="001361A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76923C"/>
                <w:sz w:val="20"/>
                <w:szCs w:val="20"/>
                <w:lang w:eastAsia="ru-RU"/>
              </w:rPr>
              <w:t>ІІІ. ДІЯЛЬНІСТЬ ПЕДАГОГІЧНИХ ПРАЦІВНИКІВ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 w:rsidP="001361A7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 w:rsidP="001361A7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 w:rsidP="001361A7">
            <w:pPr>
              <w:spacing w:after="0"/>
            </w:pPr>
          </w:p>
        </w:tc>
      </w:tr>
      <w:tr w:rsidR="00007061" w:rsidTr="00716F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007061" w:rsidRDefault="00007061" w:rsidP="001361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1.Ефективне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планування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своєї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сучасних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освітніх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підходів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 метою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ключових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компетентностей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007061" w:rsidRDefault="00007061" w:rsidP="001361A7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007061" w:rsidRDefault="00007061" w:rsidP="001361A7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007061" w:rsidRDefault="00007061" w:rsidP="001361A7">
            <w:pPr>
              <w:spacing w:after="0"/>
            </w:pPr>
          </w:p>
        </w:tc>
      </w:tr>
      <w:tr w:rsidR="00007061" w:rsidTr="00716F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 w:rsidP="001361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Воркшоп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ІКТ-онлайн 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 w:rsidP="001361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 w:rsidP="001361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інформатики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 w:rsidP="001361A7">
            <w:pPr>
              <w:spacing w:after="0"/>
            </w:pPr>
          </w:p>
        </w:tc>
      </w:tr>
      <w:tr w:rsidR="00007061" w:rsidTr="00716F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 w:rsidP="001361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Засідання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едагогічних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спільнот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суспільних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цінностей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виховання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="003825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умовах</w:t>
            </w:r>
            <w:proofErr w:type="spellEnd"/>
            <w:r w:rsidR="003825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825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воєнного</w:t>
            </w:r>
            <w:proofErr w:type="spellEnd"/>
            <w:r w:rsidR="003825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="0038252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(з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досвіду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 w:rsidP="001361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 w:rsidP="001361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Голови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 w:rsidP="001361A7">
            <w:pPr>
              <w:spacing w:after="0"/>
            </w:pPr>
          </w:p>
        </w:tc>
      </w:tr>
      <w:tr w:rsidR="00007061" w:rsidTr="00716F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 w:rsidP="001361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Обмін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досвідом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ключових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компетентностей шляхом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мультимедійних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презентацій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початковій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освіті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 w:rsidP="001361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 w:rsidP="001361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початкової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 w:rsidP="001361A7">
            <w:pPr>
              <w:spacing w:after="0"/>
            </w:pPr>
          </w:p>
        </w:tc>
      </w:tr>
      <w:tr w:rsidR="00007061" w:rsidTr="00716F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007061" w:rsidRDefault="00007061" w:rsidP="001361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2.Постійне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підвищення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професійного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рівня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майстерності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007061" w:rsidRDefault="00007061" w:rsidP="001361A7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007061" w:rsidRDefault="00007061" w:rsidP="001361A7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007061" w:rsidRDefault="00007061" w:rsidP="001361A7">
            <w:pPr>
              <w:spacing w:after="0"/>
            </w:pPr>
          </w:p>
        </w:tc>
      </w:tr>
      <w:tr w:rsidR="00007061" w:rsidTr="00716F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 w:rsidP="001361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Участь 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конференціях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семінарах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курсах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підвищення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кваліфікації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онлайн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 w:rsidP="001361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 w:rsidP="001361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Заступники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Тетяна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Нелепенко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E56A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Світлана </w:t>
            </w:r>
            <w:proofErr w:type="spellStart"/>
            <w:r w:rsidR="00E56A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  <w:r w:rsidR="00E56A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-предметники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 w:rsidP="001361A7">
            <w:pPr>
              <w:spacing w:after="0"/>
            </w:pPr>
          </w:p>
        </w:tc>
      </w:tr>
      <w:tr w:rsidR="00007061" w:rsidTr="00716F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 w:rsidP="001361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Аукціон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ідей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Удосконалення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колективу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упровадження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досвіду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 w:rsidP="001361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15.03.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 w:rsidP="001361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Голови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 w:rsidP="001361A7">
            <w:pPr>
              <w:spacing w:after="0"/>
            </w:pPr>
          </w:p>
        </w:tc>
      </w:tr>
      <w:tr w:rsidR="00E56AED" w:rsidTr="00716F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AED" w:rsidRPr="00321B08" w:rsidRDefault="00E56AED" w:rsidP="00E56AED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321B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Методична рада:</w:t>
            </w:r>
          </w:p>
          <w:p w:rsidR="00E56AED" w:rsidRPr="00E56AED" w:rsidRDefault="00E56AED" w:rsidP="00E56AE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1.</w:t>
            </w:r>
            <w:proofErr w:type="spellStart"/>
            <w:r w:rsidRPr="00E56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Організація</w:t>
            </w:r>
            <w:proofErr w:type="spellEnd"/>
            <w:r w:rsidRPr="00E56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6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E56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6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 w:rsidRPr="00E56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E56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контексті</w:t>
            </w:r>
            <w:proofErr w:type="spellEnd"/>
            <w:r w:rsidRPr="00E56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6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концепції</w:t>
            </w:r>
            <w:proofErr w:type="spellEnd"/>
            <w:r w:rsidRPr="00E56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«Нова </w:t>
            </w:r>
            <w:proofErr w:type="spellStart"/>
            <w:r w:rsidRPr="00E56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українська</w:t>
            </w:r>
            <w:proofErr w:type="spellEnd"/>
            <w:r w:rsidRPr="00E56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школа».</w:t>
            </w:r>
          </w:p>
          <w:p w:rsidR="00E56AED" w:rsidRPr="00E56AED" w:rsidRDefault="00E56AED" w:rsidP="00E56AE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6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Участь </w:t>
            </w:r>
            <w:proofErr w:type="spellStart"/>
            <w:r w:rsidRPr="00E56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 w:rsidRPr="00E56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6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E56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E56AED" w:rsidRPr="00E56AED" w:rsidRDefault="00E56AED" w:rsidP="00E56AE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2.</w:t>
            </w:r>
            <w:r w:rsidRPr="00E56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E56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здійснення</w:t>
            </w:r>
            <w:proofErr w:type="spellEnd"/>
            <w:r w:rsidRPr="00E56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6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формувального</w:t>
            </w:r>
            <w:proofErr w:type="spellEnd"/>
            <w:r w:rsidRPr="00E56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6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 w:rsidRPr="00E56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56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Учнівське</w:t>
            </w:r>
            <w:proofErr w:type="spellEnd"/>
            <w:r w:rsidRPr="00E56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6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портфоліо</w:t>
            </w:r>
            <w:proofErr w:type="spellEnd"/>
            <w:r w:rsidRPr="00E56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E56AED" w:rsidRPr="00E56AED" w:rsidRDefault="00E56AED" w:rsidP="00E56AE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3.</w:t>
            </w:r>
            <w:r w:rsidRPr="00E56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E56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 w:rsidRPr="00E56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6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професійної</w:t>
            </w:r>
            <w:proofErr w:type="spellEnd"/>
            <w:r w:rsidRPr="00E56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6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компетентності</w:t>
            </w:r>
            <w:proofErr w:type="spellEnd"/>
            <w:r w:rsidRPr="00E56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6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педагогів</w:t>
            </w:r>
            <w:proofErr w:type="spellEnd"/>
            <w:r w:rsidRPr="00E56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E56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умовах</w:t>
            </w:r>
            <w:proofErr w:type="spellEnd"/>
            <w:r w:rsidRPr="00E56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6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Нової</w:t>
            </w:r>
            <w:proofErr w:type="spellEnd"/>
            <w:r w:rsidRPr="00E56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6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української</w:t>
            </w:r>
            <w:proofErr w:type="spellEnd"/>
            <w:r w:rsidRPr="00E56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6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школи</w:t>
            </w:r>
            <w:proofErr w:type="spellEnd"/>
            <w:r w:rsidRPr="00E56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E56AED" w:rsidRPr="00E56AED" w:rsidRDefault="00E56AED" w:rsidP="00E56AE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4.</w:t>
            </w:r>
            <w:r w:rsidRPr="00E56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E56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підсумки</w:t>
            </w:r>
            <w:proofErr w:type="spellEnd"/>
            <w:r w:rsidRPr="00E56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6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 w:rsidRPr="00E56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E56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використанням</w:t>
            </w:r>
            <w:proofErr w:type="spellEnd"/>
            <w:r w:rsidRPr="00E56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6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дистанційних</w:t>
            </w:r>
            <w:proofErr w:type="spellEnd"/>
            <w:r w:rsidRPr="00E56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6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технологій</w:t>
            </w:r>
            <w:proofErr w:type="spellEnd"/>
          </w:p>
          <w:p w:rsidR="00E56AED" w:rsidRDefault="00E56AED" w:rsidP="00E56AE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5.</w:t>
            </w:r>
            <w:proofErr w:type="spellStart"/>
            <w:r w:rsidRPr="00E56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Опрацювання</w:t>
            </w:r>
            <w:proofErr w:type="spellEnd"/>
            <w:r w:rsidRPr="00E56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6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нормативних</w:t>
            </w:r>
            <w:proofErr w:type="spellEnd"/>
            <w:r w:rsidRPr="00E56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6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документів</w:t>
            </w:r>
            <w:proofErr w:type="spellEnd"/>
            <w:r w:rsidRPr="00E56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новинок </w:t>
            </w:r>
            <w:proofErr w:type="spellStart"/>
            <w:r w:rsidRPr="00E56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 w:rsidRPr="00E56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6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літератури</w:t>
            </w:r>
            <w:proofErr w:type="spellEnd"/>
            <w:r w:rsidRPr="00E56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AED" w:rsidRPr="00E56AED" w:rsidRDefault="00E56AED" w:rsidP="001361A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27.03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AED" w:rsidRDefault="00E56AED" w:rsidP="001361A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и директора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 НВР, п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ра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тичний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психолог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AED" w:rsidRDefault="00E56AED" w:rsidP="001361A7">
            <w:pPr>
              <w:spacing w:after="0"/>
            </w:pPr>
          </w:p>
        </w:tc>
      </w:tr>
      <w:tr w:rsidR="00007061" w:rsidTr="00716F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 w:rsidP="001361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 w:rsidP="001361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 w:rsidP="001361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 w:rsidP="001361A7">
            <w:pPr>
              <w:spacing w:after="0"/>
            </w:pPr>
          </w:p>
        </w:tc>
      </w:tr>
      <w:tr w:rsidR="00007061" w:rsidTr="00716F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007061" w:rsidRDefault="00007061" w:rsidP="001361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3.Співпраця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батьками,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007061" w:rsidRDefault="00007061" w:rsidP="001361A7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007061" w:rsidRDefault="00007061" w:rsidP="001361A7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007061" w:rsidRDefault="00007061" w:rsidP="001361A7">
            <w:pPr>
              <w:spacing w:after="0"/>
            </w:pPr>
          </w:p>
        </w:tc>
      </w:tr>
      <w:tr w:rsidR="00007061" w:rsidTr="00716F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 w:rsidP="001361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методичну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нараду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заняття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побудовані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особисто-орієнтованій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взаємодії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можливість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здійснити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індивідуальний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підхід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стимулювати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пізнавальну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активність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особливими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освітніми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потребами»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 w:rsidP="001361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11.03.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 w:rsidP="0017534F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и директора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 НВР, п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ра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тичний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психолог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 w:rsidP="001361A7">
            <w:pPr>
              <w:spacing w:after="0"/>
            </w:pPr>
          </w:p>
        </w:tc>
      </w:tr>
      <w:tr w:rsidR="00007061" w:rsidTr="00716F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 w:rsidP="001361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Консультпункт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батьків-фахівців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медичного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правового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гуманітарного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характеру.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 w:rsidP="001361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тиждень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 w:rsidP="001361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 w:rsidP="001361A7">
            <w:pPr>
              <w:spacing w:after="0"/>
            </w:pPr>
          </w:p>
        </w:tc>
      </w:tr>
      <w:tr w:rsidR="00007061" w:rsidTr="00716F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007061" w:rsidRDefault="00007061" w:rsidP="001361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4.Організація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засадах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007061" w:rsidRDefault="00007061" w:rsidP="001361A7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007061" w:rsidRDefault="00007061" w:rsidP="001361A7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007061" w:rsidRDefault="00007061" w:rsidP="001361A7">
            <w:pPr>
              <w:spacing w:after="0"/>
            </w:pPr>
          </w:p>
        </w:tc>
      </w:tr>
      <w:tr w:rsidR="00007061" w:rsidTr="00716F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 w:rsidP="001361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Анкетування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Самооцінювання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рефлексія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 w:rsidP="001361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18.03.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 w:rsidP="001361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 w:rsidP="001361A7">
            <w:pPr>
              <w:spacing w:after="0"/>
            </w:pPr>
          </w:p>
        </w:tc>
      </w:tr>
      <w:tr w:rsidR="00007061" w:rsidTr="00716F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 w:rsidP="001361A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943734"/>
                <w:sz w:val="20"/>
                <w:szCs w:val="20"/>
                <w:lang w:eastAsia="ru-RU"/>
              </w:rPr>
              <w:t>ІV. УПРАВЛІНСЬКІ ПРОЦЕСИ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 w:rsidP="001361A7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 w:rsidP="001361A7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 w:rsidP="001361A7">
            <w:pPr>
              <w:spacing w:after="0"/>
            </w:pPr>
          </w:p>
        </w:tc>
      </w:tr>
      <w:tr w:rsidR="00007061" w:rsidTr="00716F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007061" w:rsidRDefault="00007061" w:rsidP="001361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1.Наявність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стратегії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планування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поставлених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цілей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завдань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007061" w:rsidRDefault="00007061" w:rsidP="001361A7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007061" w:rsidRDefault="00007061" w:rsidP="001361A7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007061" w:rsidRDefault="00007061" w:rsidP="001361A7">
            <w:pPr>
              <w:spacing w:after="0"/>
            </w:pPr>
          </w:p>
        </w:tc>
      </w:tr>
      <w:tr w:rsidR="00007061" w:rsidTr="00716F25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Pr="007B2F54" w:rsidRDefault="00007061" w:rsidP="001361A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7B2F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Наради</w:t>
            </w:r>
            <w:proofErr w:type="spellEnd"/>
            <w:r w:rsidRPr="007B2F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при </w:t>
            </w:r>
            <w:proofErr w:type="spellStart"/>
            <w:r w:rsidRPr="007B2F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директорові</w:t>
            </w:r>
            <w:proofErr w:type="spellEnd"/>
            <w:r w:rsidR="00040CFA" w:rsidRPr="007B2F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</w:t>
            </w:r>
          </w:p>
          <w:p w:rsidR="00040CFA" w:rsidRPr="00040CFA" w:rsidRDefault="00040CFA" w:rsidP="00040C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040CF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lastRenderedPageBreak/>
              <w:t xml:space="preserve">1.Про проведену роботу щодо профілактики та запобігання </w:t>
            </w:r>
            <w:proofErr w:type="spellStart"/>
            <w:r w:rsidRPr="00040CF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булінгу</w:t>
            </w:r>
            <w:proofErr w:type="spellEnd"/>
            <w:r w:rsidRPr="00040CF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040CF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кібербулінгу</w:t>
            </w:r>
            <w:proofErr w:type="spellEnd"/>
            <w:r w:rsidRPr="00040CF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 дискримінації, насильства в закладі освіти</w:t>
            </w:r>
          </w:p>
          <w:p w:rsidR="00040CFA" w:rsidRPr="00040CFA" w:rsidRDefault="00040CFA" w:rsidP="00040C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040CF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2. Про організацію проведення весняних канікул 2025 року</w:t>
            </w:r>
          </w:p>
          <w:p w:rsidR="00040CFA" w:rsidRPr="00040CFA" w:rsidRDefault="00040CFA" w:rsidP="00040C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040CF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3. Про попередження дитячого травматизму на період весняних канікул 2025 року</w:t>
            </w:r>
          </w:p>
          <w:p w:rsidR="00040CFA" w:rsidRPr="00040CFA" w:rsidRDefault="00040CFA" w:rsidP="00040C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040CF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4.Про стан роботи  зі зверненнями громадян</w:t>
            </w:r>
          </w:p>
          <w:p w:rsidR="00007061" w:rsidRPr="00321B08" w:rsidRDefault="00040CFA" w:rsidP="00321B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040CF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5. Про виконання рекомендацій наказу щодо моніторингу викладання технології, трудового навчання</w:t>
            </w:r>
            <w:r w:rsidR="00321B0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Pr="00321B08" w:rsidRDefault="00321B08" w:rsidP="001361A7">
            <w:pPr>
              <w:spacing w:after="0" w:line="70" w:lineRule="atLeas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21B0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lastRenderedPageBreak/>
              <w:t>16.03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 w:rsidP="001361A7">
            <w:pPr>
              <w:spacing w:after="0" w:line="7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Світлана Істоміна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 w:rsidP="001361A7">
            <w:pPr>
              <w:spacing w:after="0"/>
            </w:pPr>
          </w:p>
        </w:tc>
      </w:tr>
      <w:tr w:rsidR="007B2F54" w:rsidTr="00716F25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F54" w:rsidRPr="007B2F54" w:rsidRDefault="007B2F54" w:rsidP="001361A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B2F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Нарада при заступникові директора з НВР:</w:t>
            </w:r>
          </w:p>
          <w:p w:rsidR="007B2F54" w:rsidRPr="007B2F54" w:rsidRDefault="007B2F54" w:rsidP="007B2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B2F5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1. Про результати роботи обдарованих дітей в МАН.</w:t>
            </w:r>
          </w:p>
          <w:p w:rsidR="007B2F54" w:rsidRPr="007B2F54" w:rsidRDefault="007B2F54" w:rsidP="007B2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B2F5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2.Про результати перевірки зошитів учнів з української мови та літератури, російської мови і зарубіжної  літератури, математики та іноземної  мови</w:t>
            </w:r>
          </w:p>
          <w:p w:rsidR="007B2F54" w:rsidRPr="007B2F54" w:rsidRDefault="007B2F54" w:rsidP="007B2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B2F5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3.Про обсяг, види, рівні складності домашніх завдань під час дистанційного навчання.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F54" w:rsidRPr="00321B08" w:rsidRDefault="00321B08" w:rsidP="001361A7">
            <w:pPr>
              <w:spacing w:after="0" w:line="7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27.03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F54" w:rsidRDefault="00321B08" w:rsidP="001361A7">
            <w:pPr>
              <w:spacing w:after="0" w:line="7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Заступники директора з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F54" w:rsidRDefault="007B2F54" w:rsidP="001361A7">
            <w:pPr>
              <w:spacing w:after="0"/>
            </w:pPr>
          </w:p>
        </w:tc>
      </w:tr>
      <w:tr w:rsidR="00FE62FE" w:rsidTr="00716F25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FE" w:rsidRDefault="00FE62FE" w:rsidP="00FE62F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Нарада при заступникові директора з ВР:</w:t>
            </w:r>
          </w:p>
          <w:p w:rsidR="00FE62FE" w:rsidRPr="00FE62FE" w:rsidRDefault="00FE62FE" w:rsidP="00FE62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FE62F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1. Про роботу з попередження дитячого травматизму.</w:t>
            </w:r>
            <w:r w:rsidRPr="00FE62F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ab/>
            </w:r>
          </w:p>
          <w:p w:rsidR="00FE62FE" w:rsidRPr="00FE62FE" w:rsidRDefault="00FE62FE" w:rsidP="00FE62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FE62F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2. Про якість проведення виховних годин.</w:t>
            </w:r>
          </w:p>
          <w:p w:rsidR="00FE62FE" w:rsidRPr="00FE62FE" w:rsidRDefault="00FE62FE" w:rsidP="00FE62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FE62F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3. Про роботу в період весняних канікул.</w:t>
            </w:r>
            <w:r w:rsidRPr="00FE62F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FE" w:rsidRPr="00321B08" w:rsidRDefault="00321B08" w:rsidP="001361A7">
            <w:pPr>
              <w:spacing w:after="0" w:line="7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28.03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FE" w:rsidRDefault="00321B08" w:rsidP="001361A7">
            <w:pPr>
              <w:spacing w:after="0" w:line="7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Заступник директора з ВР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FE" w:rsidRDefault="00FE62FE" w:rsidP="001361A7">
            <w:pPr>
              <w:spacing w:after="0"/>
            </w:pPr>
          </w:p>
        </w:tc>
      </w:tr>
      <w:tr w:rsidR="00007061" w:rsidTr="00716F25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13" w:rsidRPr="007B2F54" w:rsidRDefault="00007061" w:rsidP="00484A13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7B2F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Засідання</w:t>
            </w:r>
            <w:proofErr w:type="spellEnd"/>
            <w:r w:rsidRPr="007B2F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F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 w:rsidRPr="007B2F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ради</w:t>
            </w:r>
            <w:r w:rsidR="007B2F54" w:rsidRPr="007B2F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</w:t>
            </w:r>
          </w:p>
          <w:p w:rsidR="00484A13" w:rsidRDefault="00321B08" w:rsidP="00484A13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1.</w:t>
            </w:r>
            <w:r w:rsidR="00484A13" w:rsidRPr="00484A13">
              <w:rPr>
                <w:rFonts w:ascii="Times New Roman" w:hAnsi="Times New Roman"/>
                <w:sz w:val="20"/>
                <w:szCs w:val="20"/>
                <w:lang w:val="uk-UA"/>
              </w:rPr>
              <w:t>«Нові виховні технолог</w:t>
            </w:r>
            <w:r w:rsidR="00484A13">
              <w:rPr>
                <w:rFonts w:ascii="Times New Roman" w:hAnsi="Times New Roman"/>
                <w:sz w:val="20"/>
                <w:szCs w:val="20"/>
                <w:lang w:val="uk-UA"/>
              </w:rPr>
              <w:t>ії у сучасному закладі освіти»</w:t>
            </w:r>
          </w:p>
          <w:p w:rsidR="00007061" w:rsidRPr="00484A13" w:rsidRDefault="00321B08" w:rsidP="00484A13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2.</w:t>
            </w:r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ДПА </w:t>
            </w:r>
            <w:proofErr w:type="spellStart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4-х</w:t>
            </w:r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9-х</w:t>
            </w:r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 11</w:t>
            </w:r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2024-2025 </w:t>
            </w:r>
            <w:proofErr w:type="spellStart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н.р</w:t>
            </w:r>
            <w:proofErr w:type="spellEnd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007061" w:rsidRDefault="00321B08" w:rsidP="001361A7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3.</w:t>
            </w:r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хід</w:t>
            </w:r>
            <w:proofErr w:type="spellEnd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атестації</w:t>
            </w:r>
            <w:proofErr w:type="spellEnd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</w:p>
          <w:p w:rsidR="00007061" w:rsidRDefault="00321B08" w:rsidP="001361A7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4.</w:t>
            </w:r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здійснення</w:t>
            </w:r>
            <w:proofErr w:type="spellEnd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профорієнтаційної</w:t>
            </w:r>
            <w:proofErr w:type="spellEnd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9-х</w:t>
            </w:r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 11</w:t>
            </w:r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</w:p>
          <w:p w:rsidR="00007061" w:rsidRDefault="00321B08" w:rsidP="001361A7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5.</w:t>
            </w:r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документів</w:t>
            </w:r>
            <w:proofErr w:type="spellEnd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підвищення</w:t>
            </w:r>
            <w:proofErr w:type="spellEnd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кваліфікації</w:t>
            </w:r>
            <w:proofErr w:type="spellEnd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закладу, </w:t>
            </w:r>
            <w:proofErr w:type="spellStart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отриманих</w:t>
            </w:r>
            <w:proofErr w:type="spellEnd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ними поза закладами </w:t>
            </w:r>
            <w:proofErr w:type="spellStart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мають</w:t>
            </w:r>
            <w:proofErr w:type="spellEnd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ліцензію</w:t>
            </w:r>
            <w:proofErr w:type="spellEnd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підвищення</w:t>
            </w:r>
            <w:proofErr w:type="spellEnd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кваліфікації</w:t>
            </w:r>
            <w:proofErr w:type="spellEnd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провадять</w:t>
            </w:r>
            <w:proofErr w:type="spellEnd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освітню</w:t>
            </w:r>
            <w:proofErr w:type="spellEnd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діяльність</w:t>
            </w:r>
            <w:proofErr w:type="spellEnd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акредитованою</w:t>
            </w:r>
            <w:proofErr w:type="spellEnd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освітньою</w:t>
            </w:r>
            <w:proofErr w:type="spellEnd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програмою</w:t>
            </w:r>
            <w:proofErr w:type="spellEnd"/>
          </w:p>
          <w:p w:rsidR="00007061" w:rsidRDefault="00321B08" w:rsidP="001361A7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6.</w:t>
            </w:r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вибір</w:t>
            </w:r>
            <w:proofErr w:type="spellEnd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предмету для </w:t>
            </w:r>
            <w:proofErr w:type="spellStart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складання</w:t>
            </w:r>
            <w:proofErr w:type="spellEnd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ДПА у 9-х</w:t>
            </w:r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 11</w:t>
            </w:r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класах</w:t>
            </w:r>
            <w:proofErr w:type="spellEnd"/>
          </w:p>
          <w:p w:rsidR="00007061" w:rsidRDefault="00321B08" w:rsidP="001361A7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7.</w:t>
            </w:r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стан </w:t>
            </w:r>
            <w:proofErr w:type="spellStart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профілактичної</w:t>
            </w:r>
            <w:proofErr w:type="spellEnd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запобігання</w:t>
            </w:r>
            <w:proofErr w:type="spellEnd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правопорушенням</w:t>
            </w:r>
            <w:proofErr w:type="spellEnd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серед</w:t>
            </w:r>
            <w:proofErr w:type="spellEnd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неповнолітніх</w:t>
            </w:r>
            <w:proofErr w:type="spellEnd"/>
          </w:p>
          <w:p w:rsidR="00007061" w:rsidRDefault="00321B08" w:rsidP="001361A7">
            <w:pPr>
              <w:spacing w:after="0" w:line="7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8.</w:t>
            </w:r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стан </w:t>
            </w:r>
            <w:proofErr w:type="spellStart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заходів</w:t>
            </w:r>
            <w:proofErr w:type="spellEnd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протидії</w:t>
            </w:r>
            <w:proofErr w:type="spellEnd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булінгу</w:t>
            </w:r>
            <w:proofErr w:type="spellEnd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закладі</w:t>
            </w:r>
            <w:proofErr w:type="spellEnd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в </w:t>
            </w:r>
            <w:proofErr w:type="spellStart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умовах</w:t>
            </w:r>
            <w:proofErr w:type="spellEnd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воєнного</w:t>
            </w:r>
            <w:proofErr w:type="spellEnd"/>
            <w:r w:rsidR="0000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Pr="00A7372E" w:rsidRDefault="00A7372E" w:rsidP="001361A7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372E">
              <w:rPr>
                <w:rFonts w:ascii="Times New Roman" w:hAnsi="Times New Roman"/>
                <w:sz w:val="20"/>
                <w:szCs w:val="20"/>
                <w:lang w:val="uk-UA"/>
              </w:rPr>
              <w:t>26.03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61" w:rsidRDefault="00007061" w:rsidP="001361A7">
            <w:pPr>
              <w:spacing w:after="0" w:line="7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Світлана Істоміна </w:t>
            </w:r>
          </w:p>
          <w:p w:rsidR="00484A13" w:rsidRDefault="00484A13" w:rsidP="001361A7">
            <w:pPr>
              <w:spacing w:after="0" w:line="7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Заступники директора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 w:rsidP="001361A7">
            <w:pPr>
              <w:spacing w:after="0"/>
            </w:pPr>
          </w:p>
        </w:tc>
      </w:tr>
      <w:tr w:rsidR="007371D6" w:rsidRPr="007371D6" w:rsidTr="00716F25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D6" w:rsidRPr="007371D6" w:rsidRDefault="007371D6" w:rsidP="00484A13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371D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Засідання АК І рівня</w:t>
            </w:r>
            <w:r w:rsidR="000D6F9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 xml:space="preserve"> №5:</w:t>
            </w:r>
            <w:bookmarkStart w:id="0" w:name="_GoBack"/>
            <w:bookmarkEnd w:id="0"/>
          </w:p>
          <w:p w:rsidR="007371D6" w:rsidRPr="007371D6" w:rsidRDefault="007371D6" w:rsidP="007371D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71D6">
              <w:rPr>
                <w:rFonts w:ascii="Times New Roman" w:hAnsi="Times New Roman"/>
                <w:sz w:val="20"/>
                <w:szCs w:val="20"/>
                <w:lang w:val="uk-UA"/>
              </w:rPr>
              <w:t>1.Про атестацію</w:t>
            </w:r>
            <w:r w:rsidRPr="007371D6"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педагогічних працівників</w:t>
            </w:r>
            <w:r w:rsidRPr="007371D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 відповідність займаним посадам та про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підтвердження/</w:t>
            </w:r>
            <w:r w:rsidRPr="007371D6">
              <w:rPr>
                <w:rFonts w:ascii="Times New Roman" w:hAnsi="Times New Roman"/>
                <w:sz w:val="20"/>
                <w:szCs w:val="20"/>
                <w:lang w:val="uk-UA"/>
              </w:rPr>
              <w:t>присвоєння кваліфікаційних категорій, педагогічних знань.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D6" w:rsidRPr="00A7372E" w:rsidRDefault="000D6F95" w:rsidP="001361A7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D6" w:rsidRPr="007371D6" w:rsidRDefault="007371D6" w:rsidP="001361A7">
            <w:pPr>
              <w:spacing w:after="0" w:line="7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Світлана Істоміна, члени АК І рівня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D6" w:rsidRPr="007371D6" w:rsidRDefault="007371D6" w:rsidP="001361A7">
            <w:pPr>
              <w:spacing w:after="0"/>
              <w:rPr>
                <w:lang w:val="uk-UA"/>
              </w:rPr>
            </w:pPr>
          </w:p>
        </w:tc>
      </w:tr>
      <w:tr w:rsidR="00007061" w:rsidTr="00716F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007061" w:rsidRPr="007371D6" w:rsidRDefault="00007061" w:rsidP="001361A7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71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2.Формування </w:t>
            </w:r>
            <w:proofErr w:type="spellStart"/>
            <w:r w:rsidRPr="007371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відносин</w:t>
            </w:r>
            <w:proofErr w:type="spellEnd"/>
            <w:r w:rsidRPr="007371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71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довіри</w:t>
            </w:r>
            <w:proofErr w:type="spellEnd"/>
            <w:r w:rsidRPr="007371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371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прозорості</w:t>
            </w:r>
            <w:proofErr w:type="spellEnd"/>
            <w:r w:rsidRPr="007371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371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дотримання</w:t>
            </w:r>
            <w:proofErr w:type="spellEnd"/>
            <w:r w:rsidRPr="007371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71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етичних</w:t>
            </w:r>
            <w:proofErr w:type="spellEnd"/>
            <w:r w:rsidRPr="007371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норм.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007061" w:rsidRDefault="00007061" w:rsidP="001361A7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007061" w:rsidRDefault="00007061" w:rsidP="001361A7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007061" w:rsidRDefault="00007061" w:rsidP="001361A7">
            <w:pPr>
              <w:spacing w:after="0"/>
            </w:pPr>
          </w:p>
        </w:tc>
      </w:tr>
      <w:tr w:rsidR="00007061" w:rsidTr="00716F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 w:rsidP="001361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Воркшоп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«Партнерство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комунікація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батьками»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 w:rsidP="001361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 w:rsidP="001361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 w:rsidP="001361A7">
            <w:pPr>
              <w:spacing w:after="0"/>
            </w:pPr>
          </w:p>
        </w:tc>
      </w:tr>
      <w:tr w:rsidR="00007061" w:rsidTr="00716F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007061" w:rsidRDefault="00007061" w:rsidP="001361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3.Ефективність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кадрової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політики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можливостей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професійного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007061" w:rsidRDefault="00007061" w:rsidP="001361A7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007061" w:rsidRDefault="00007061" w:rsidP="001361A7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007061" w:rsidRDefault="00007061" w:rsidP="001361A7">
            <w:pPr>
              <w:spacing w:after="0"/>
            </w:pPr>
          </w:p>
        </w:tc>
      </w:tr>
      <w:tr w:rsidR="00007061" w:rsidTr="00716F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 w:rsidP="001361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педагогічними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інструментів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електронного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журналу «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 w:rsidP="001361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28-31.03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 w:rsidP="001361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 w:rsidP="001361A7">
            <w:pPr>
              <w:spacing w:after="0"/>
            </w:pPr>
          </w:p>
        </w:tc>
      </w:tr>
      <w:tr w:rsidR="00007061" w:rsidTr="00716F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007061" w:rsidRDefault="00007061" w:rsidP="001361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4.Організація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засадах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людиноцентризму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прийняття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управлінських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рішень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конструктивної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співпраці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учасників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взаємодії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місцевою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громадою.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007061" w:rsidRDefault="00007061" w:rsidP="001361A7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007061" w:rsidRDefault="00007061" w:rsidP="001361A7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007061" w:rsidRDefault="00007061" w:rsidP="001361A7">
            <w:pPr>
              <w:spacing w:after="0"/>
            </w:pPr>
          </w:p>
        </w:tc>
      </w:tr>
      <w:tr w:rsidR="00007061" w:rsidTr="00716F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Pr="00321B08" w:rsidRDefault="00007061" w:rsidP="001361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21B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Видати</w:t>
            </w:r>
            <w:proofErr w:type="spellEnd"/>
            <w:r w:rsidRPr="00321B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1B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накази</w:t>
            </w:r>
            <w:proofErr w:type="spellEnd"/>
            <w:r w:rsidRPr="00321B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</w:p>
          <w:p w:rsidR="00007061" w:rsidRDefault="00007061" w:rsidP="001361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перевірки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журналів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</w:p>
          <w:p w:rsidR="00007061" w:rsidRDefault="00007061" w:rsidP="001361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атестація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</w:p>
          <w:p w:rsidR="00007061" w:rsidRDefault="00007061" w:rsidP="001361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дотримання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санітарно-гігієнічних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норм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</w:p>
          <w:p w:rsidR="00007061" w:rsidRDefault="00007061" w:rsidP="001361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стан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профілактичної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запобігання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правопорушенням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серед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неповнолітніх</w:t>
            </w:r>
            <w:proofErr w:type="spellEnd"/>
          </w:p>
          <w:p w:rsidR="00867472" w:rsidRDefault="00867472" w:rsidP="0086747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768">
              <w:rPr>
                <w:rFonts w:ascii="Times New Roman" w:hAnsi="Times New Roman"/>
                <w:sz w:val="20"/>
                <w:szCs w:val="20"/>
                <w:lang w:val="uk-UA"/>
              </w:rPr>
              <w:t>Про організацію та проведення Шевченківського тижня</w:t>
            </w:r>
          </w:p>
          <w:p w:rsidR="00007061" w:rsidRDefault="00007061" w:rsidP="001361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Тижня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Шевченківських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днів</w:t>
            </w:r>
            <w:proofErr w:type="spellEnd"/>
          </w:p>
          <w:p w:rsidR="00007061" w:rsidRDefault="00007061" w:rsidP="001361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вивчення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виховання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рівня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досягнень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5-х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 6-х</w:t>
            </w:r>
            <w:r w:rsidR="0038252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 7-х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НУШ</w:t>
            </w:r>
          </w:p>
          <w:p w:rsidR="00867472" w:rsidRPr="009B6394" w:rsidRDefault="00867472" w:rsidP="00867472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0D4768">
              <w:rPr>
                <w:rFonts w:ascii="Times New Roman" w:hAnsi="Times New Roman"/>
                <w:sz w:val="20"/>
                <w:szCs w:val="20"/>
              </w:rPr>
              <w:t xml:space="preserve">Про </w:t>
            </w:r>
            <w:proofErr w:type="spellStart"/>
            <w:r w:rsidRPr="000D4768">
              <w:rPr>
                <w:rFonts w:ascii="Times New Roman" w:hAnsi="Times New Roman"/>
                <w:sz w:val="20"/>
                <w:szCs w:val="20"/>
              </w:rPr>
              <w:t>підсумки</w:t>
            </w:r>
            <w:proofErr w:type="spellEnd"/>
            <w:r w:rsidRPr="000D47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D4768">
              <w:rPr>
                <w:rFonts w:ascii="Times New Roman" w:hAnsi="Times New Roman"/>
                <w:sz w:val="20"/>
                <w:szCs w:val="20"/>
              </w:rPr>
              <w:t>участі</w:t>
            </w:r>
            <w:proofErr w:type="spellEnd"/>
            <w:r w:rsidRPr="000D4768">
              <w:rPr>
                <w:rFonts w:ascii="Times New Roman" w:hAnsi="Times New Roman"/>
                <w:sz w:val="20"/>
                <w:szCs w:val="20"/>
              </w:rPr>
              <w:t xml:space="preserve">  в</w:t>
            </w:r>
            <w:proofErr w:type="gramEnd"/>
            <w:r w:rsidRPr="000D47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4768">
              <w:rPr>
                <w:rFonts w:ascii="Times New Roman" w:hAnsi="Times New Roman"/>
                <w:sz w:val="20"/>
                <w:szCs w:val="20"/>
              </w:rPr>
              <w:t>обласному</w:t>
            </w:r>
            <w:proofErr w:type="spellEnd"/>
            <w:r w:rsidRPr="000D47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4768">
              <w:rPr>
                <w:rFonts w:ascii="Times New Roman" w:hAnsi="Times New Roman"/>
                <w:sz w:val="20"/>
                <w:szCs w:val="20"/>
              </w:rPr>
              <w:t>етапі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D4768">
              <w:rPr>
                <w:rFonts w:ascii="Times New Roman" w:hAnsi="Times New Roman"/>
                <w:sz w:val="20"/>
                <w:szCs w:val="20"/>
              </w:rPr>
              <w:t>Всеукраїнського</w:t>
            </w:r>
            <w:proofErr w:type="spellEnd"/>
            <w:r w:rsidRPr="000D47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4768">
              <w:rPr>
                <w:rFonts w:ascii="Times New Roman" w:hAnsi="Times New Roman"/>
                <w:sz w:val="20"/>
                <w:szCs w:val="20"/>
              </w:rPr>
              <w:t>юнацького</w:t>
            </w:r>
            <w:proofErr w:type="spellEnd"/>
            <w:r w:rsidRPr="000D4768">
              <w:rPr>
                <w:rFonts w:ascii="Times New Roman" w:hAnsi="Times New Roman"/>
                <w:sz w:val="20"/>
                <w:szCs w:val="20"/>
              </w:rPr>
              <w:t xml:space="preserve"> фестивалю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D4768">
              <w:rPr>
                <w:rFonts w:ascii="Times New Roman" w:hAnsi="Times New Roman"/>
                <w:sz w:val="20"/>
                <w:szCs w:val="20"/>
              </w:rPr>
              <w:t xml:space="preserve">«В </w:t>
            </w:r>
            <w:proofErr w:type="spellStart"/>
            <w:r w:rsidRPr="000D4768">
              <w:rPr>
                <w:rFonts w:ascii="Times New Roman" w:hAnsi="Times New Roman"/>
                <w:sz w:val="20"/>
                <w:szCs w:val="20"/>
              </w:rPr>
              <w:t>об’єктиві</w:t>
            </w:r>
            <w:proofErr w:type="spellEnd"/>
            <w:r w:rsidRPr="000D47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4768">
              <w:rPr>
                <w:rFonts w:ascii="Times New Roman" w:hAnsi="Times New Roman"/>
                <w:sz w:val="20"/>
                <w:szCs w:val="20"/>
              </w:rPr>
              <w:t>натураліста</w:t>
            </w:r>
            <w:proofErr w:type="spellEnd"/>
            <w:r w:rsidRPr="000D4768">
              <w:rPr>
                <w:rFonts w:ascii="Times New Roman" w:hAnsi="Times New Roman"/>
                <w:sz w:val="20"/>
                <w:szCs w:val="20"/>
              </w:rPr>
              <w:t xml:space="preserve"> – 2024»</w:t>
            </w:r>
          </w:p>
          <w:p w:rsidR="00867472" w:rsidRPr="00FB1708" w:rsidRDefault="00867472" w:rsidP="00867472">
            <w:pPr>
              <w:spacing w:after="0"/>
              <w:jc w:val="both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0D476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 порядок прийому дітей до 1 класу  закладу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 2025</w:t>
            </w:r>
            <w:r w:rsidRPr="000D476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році</w:t>
            </w:r>
          </w:p>
          <w:p w:rsidR="00867472" w:rsidRDefault="00867472" w:rsidP="0086747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768">
              <w:rPr>
                <w:rFonts w:ascii="Times New Roman" w:hAnsi="Times New Roman"/>
                <w:sz w:val="20"/>
                <w:szCs w:val="20"/>
                <w:lang w:val="uk-UA"/>
              </w:rPr>
              <w:t>Про посилення кібернетичної захищеності та безпеки в закладі освіти</w:t>
            </w:r>
          </w:p>
          <w:p w:rsidR="00867472" w:rsidRDefault="00867472" w:rsidP="0086747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проведену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роботу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 w:rsidRPr="000D47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профілактики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запобігання</w:t>
            </w:r>
            <w:proofErr w:type="spellEnd"/>
            <w:r w:rsidRPr="000D47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булінгу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кібербулінгу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дискримінації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 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насильства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закладі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</w:p>
          <w:p w:rsidR="00867472" w:rsidRDefault="00867472" w:rsidP="0086747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 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організацію</w:t>
            </w:r>
            <w:proofErr w:type="spellEnd"/>
            <w:proofErr w:type="gram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закладу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весняних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канікул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у  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навчальному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році</w:t>
            </w:r>
            <w:proofErr w:type="spellEnd"/>
          </w:p>
          <w:p w:rsidR="00867472" w:rsidRDefault="00867472" w:rsidP="0086747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uk-UA"/>
              </w:rPr>
            </w:pPr>
            <w:r w:rsidRPr="000D476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uk-UA"/>
              </w:rPr>
              <w:t xml:space="preserve">Про підсумки   участі у ІІІ  етапі Всеукраїнських  учнівських олімпіад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uk-UA"/>
              </w:rPr>
              <w:t>у 2024-2025</w:t>
            </w:r>
            <w:r w:rsidRPr="000D476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uk-UA"/>
              </w:rPr>
              <w:t xml:space="preserve"> навчальному році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uk-UA"/>
              </w:rPr>
              <w:t xml:space="preserve"> (за потреби)</w:t>
            </w:r>
          </w:p>
          <w:p w:rsidR="007100E6" w:rsidRDefault="007100E6" w:rsidP="0086747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 xml:space="preserve">Про виконання рекомендацій </w:t>
            </w:r>
            <w:r w:rsidRPr="001361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 xml:space="preserve">наказу №51  від 22.03.2024р. «Про якість викладання технології» </w:t>
            </w:r>
            <w:r w:rsidRPr="001361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7100E6" w:rsidRDefault="007100E6" w:rsidP="0086747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Про виконання рекомендацій наказу №52 від 22.03.2024</w:t>
            </w:r>
            <w:r w:rsidRPr="001361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р. «Про якість викладання</w:t>
            </w:r>
            <w:r w:rsidRPr="001361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1361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технології, трудового навчання»</w:t>
            </w:r>
          </w:p>
          <w:p w:rsidR="007100E6" w:rsidRDefault="007100E6" w:rsidP="0086747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проведення комплексно-узагальнюючого контролю: 4-А, 4-Б  класи</w:t>
            </w:r>
          </w:p>
          <w:p w:rsidR="007100E6" w:rsidRDefault="007100E6" w:rsidP="0086747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підсумки проведення комплексно-узагальнюючого контролю: 4-А, 4-Б  класи</w:t>
            </w:r>
          </w:p>
          <w:p w:rsidR="007100E6" w:rsidRDefault="007100E6" w:rsidP="007100E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проведення комплексно-узагальнюючого контролю: 9-А, 9-Б  класи</w:t>
            </w:r>
          </w:p>
          <w:p w:rsidR="007100E6" w:rsidRPr="00867472" w:rsidRDefault="007100E6" w:rsidP="007100E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підсумки проведення комплексно-узагальнюючого контролю: 9-А, 9-Б  класи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 w:rsidP="001361A7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 w:rsidP="001361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Істоміна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секретар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 w:rsidP="001361A7">
            <w:pPr>
              <w:spacing w:after="0"/>
            </w:pPr>
          </w:p>
        </w:tc>
      </w:tr>
      <w:tr w:rsidR="00007061" w:rsidTr="00716F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007061" w:rsidRDefault="00007061" w:rsidP="001361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5.Реалізація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політики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007061" w:rsidRDefault="00007061" w:rsidP="001361A7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007061" w:rsidRDefault="00007061" w:rsidP="001361A7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007061" w:rsidRDefault="00007061" w:rsidP="001361A7">
            <w:pPr>
              <w:spacing w:after="0"/>
            </w:pPr>
          </w:p>
        </w:tc>
      </w:tr>
      <w:tr w:rsidR="00007061" w:rsidTr="00716F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 w:rsidP="001361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Онлайн- та офлайн-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опитування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батьків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 та перспектив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партнерських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взаємин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практик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ліцеї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 w:rsidP="001361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28-31.03.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 w:rsidP="001361A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інформатики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61" w:rsidRDefault="00007061" w:rsidP="001361A7">
            <w:pPr>
              <w:spacing w:after="0"/>
            </w:pPr>
          </w:p>
        </w:tc>
      </w:tr>
    </w:tbl>
    <w:p w:rsidR="00716F25" w:rsidRDefault="00716F25" w:rsidP="00716F25"/>
    <w:p w:rsidR="00263CA9" w:rsidRDefault="00263CA9"/>
    <w:sectPr w:rsidR="00263CA9" w:rsidSect="00716F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4FA"/>
    <w:rsid w:val="00007061"/>
    <w:rsid w:val="00040CFA"/>
    <w:rsid w:val="0004675E"/>
    <w:rsid w:val="000D6F95"/>
    <w:rsid w:val="001361A7"/>
    <w:rsid w:val="0017534F"/>
    <w:rsid w:val="00263CA9"/>
    <w:rsid w:val="003107E0"/>
    <w:rsid w:val="00321B08"/>
    <w:rsid w:val="00382525"/>
    <w:rsid w:val="004753C6"/>
    <w:rsid w:val="00484A13"/>
    <w:rsid w:val="004D795D"/>
    <w:rsid w:val="00581954"/>
    <w:rsid w:val="0064054C"/>
    <w:rsid w:val="007100E6"/>
    <w:rsid w:val="00716F25"/>
    <w:rsid w:val="007371D6"/>
    <w:rsid w:val="007B2F54"/>
    <w:rsid w:val="00813DEE"/>
    <w:rsid w:val="00821FCA"/>
    <w:rsid w:val="0083776D"/>
    <w:rsid w:val="00867472"/>
    <w:rsid w:val="009129EC"/>
    <w:rsid w:val="00A7372E"/>
    <w:rsid w:val="00BC54FA"/>
    <w:rsid w:val="00D07623"/>
    <w:rsid w:val="00E56AED"/>
    <w:rsid w:val="00F67CFE"/>
    <w:rsid w:val="00F9422F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4E4D3C-ADBF-4D98-ADA8-A85D95E5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F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7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5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1783</Words>
  <Characters>10167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 милая</dc:creator>
  <cp:keywords/>
  <dc:description/>
  <cp:lastModifiedBy>User</cp:lastModifiedBy>
  <cp:revision>20</cp:revision>
  <dcterms:created xsi:type="dcterms:W3CDTF">2024-06-10T07:52:00Z</dcterms:created>
  <dcterms:modified xsi:type="dcterms:W3CDTF">2024-08-01T09:28:00Z</dcterms:modified>
</cp:coreProperties>
</file>