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3D5" w:rsidRDefault="00E353D5" w:rsidP="00E353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4F6228"/>
          <w:sz w:val="24"/>
          <w:szCs w:val="24"/>
          <w:lang w:eastAsia="ru-RU"/>
        </w:rPr>
        <w:t>ЛИСТОПАД</w:t>
      </w:r>
    </w:p>
    <w:p w:rsidR="00E353D5" w:rsidRDefault="00E353D5" w:rsidP="00E353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І. ОСВІТНЄ СЕРЕДОВИЩЕ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06"/>
        <w:gridCol w:w="1296"/>
        <w:gridCol w:w="4135"/>
        <w:gridCol w:w="1023"/>
      </w:tblGrid>
      <w:tr w:rsidR="00812DD4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3D5" w:rsidRDefault="00E353D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Зміст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3D5" w:rsidRDefault="00E353D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3D5" w:rsidRDefault="00E353D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Відповідальні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3D5" w:rsidRDefault="00E353D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Примітка</w:t>
            </w:r>
            <w:proofErr w:type="spellEnd"/>
          </w:p>
        </w:tc>
      </w:tr>
      <w:tr w:rsidR="004116E7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E353D5" w:rsidRDefault="00E353D5" w:rsidP="00877178">
            <w:pPr>
              <w:numPr>
                <w:ilvl w:val="0"/>
                <w:numId w:val="1"/>
              </w:numPr>
              <w:spacing w:line="0" w:lineRule="atLeast"/>
              <w:ind w:left="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комфортних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безпечних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умов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E353D5" w:rsidRDefault="00E353D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E353D5" w:rsidRDefault="00E353D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E353D5" w:rsidRDefault="00E353D5">
            <w:pPr>
              <w:spacing w:after="0"/>
            </w:pPr>
          </w:p>
        </w:tc>
      </w:tr>
      <w:tr w:rsidR="00812DD4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3D5" w:rsidRDefault="00E353D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Контроль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відвідування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занять,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попередження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пропусків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3D5" w:rsidRDefault="00E353D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щоденно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3D5" w:rsidRDefault="00E353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 w:rsidR="008A37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 w:rsidR="008A37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E353D5" w:rsidRDefault="00E353D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3D5" w:rsidRDefault="00E353D5">
            <w:pPr>
              <w:spacing w:after="0"/>
            </w:pPr>
          </w:p>
        </w:tc>
      </w:tr>
      <w:tr w:rsidR="00812DD4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3D5" w:rsidRDefault="00E353D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Рейди з перевірки запізнень і відвідув</w:t>
            </w:r>
            <w:r w:rsidR="008A37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ання ліцею здобувачами освіти 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онлайн заняття</w:t>
            </w:r>
            <w:r w:rsidR="008A37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3D5" w:rsidRDefault="00E353D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3D5" w:rsidRDefault="00E353D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3D5" w:rsidRDefault="00E353D5">
            <w:pPr>
              <w:spacing w:after="0"/>
            </w:pPr>
          </w:p>
        </w:tc>
      </w:tr>
      <w:tr w:rsidR="00812DD4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3D5" w:rsidRDefault="00E353D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Контроль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дотриманням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протиепідемічного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санітарно-гігієнічного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режиму у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кімнатах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приміщеннях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загального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користування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3D5" w:rsidRDefault="00E353D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3D5" w:rsidRDefault="00E353D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едсестра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3D5" w:rsidRDefault="00E353D5">
            <w:pPr>
              <w:spacing w:after="0"/>
            </w:pPr>
          </w:p>
        </w:tc>
      </w:tr>
      <w:tr w:rsidR="00812DD4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3D5" w:rsidRDefault="00E353D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Організувати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роботу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залучення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заходів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дітьми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співробітників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ювенальної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превенції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; МНС;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фахівців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МЧС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3D5" w:rsidRDefault="00E353D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3D5" w:rsidRDefault="00E353D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 w:rsidR="008A37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812DD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Світлана </w:t>
            </w:r>
            <w:proofErr w:type="spellStart"/>
            <w:r w:rsidR="008A37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соціальний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</w:t>
            </w:r>
            <w:r w:rsidR="00812DD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 w:rsidR="00812DD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3D5" w:rsidRDefault="00E353D5">
            <w:pPr>
              <w:spacing w:after="0"/>
            </w:pPr>
          </w:p>
        </w:tc>
      </w:tr>
      <w:tr w:rsidR="00812DD4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3D5" w:rsidRDefault="00E353D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бесіди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«Правила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експлуатації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побутових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нагрівальних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електро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газоприладів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3D5" w:rsidRDefault="00E353D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тиждень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3D5" w:rsidRDefault="00E353D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812DD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Євгеній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Матяш,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3D5" w:rsidRDefault="00E353D5">
            <w:pPr>
              <w:spacing w:after="0"/>
            </w:pPr>
          </w:p>
        </w:tc>
      </w:tr>
      <w:tr w:rsidR="00812DD4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3D5" w:rsidRDefault="00E353D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бесіди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Дорожні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знаки»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3D5" w:rsidRDefault="00E353D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тиждень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3D5" w:rsidRDefault="00E353D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812DD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Євгеній Матяш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3D5" w:rsidRDefault="00E353D5">
            <w:pPr>
              <w:spacing w:after="0"/>
            </w:pPr>
          </w:p>
        </w:tc>
      </w:tr>
      <w:tr w:rsidR="00812DD4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3D5" w:rsidRDefault="00E353D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Проводити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виховні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заходи,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спрямовані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вироблення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навичок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здорового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харчування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3D5" w:rsidRDefault="00E353D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3D5" w:rsidRDefault="00E353D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 w:rsidR="00812DD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 w:rsidR="00812DD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3D5" w:rsidRDefault="00E353D5">
            <w:pPr>
              <w:spacing w:after="0"/>
            </w:pPr>
          </w:p>
        </w:tc>
      </w:tr>
      <w:tr w:rsidR="00812DD4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3D5" w:rsidRDefault="00E353D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Формувати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розуміння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необхідності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дотримуватися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певних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правил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поведінки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Інтернеті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3D5" w:rsidRDefault="00E353D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3D5" w:rsidRDefault="00E353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E353D5" w:rsidRDefault="00E353D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інформатики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3D5" w:rsidRDefault="00E353D5">
            <w:pPr>
              <w:spacing w:after="0"/>
            </w:pPr>
          </w:p>
        </w:tc>
      </w:tr>
      <w:tr w:rsidR="00812DD4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3D5" w:rsidRDefault="00E353D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Засідання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штабу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Компоненти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виховання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Обережно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…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Фейки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!»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3D5" w:rsidRDefault="00E353D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3D5" w:rsidRDefault="00E353D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Заступнкик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ВР</w:t>
            </w:r>
            <w:r w:rsidR="00812DD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 w:rsidR="00812DD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3D5" w:rsidRDefault="00E353D5">
            <w:pPr>
              <w:spacing w:after="0"/>
            </w:pPr>
          </w:p>
        </w:tc>
      </w:tr>
      <w:tr w:rsidR="004116E7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E353D5" w:rsidRDefault="00E353D5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2.Створення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середовища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вільного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будь-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яких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форм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насильства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дискримінації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E353D5" w:rsidRDefault="00E353D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E353D5" w:rsidRDefault="00E353D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E353D5" w:rsidRDefault="00E353D5">
            <w:pPr>
              <w:spacing w:after="0"/>
            </w:pPr>
          </w:p>
        </w:tc>
      </w:tr>
      <w:tr w:rsidR="00812DD4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3D5" w:rsidRDefault="00E353D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інформацією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сайту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норм Закону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внесення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змін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законодавчих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протидії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цькування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)»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18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грудня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2018 року за №2657 – VIII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3D5" w:rsidRDefault="00E353D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3D5" w:rsidRDefault="00E353D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Тех.центр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3D5" w:rsidRDefault="00E353D5">
            <w:pPr>
              <w:spacing w:after="0"/>
            </w:pPr>
          </w:p>
        </w:tc>
      </w:tr>
      <w:tr w:rsidR="00812DD4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3D5" w:rsidRDefault="00E353D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Конкурс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постерів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тематикою «У нас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тільки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ТАК!»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3D5" w:rsidRDefault="00E353D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22.11-27.11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3D5" w:rsidRDefault="00E353D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3D5" w:rsidRDefault="00E353D5">
            <w:pPr>
              <w:spacing w:after="0"/>
            </w:pPr>
          </w:p>
        </w:tc>
      </w:tr>
      <w:tr w:rsidR="00812DD4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3D5" w:rsidRDefault="00E353D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Складання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банку</w:t>
            </w:r>
            <w:r w:rsidR="004B5F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B5F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даних</w:t>
            </w:r>
            <w:proofErr w:type="spellEnd"/>
            <w:r w:rsidR="004B5F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B5F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="004B5F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4B5F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</w:t>
            </w:r>
            <w:r w:rsidR="004B5F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они </w:t>
            </w:r>
            <w:proofErr w:type="spellStart"/>
            <w:r w:rsidR="004B5F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ризику</w:t>
            </w:r>
            <w:proofErr w:type="spellEnd"/>
            <w:r w:rsidR="004B5F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 та «</w:t>
            </w:r>
            <w:r w:rsidR="004B5F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рупи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ризику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3D5" w:rsidRPr="004B5FA4" w:rsidRDefault="004B5FA4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 потребою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3D5" w:rsidRDefault="00E353D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 w:rsidR="00812DD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 w:rsidR="00812DD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соціальний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</w:t>
            </w:r>
            <w:r w:rsidR="004116E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 w:rsidR="004116E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  <w:r w:rsidR="004116E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, практичний психолог Людмила </w:t>
            </w:r>
            <w:proofErr w:type="spellStart"/>
            <w:r w:rsidR="004116E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Бага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3D5" w:rsidRDefault="00E353D5">
            <w:pPr>
              <w:spacing w:after="0"/>
            </w:pPr>
          </w:p>
        </w:tc>
      </w:tr>
      <w:tr w:rsidR="00812DD4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D5" w:rsidRDefault="00E353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Діагностика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професійних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схильностей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інтересів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9-х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353D5" w:rsidRDefault="00E353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53D5" w:rsidRDefault="00E353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заходів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  Дня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толерантності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(1-11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).</w:t>
            </w:r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Терпимість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те,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робить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можливим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досягнення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миру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війни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миру»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3D5" w:rsidRDefault="00E353D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16-20.11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3D5" w:rsidRDefault="00E353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3D5" w:rsidRDefault="00E353D5">
            <w:pPr>
              <w:spacing w:after="0"/>
            </w:pPr>
          </w:p>
        </w:tc>
      </w:tr>
      <w:tr w:rsidR="007D5AB6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B6" w:rsidRPr="007D5AB6" w:rsidRDefault="007D5AB6" w:rsidP="007D5AB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D5AB6">
              <w:rPr>
                <w:rFonts w:ascii="Times New Roman" w:hAnsi="Times New Roman"/>
                <w:sz w:val="20"/>
                <w:szCs w:val="20"/>
              </w:rPr>
              <w:t xml:space="preserve">Провести </w:t>
            </w:r>
            <w:proofErr w:type="spellStart"/>
            <w:r w:rsidRPr="007D5AB6">
              <w:rPr>
                <w:rFonts w:ascii="Times New Roman" w:hAnsi="Times New Roman"/>
                <w:sz w:val="20"/>
                <w:szCs w:val="20"/>
              </w:rPr>
              <w:t>заняття</w:t>
            </w:r>
            <w:proofErr w:type="spellEnd"/>
            <w:r w:rsidRPr="007D5AB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D5AB6">
              <w:rPr>
                <w:rFonts w:ascii="Times New Roman" w:hAnsi="Times New Roman"/>
                <w:sz w:val="20"/>
                <w:szCs w:val="20"/>
              </w:rPr>
              <w:t>тренінги</w:t>
            </w:r>
            <w:proofErr w:type="spellEnd"/>
            <w:r w:rsidRPr="007D5AB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D5AB6">
              <w:rPr>
                <w:rFonts w:ascii="Times New Roman" w:hAnsi="Times New Roman"/>
                <w:sz w:val="20"/>
                <w:szCs w:val="20"/>
              </w:rPr>
              <w:t>години</w:t>
            </w:r>
            <w:proofErr w:type="spellEnd"/>
            <w:r w:rsidRPr="007D5AB6">
              <w:rPr>
                <w:rFonts w:ascii="Times New Roman" w:hAnsi="Times New Roman"/>
                <w:sz w:val="20"/>
                <w:szCs w:val="20"/>
              </w:rPr>
              <w:t xml:space="preserve"> психолога  </w:t>
            </w:r>
            <w:proofErr w:type="spellStart"/>
            <w:r w:rsidRPr="007D5AB6">
              <w:rPr>
                <w:rFonts w:ascii="Times New Roman" w:hAnsi="Times New Roman"/>
                <w:sz w:val="20"/>
                <w:szCs w:val="20"/>
              </w:rPr>
              <w:t>спрямовані</w:t>
            </w:r>
            <w:proofErr w:type="spellEnd"/>
            <w:r w:rsidRPr="007D5AB6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7D5AB6">
              <w:rPr>
                <w:rFonts w:ascii="Times New Roman" w:hAnsi="Times New Roman"/>
                <w:sz w:val="20"/>
                <w:szCs w:val="20"/>
              </w:rPr>
              <w:t>профілактику</w:t>
            </w:r>
            <w:proofErr w:type="spellEnd"/>
            <w:r w:rsidRPr="007D5A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D5AB6">
              <w:rPr>
                <w:rFonts w:ascii="Times New Roman" w:hAnsi="Times New Roman"/>
                <w:sz w:val="20"/>
                <w:szCs w:val="20"/>
              </w:rPr>
              <w:t>Інтернет</w:t>
            </w:r>
            <w:proofErr w:type="spellEnd"/>
            <w:r w:rsidRPr="007D5AB6">
              <w:rPr>
                <w:rFonts w:ascii="Times New Roman" w:hAnsi="Times New Roman"/>
                <w:sz w:val="20"/>
                <w:szCs w:val="20"/>
              </w:rPr>
              <w:t xml:space="preserve"> та гаджет-</w:t>
            </w:r>
            <w:proofErr w:type="spellStart"/>
            <w:r w:rsidRPr="007D5AB6">
              <w:rPr>
                <w:rFonts w:ascii="Times New Roman" w:hAnsi="Times New Roman"/>
                <w:sz w:val="20"/>
                <w:szCs w:val="20"/>
              </w:rPr>
              <w:t>залежності</w:t>
            </w:r>
            <w:proofErr w:type="spellEnd"/>
            <w:r w:rsidRPr="007D5AB6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7D5AB6">
              <w:rPr>
                <w:rFonts w:ascii="Times New Roman" w:hAnsi="Times New Roman"/>
                <w:sz w:val="20"/>
                <w:szCs w:val="20"/>
              </w:rPr>
              <w:t>дітей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B6" w:rsidRPr="007D5AB6" w:rsidRDefault="007D5AB6" w:rsidP="007D5AB6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B6" w:rsidRPr="004116E7" w:rsidRDefault="004116E7" w:rsidP="007D5AB6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Психологічна служба</w:t>
            </w:r>
          </w:p>
          <w:p w:rsidR="007D5AB6" w:rsidRPr="007D5AB6" w:rsidRDefault="007D5AB6" w:rsidP="007D5AB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B6" w:rsidRDefault="007D5AB6">
            <w:pPr>
              <w:spacing w:after="0"/>
            </w:pPr>
          </w:p>
        </w:tc>
      </w:tr>
      <w:tr w:rsidR="004116E7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7D5AB6" w:rsidRDefault="007D5AB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3.Формування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інклюзивного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розвивального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мотивуючого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простору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7D5AB6" w:rsidRDefault="007D5AB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7D5AB6" w:rsidRDefault="007D5AB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7D5AB6" w:rsidRDefault="007D5AB6">
            <w:pPr>
              <w:spacing w:after="0"/>
            </w:pPr>
          </w:p>
        </w:tc>
      </w:tr>
      <w:tr w:rsidR="007D5AB6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B6" w:rsidRDefault="007D5AB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Здійснити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динаміки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інклюзивного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освітніх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потреб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дитини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ООП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B6" w:rsidRDefault="007D5AB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B6" w:rsidRDefault="007D5AB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служба, заступник директора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B6" w:rsidRDefault="007D5AB6">
            <w:pPr>
              <w:spacing w:after="0"/>
            </w:pPr>
          </w:p>
        </w:tc>
      </w:tr>
      <w:tr w:rsidR="007D5AB6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B6" w:rsidRDefault="007D5AB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діагностику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ООП з метою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вивчення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слабких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сторін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особистості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виявлення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вирішення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проблем,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виникають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інтеграції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її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простір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B6" w:rsidRDefault="007D5AB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B6" w:rsidRDefault="007D5AB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B6" w:rsidRDefault="007D5AB6">
            <w:pPr>
              <w:spacing w:after="0"/>
            </w:pPr>
          </w:p>
        </w:tc>
      </w:tr>
      <w:tr w:rsidR="00D869AD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9AD" w:rsidRPr="00D869AD" w:rsidRDefault="00D869AD" w:rsidP="00D869A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69AD">
              <w:rPr>
                <w:rFonts w:ascii="Times New Roman" w:hAnsi="Times New Roman"/>
                <w:sz w:val="20"/>
                <w:szCs w:val="20"/>
              </w:rPr>
              <w:t>Проведення</w:t>
            </w:r>
            <w:proofErr w:type="spellEnd"/>
            <w:r w:rsidRPr="00D86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69AD">
              <w:rPr>
                <w:rFonts w:ascii="Times New Roman" w:hAnsi="Times New Roman"/>
                <w:sz w:val="20"/>
                <w:szCs w:val="20"/>
              </w:rPr>
              <w:t>заходів</w:t>
            </w:r>
            <w:proofErr w:type="spellEnd"/>
            <w:r w:rsidRPr="00D869A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D869AD">
              <w:rPr>
                <w:rFonts w:ascii="Times New Roman" w:hAnsi="Times New Roman"/>
                <w:sz w:val="20"/>
                <w:szCs w:val="20"/>
              </w:rPr>
              <w:t>Міжнародного</w:t>
            </w:r>
            <w:proofErr w:type="spellEnd"/>
            <w:r w:rsidRPr="00D869AD">
              <w:rPr>
                <w:rFonts w:ascii="Times New Roman" w:hAnsi="Times New Roman"/>
                <w:sz w:val="20"/>
                <w:szCs w:val="20"/>
              </w:rPr>
              <w:t xml:space="preserve"> дня не </w:t>
            </w:r>
            <w:proofErr w:type="spellStart"/>
            <w:r w:rsidRPr="00D869AD">
              <w:rPr>
                <w:rFonts w:ascii="Times New Roman" w:hAnsi="Times New Roman"/>
                <w:sz w:val="20"/>
                <w:szCs w:val="20"/>
              </w:rPr>
              <w:t>куріння</w:t>
            </w:r>
            <w:proofErr w:type="spellEnd"/>
            <w:r w:rsidRPr="00D869AD">
              <w:rPr>
                <w:rFonts w:ascii="Times New Roman" w:hAnsi="Times New Roman"/>
                <w:sz w:val="20"/>
                <w:szCs w:val="20"/>
              </w:rPr>
              <w:t xml:space="preserve"> (за </w:t>
            </w:r>
            <w:proofErr w:type="spellStart"/>
            <w:r w:rsidRPr="00D869AD">
              <w:rPr>
                <w:rFonts w:ascii="Times New Roman" w:hAnsi="Times New Roman"/>
                <w:sz w:val="20"/>
                <w:szCs w:val="20"/>
              </w:rPr>
              <w:t>окремим</w:t>
            </w:r>
            <w:proofErr w:type="spellEnd"/>
            <w:r w:rsidRPr="00D869AD">
              <w:rPr>
                <w:rFonts w:ascii="Times New Roman" w:hAnsi="Times New Roman"/>
                <w:sz w:val="20"/>
                <w:szCs w:val="20"/>
              </w:rPr>
              <w:t xml:space="preserve"> планом)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9AD" w:rsidRPr="00D869AD" w:rsidRDefault="00D869AD" w:rsidP="00D869A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869AD">
              <w:rPr>
                <w:rFonts w:ascii="Times New Roman" w:hAnsi="Times New Roman"/>
                <w:sz w:val="20"/>
                <w:szCs w:val="20"/>
              </w:rPr>
              <w:t>15 листопада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9AD" w:rsidRPr="00D869AD" w:rsidRDefault="00D869AD" w:rsidP="00D869A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69AD">
              <w:rPr>
                <w:rFonts w:ascii="Times New Roman" w:hAnsi="Times New Roman"/>
                <w:sz w:val="20"/>
                <w:szCs w:val="20"/>
              </w:rPr>
              <w:t>Соціальний</w:t>
            </w:r>
            <w:proofErr w:type="spellEnd"/>
            <w:r w:rsidRPr="00D869AD">
              <w:rPr>
                <w:rFonts w:ascii="Times New Roman" w:hAnsi="Times New Roman"/>
                <w:sz w:val="20"/>
                <w:szCs w:val="20"/>
              </w:rPr>
              <w:t xml:space="preserve"> педагог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9AD" w:rsidRPr="00D869AD" w:rsidRDefault="00D869AD" w:rsidP="00D869A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9AD" w:rsidTr="00D869AD">
        <w:trPr>
          <w:trHeight w:val="4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9AD" w:rsidRPr="00D869AD" w:rsidRDefault="00D869AD" w:rsidP="006A6EAE">
            <w:pP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D869AD">
              <w:rPr>
                <w:rFonts w:ascii="Times New Roman" w:eastAsia="Times New Roman" w:hAnsi="Times New Roman"/>
                <w:sz w:val="20"/>
                <w:szCs w:val="20"/>
              </w:rPr>
              <w:t xml:space="preserve">Провести заходи до </w:t>
            </w:r>
            <w:proofErr w:type="spellStart"/>
            <w:r w:rsidRPr="00D869AD">
              <w:rPr>
                <w:rFonts w:ascii="Times New Roman" w:eastAsia="Times New Roman" w:hAnsi="Times New Roman"/>
                <w:sz w:val="20"/>
                <w:szCs w:val="20"/>
              </w:rPr>
              <w:t>Міжнародного</w:t>
            </w:r>
            <w:proofErr w:type="spellEnd"/>
            <w:r w:rsidRPr="00D869AD">
              <w:rPr>
                <w:rFonts w:ascii="Times New Roman" w:eastAsia="Times New Roman" w:hAnsi="Times New Roman"/>
                <w:sz w:val="20"/>
                <w:szCs w:val="20"/>
              </w:rPr>
              <w:t xml:space="preserve"> дня </w:t>
            </w:r>
            <w:proofErr w:type="spellStart"/>
            <w:r w:rsidRPr="00D869AD">
              <w:rPr>
                <w:rFonts w:ascii="Times New Roman" w:eastAsia="Times New Roman" w:hAnsi="Times New Roman"/>
                <w:sz w:val="20"/>
                <w:szCs w:val="20"/>
              </w:rPr>
              <w:t>толерантності</w:t>
            </w:r>
            <w:proofErr w:type="spellEnd"/>
            <w:r w:rsidRPr="00D869AD">
              <w:rPr>
                <w:rFonts w:ascii="Times New Roman" w:eastAsia="Times New Roman" w:hAnsi="Times New Roman"/>
                <w:sz w:val="20"/>
                <w:szCs w:val="20"/>
              </w:rPr>
              <w:t xml:space="preserve"> ( за </w:t>
            </w:r>
            <w:proofErr w:type="spellStart"/>
            <w:r w:rsidRPr="00D869AD">
              <w:rPr>
                <w:rFonts w:ascii="Times New Roman" w:eastAsia="Times New Roman" w:hAnsi="Times New Roman"/>
                <w:sz w:val="20"/>
                <w:szCs w:val="20"/>
              </w:rPr>
              <w:t>окремим</w:t>
            </w:r>
            <w:proofErr w:type="spellEnd"/>
            <w:r w:rsidRPr="00D869AD">
              <w:rPr>
                <w:rFonts w:ascii="Times New Roman" w:eastAsia="Times New Roman" w:hAnsi="Times New Roman"/>
                <w:sz w:val="20"/>
                <w:szCs w:val="20"/>
              </w:rPr>
              <w:t xml:space="preserve"> планом)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9AD" w:rsidRPr="00D869AD" w:rsidRDefault="00D869AD" w:rsidP="006A6EA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69AD">
              <w:rPr>
                <w:rFonts w:ascii="Times New Roman" w:eastAsia="Times New Roman" w:hAnsi="Times New Roman"/>
                <w:sz w:val="20"/>
                <w:szCs w:val="20"/>
              </w:rPr>
              <w:t>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9AD" w:rsidRPr="00D869AD" w:rsidRDefault="00D869AD" w:rsidP="006A6EAE">
            <w:pPr>
              <w:rPr>
                <w:rFonts w:ascii="Times New Roman" w:eastAsia="Times New Roman" w:hAnsi="Times New Roman"/>
                <w:color w:val="1155CC"/>
                <w:sz w:val="20"/>
                <w:szCs w:val="20"/>
              </w:rPr>
            </w:pPr>
            <w:proofErr w:type="spellStart"/>
            <w:r w:rsidRPr="00D869AD">
              <w:rPr>
                <w:rFonts w:ascii="Times New Roman" w:eastAsia="Times New Roman" w:hAnsi="Times New Roman"/>
                <w:sz w:val="20"/>
                <w:szCs w:val="20"/>
              </w:rPr>
              <w:t>Практичний</w:t>
            </w:r>
            <w:proofErr w:type="spellEnd"/>
            <w:r w:rsidRPr="00D869AD">
              <w:rPr>
                <w:rFonts w:ascii="Times New Roman" w:eastAsia="Times New Roman" w:hAnsi="Times New Roman"/>
                <w:sz w:val="20"/>
                <w:szCs w:val="20"/>
              </w:rPr>
              <w:t xml:space="preserve"> психолог, </w:t>
            </w:r>
            <w:proofErr w:type="spellStart"/>
            <w:r w:rsidRPr="00D869A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соціальний</w:t>
            </w:r>
            <w:proofErr w:type="spellEnd"/>
            <w:r w:rsidRPr="00D869A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869A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педагог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9AD" w:rsidRPr="00D869AD" w:rsidRDefault="00D869AD" w:rsidP="006A6EAE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D869AD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9AD" w:rsidRDefault="00D86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себе</w:t>
            </w:r>
            <w:proofErr w:type="gramEnd"/>
          </w:p>
          <w:p w:rsidR="00D869AD" w:rsidRDefault="00D86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«16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насильства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Європейського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захисту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сексуальної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експлуатації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сексуального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насильства</w:t>
            </w:r>
            <w:proofErr w:type="spellEnd"/>
          </w:p>
          <w:p w:rsidR="00D869AD" w:rsidRPr="00C45512" w:rsidRDefault="00D869A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Караоке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Якщо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друг у тебе є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життя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радісним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стає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»</w:t>
            </w:r>
          </w:p>
          <w:p w:rsidR="00D869AD" w:rsidRDefault="00D869AD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24E1">
              <w:rPr>
                <w:rFonts w:ascii="Times New Roman" w:hAnsi="Times New Roman"/>
                <w:sz w:val="20"/>
                <w:szCs w:val="20"/>
                <w:lang w:val="uk-UA"/>
              </w:rPr>
              <w:t>Особиста першість Херсонської області  з тестових вправ (згинання  рук в упорі  лежачі) серед здобувачів освіти  всіх рівнів</w:t>
            </w:r>
          </w:p>
          <w:p w:rsidR="00D869AD" w:rsidRPr="00C45512" w:rsidRDefault="00D869AD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4551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Особиста першість Херсонської області  з тестових вправ ( стрибок у довжину з місця) серед здобувачів  освіти всіх рівнів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AD" w:rsidRDefault="00D86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10.11</w:t>
            </w:r>
          </w:p>
          <w:p w:rsidR="00D869AD" w:rsidRDefault="00D869A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69AD" w:rsidRDefault="00D869A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24.11</w:t>
            </w:r>
          </w:p>
          <w:p w:rsidR="00D869AD" w:rsidRDefault="00D869AD" w:rsidP="00C45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.-1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.11</w:t>
            </w:r>
          </w:p>
          <w:p w:rsidR="00D869AD" w:rsidRPr="00C45512" w:rsidRDefault="00D869A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869AD" w:rsidRDefault="00D869AD" w:rsidP="00C45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.11</w:t>
            </w:r>
          </w:p>
          <w:p w:rsidR="00D869AD" w:rsidRPr="00C45512" w:rsidRDefault="00D869A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AD" w:rsidRDefault="00D86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  <w:p w:rsidR="00D869AD" w:rsidRDefault="00D86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69AD" w:rsidRDefault="00D869A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початкової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9AD" w:rsidRDefault="00D869AD">
            <w:pPr>
              <w:spacing w:after="0"/>
            </w:pPr>
          </w:p>
        </w:tc>
      </w:tr>
      <w:tr w:rsidR="00D869AD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9AD" w:rsidRDefault="00D86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природи</w:t>
            </w:r>
            <w:proofErr w:type="spellEnd"/>
          </w:p>
          <w:p w:rsidR="00D869AD" w:rsidRDefault="00D869A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Міжнародний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день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запобігання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експлуатації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навколишнього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середовища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війни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збройних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конфліктів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9AD" w:rsidRDefault="00D869A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9AD" w:rsidRDefault="00D869A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 природничих дисциплін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9AD" w:rsidRDefault="00D869AD">
            <w:pPr>
              <w:spacing w:after="0"/>
            </w:pPr>
          </w:p>
        </w:tc>
      </w:tr>
      <w:tr w:rsidR="00D869AD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AD" w:rsidRDefault="00D86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мистецтва</w:t>
            </w:r>
            <w:proofErr w:type="spellEnd"/>
          </w:p>
          <w:p w:rsidR="00D869AD" w:rsidRDefault="00D86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Тиждень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мови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писемності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(план)</w:t>
            </w:r>
          </w:p>
          <w:p w:rsidR="00D869AD" w:rsidRDefault="00D86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«Ой, яка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чудова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!».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мови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писемності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869AD" w:rsidRDefault="00D86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D869AD" w:rsidRDefault="00D86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Осінній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бал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старшокласників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869AD" w:rsidRDefault="00D869A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Веселі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музичні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англомовні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перерви для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здобувачів освіти закладу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AD" w:rsidRDefault="00D86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69AD" w:rsidRDefault="00D86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08.-12.11</w:t>
            </w:r>
          </w:p>
          <w:p w:rsidR="00D869AD" w:rsidRDefault="00D86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09.11</w:t>
            </w:r>
          </w:p>
          <w:p w:rsidR="00D869AD" w:rsidRDefault="00D86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8-12.11</w:t>
            </w:r>
          </w:p>
          <w:p w:rsidR="00D869AD" w:rsidRDefault="00D869A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AD" w:rsidRDefault="00D86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69AD" w:rsidRPr="00812DD4" w:rsidRDefault="00D86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мови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літератури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початкової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освіти</w:t>
            </w:r>
          </w:p>
          <w:p w:rsidR="00D869AD" w:rsidRDefault="00D86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самоврядування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  <w:p w:rsidR="00D869AD" w:rsidRDefault="00D869A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D869AD" w:rsidRDefault="00D869A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англійської мови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9AD" w:rsidRDefault="00D869AD">
            <w:pPr>
              <w:spacing w:after="0"/>
            </w:pPr>
          </w:p>
        </w:tc>
      </w:tr>
      <w:tr w:rsidR="00D869AD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AD" w:rsidRDefault="00D86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особистості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суспільства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держави</w:t>
            </w:r>
            <w:proofErr w:type="spellEnd"/>
          </w:p>
          <w:p w:rsidR="00D869AD" w:rsidRDefault="00D86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Заходи до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Гідності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Свободи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 )</w:t>
            </w:r>
            <w:proofErr w:type="gramEnd"/>
          </w:p>
          <w:p w:rsidR="00D869AD" w:rsidRDefault="00D86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69AD" w:rsidRDefault="00D86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Заходи до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пам’яті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жертв голодомору (перегляд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відеорядів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 акція «Запали свічку пам’яті»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D869AD" w:rsidRDefault="00D86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69AD" w:rsidRDefault="00D86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 </w:t>
            </w:r>
          </w:p>
          <w:p w:rsidR="00D869AD" w:rsidRDefault="00D86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Конкурс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Емблема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зображенням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математичних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символів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9-х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</w:p>
          <w:p w:rsidR="00D869AD" w:rsidRDefault="00D86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69AD" w:rsidRDefault="00D869A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статистичних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бізнесі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 –х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AD" w:rsidRDefault="00D86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69AD" w:rsidRDefault="00D86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19.11.</w:t>
            </w:r>
          </w:p>
          <w:p w:rsidR="00D869AD" w:rsidRDefault="00D86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69AD" w:rsidRDefault="00D86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25-26.11</w:t>
            </w:r>
          </w:p>
          <w:p w:rsidR="00D869AD" w:rsidRDefault="00D869A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69AD" w:rsidRDefault="00D869A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AD" w:rsidRDefault="00D86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69AD" w:rsidRDefault="00D86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ПС,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  <w:p w:rsidR="00D869AD" w:rsidRDefault="00D86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сторії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, практичний психолог Людмила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Бага</w:t>
            </w:r>
            <w:proofErr w:type="spellEnd"/>
          </w:p>
          <w:p w:rsidR="00D869AD" w:rsidRDefault="00D86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69AD" w:rsidRDefault="00D869A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математики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інформатики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9AD" w:rsidRDefault="00D869AD">
            <w:pPr>
              <w:spacing w:after="0"/>
            </w:pPr>
          </w:p>
        </w:tc>
      </w:tr>
      <w:tr w:rsidR="00D869AD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9AD" w:rsidRDefault="00D86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сім’ї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родини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людей</w:t>
            </w:r>
          </w:p>
          <w:p w:rsidR="00D869AD" w:rsidRDefault="00D869A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Заходи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відзначення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Міжнародного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толерантності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AD" w:rsidRDefault="00D86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69AD" w:rsidRDefault="00D869A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9AD" w:rsidRDefault="00D869A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9AD" w:rsidRDefault="00D869AD">
            <w:pPr>
              <w:spacing w:after="0"/>
            </w:pPr>
          </w:p>
        </w:tc>
      </w:tr>
      <w:tr w:rsidR="009676B5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Pr="009676B5" w:rsidRDefault="009676B5" w:rsidP="009676B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676B5">
              <w:rPr>
                <w:rFonts w:ascii="Times New Roman" w:hAnsi="Times New Roman"/>
                <w:sz w:val="20"/>
                <w:szCs w:val="20"/>
              </w:rPr>
              <w:t xml:space="preserve">Провести </w:t>
            </w:r>
            <w:proofErr w:type="spellStart"/>
            <w:r w:rsidRPr="009676B5">
              <w:rPr>
                <w:rFonts w:ascii="Times New Roman" w:hAnsi="Times New Roman"/>
                <w:sz w:val="20"/>
                <w:szCs w:val="20"/>
              </w:rPr>
              <w:t>години</w:t>
            </w:r>
            <w:proofErr w:type="spellEnd"/>
            <w:r w:rsidRPr="009676B5">
              <w:rPr>
                <w:rFonts w:ascii="Times New Roman" w:hAnsi="Times New Roman"/>
                <w:sz w:val="20"/>
                <w:szCs w:val="20"/>
              </w:rPr>
              <w:t xml:space="preserve"> психолога , </w:t>
            </w:r>
            <w:proofErr w:type="spellStart"/>
            <w:r w:rsidRPr="009676B5">
              <w:rPr>
                <w:rFonts w:ascii="Times New Roman" w:hAnsi="Times New Roman"/>
                <w:sz w:val="20"/>
                <w:szCs w:val="20"/>
              </w:rPr>
              <w:t>заняття</w:t>
            </w:r>
            <w:proofErr w:type="spellEnd"/>
            <w:r w:rsidRPr="009676B5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9676B5">
              <w:rPr>
                <w:rFonts w:ascii="Times New Roman" w:hAnsi="Times New Roman"/>
                <w:sz w:val="20"/>
                <w:szCs w:val="20"/>
              </w:rPr>
              <w:t>Європейського</w:t>
            </w:r>
            <w:proofErr w:type="spellEnd"/>
            <w:r w:rsidRPr="009676B5">
              <w:rPr>
                <w:rFonts w:ascii="Times New Roman" w:hAnsi="Times New Roman"/>
                <w:sz w:val="20"/>
                <w:szCs w:val="20"/>
              </w:rPr>
              <w:t xml:space="preserve"> дня </w:t>
            </w:r>
            <w:proofErr w:type="spellStart"/>
            <w:r w:rsidRPr="009676B5">
              <w:rPr>
                <w:rFonts w:ascii="Times New Roman" w:hAnsi="Times New Roman"/>
                <w:sz w:val="20"/>
                <w:szCs w:val="20"/>
              </w:rPr>
              <w:t>захисту</w:t>
            </w:r>
            <w:proofErr w:type="spellEnd"/>
            <w:r w:rsidRPr="009676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76B5">
              <w:rPr>
                <w:rFonts w:ascii="Times New Roman" w:hAnsi="Times New Roman"/>
                <w:sz w:val="20"/>
                <w:szCs w:val="20"/>
              </w:rPr>
              <w:t>дітей</w:t>
            </w:r>
            <w:proofErr w:type="spellEnd"/>
            <w:r w:rsidRPr="009676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76B5">
              <w:rPr>
                <w:rFonts w:ascii="Times New Roman" w:hAnsi="Times New Roman"/>
                <w:sz w:val="20"/>
                <w:szCs w:val="20"/>
              </w:rPr>
              <w:t>від</w:t>
            </w:r>
            <w:proofErr w:type="spellEnd"/>
            <w:r w:rsidRPr="009676B5">
              <w:rPr>
                <w:rFonts w:ascii="Times New Roman" w:hAnsi="Times New Roman"/>
                <w:sz w:val="20"/>
                <w:szCs w:val="20"/>
              </w:rPr>
              <w:t xml:space="preserve"> сексуального </w:t>
            </w:r>
            <w:proofErr w:type="spellStart"/>
            <w:r w:rsidRPr="009676B5">
              <w:rPr>
                <w:rFonts w:ascii="Times New Roman" w:hAnsi="Times New Roman"/>
                <w:sz w:val="20"/>
                <w:szCs w:val="20"/>
              </w:rPr>
              <w:t>насильства</w:t>
            </w:r>
            <w:proofErr w:type="spellEnd"/>
            <w:r w:rsidRPr="009676B5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9676B5">
              <w:rPr>
                <w:rFonts w:ascii="Times New Roman" w:hAnsi="Times New Roman"/>
                <w:sz w:val="20"/>
                <w:szCs w:val="20"/>
              </w:rPr>
              <w:t>сексуальної</w:t>
            </w:r>
            <w:proofErr w:type="spellEnd"/>
            <w:r w:rsidRPr="009676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76B5">
              <w:rPr>
                <w:rFonts w:ascii="Times New Roman" w:hAnsi="Times New Roman"/>
                <w:sz w:val="20"/>
                <w:szCs w:val="20"/>
              </w:rPr>
              <w:t>експлуатації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B5" w:rsidRPr="009676B5" w:rsidRDefault="009676B5" w:rsidP="009676B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676B5">
              <w:rPr>
                <w:rFonts w:ascii="Times New Roman" w:hAnsi="Times New Roman"/>
                <w:sz w:val="20"/>
                <w:szCs w:val="20"/>
              </w:rPr>
              <w:t>18.11.23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Pr="009676B5" w:rsidRDefault="009676B5" w:rsidP="009676B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76B5">
              <w:rPr>
                <w:rFonts w:ascii="Times New Roman" w:hAnsi="Times New Roman"/>
                <w:sz w:val="20"/>
                <w:szCs w:val="20"/>
              </w:rPr>
              <w:t>Психологічна</w:t>
            </w:r>
            <w:proofErr w:type="spellEnd"/>
            <w:r w:rsidRPr="009676B5">
              <w:rPr>
                <w:rFonts w:ascii="Times New Roman" w:hAnsi="Times New Roman"/>
                <w:sz w:val="20"/>
                <w:szCs w:val="20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>
            <w:pPr>
              <w:spacing w:after="0"/>
            </w:pPr>
          </w:p>
        </w:tc>
      </w:tr>
      <w:tr w:rsidR="009676B5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Pr="009676B5" w:rsidRDefault="009676B5" w:rsidP="009676B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676B5">
              <w:rPr>
                <w:rFonts w:ascii="Times New Roman" w:hAnsi="Times New Roman"/>
                <w:sz w:val="20"/>
                <w:szCs w:val="20"/>
              </w:rPr>
              <w:t xml:space="preserve">Провести </w:t>
            </w:r>
            <w:proofErr w:type="spellStart"/>
            <w:r w:rsidRPr="009676B5">
              <w:rPr>
                <w:rFonts w:ascii="Times New Roman" w:hAnsi="Times New Roman"/>
                <w:sz w:val="20"/>
                <w:szCs w:val="20"/>
              </w:rPr>
              <w:t>заняття</w:t>
            </w:r>
            <w:proofErr w:type="spellEnd"/>
            <w:r w:rsidRPr="009676B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676B5">
              <w:rPr>
                <w:rFonts w:ascii="Times New Roman" w:hAnsi="Times New Roman"/>
                <w:sz w:val="20"/>
                <w:szCs w:val="20"/>
              </w:rPr>
              <w:t>години</w:t>
            </w:r>
            <w:proofErr w:type="spellEnd"/>
            <w:r w:rsidRPr="009676B5">
              <w:rPr>
                <w:rFonts w:ascii="Times New Roman" w:hAnsi="Times New Roman"/>
                <w:sz w:val="20"/>
                <w:szCs w:val="20"/>
              </w:rPr>
              <w:t xml:space="preserve"> психолога </w:t>
            </w:r>
            <w:proofErr w:type="spellStart"/>
            <w:r w:rsidRPr="009676B5">
              <w:rPr>
                <w:rFonts w:ascii="Times New Roman" w:hAnsi="Times New Roman"/>
                <w:sz w:val="20"/>
                <w:szCs w:val="20"/>
              </w:rPr>
              <w:t>спрямовані</w:t>
            </w:r>
            <w:proofErr w:type="spellEnd"/>
            <w:r w:rsidRPr="009676B5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9676B5">
              <w:rPr>
                <w:rFonts w:ascii="Times New Roman" w:hAnsi="Times New Roman"/>
                <w:sz w:val="20"/>
                <w:szCs w:val="20"/>
              </w:rPr>
              <w:t>профілактику</w:t>
            </w:r>
            <w:proofErr w:type="spellEnd"/>
            <w:r w:rsidRPr="009676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76B5">
              <w:rPr>
                <w:rFonts w:ascii="Times New Roman" w:hAnsi="Times New Roman"/>
                <w:sz w:val="20"/>
                <w:szCs w:val="20"/>
              </w:rPr>
              <w:t>суїцидальної</w:t>
            </w:r>
            <w:proofErr w:type="spellEnd"/>
            <w:r w:rsidRPr="009676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76B5">
              <w:rPr>
                <w:rFonts w:ascii="Times New Roman" w:hAnsi="Times New Roman"/>
                <w:sz w:val="20"/>
                <w:szCs w:val="20"/>
              </w:rPr>
              <w:t>поведінки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Pr="009676B5" w:rsidRDefault="009676B5" w:rsidP="009676B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76B5">
              <w:rPr>
                <w:rFonts w:ascii="Times New Roman" w:hAnsi="Times New Roman"/>
                <w:sz w:val="20"/>
                <w:szCs w:val="20"/>
              </w:rPr>
              <w:t>Упродовж</w:t>
            </w:r>
            <w:proofErr w:type="spellEnd"/>
            <w:r w:rsidRPr="009676B5">
              <w:rPr>
                <w:rFonts w:ascii="Times New Roman" w:hAnsi="Times New Roman"/>
                <w:sz w:val="20"/>
                <w:szCs w:val="20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Pr="009676B5" w:rsidRDefault="009676B5" w:rsidP="009676B5">
            <w:pPr>
              <w:pStyle w:val="a3"/>
              <w:rPr>
                <w:rFonts w:ascii="Times New Roman" w:hAnsi="Times New Roman"/>
                <w:color w:val="1155CC"/>
                <w:sz w:val="20"/>
                <w:szCs w:val="20"/>
              </w:rPr>
            </w:pPr>
            <w:proofErr w:type="spellStart"/>
            <w:r w:rsidRPr="009676B5">
              <w:rPr>
                <w:rFonts w:ascii="Times New Roman" w:hAnsi="Times New Roman"/>
                <w:sz w:val="20"/>
                <w:szCs w:val="20"/>
              </w:rPr>
              <w:t>Практичний</w:t>
            </w:r>
            <w:proofErr w:type="spellEnd"/>
            <w:r w:rsidRPr="009676B5">
              <w:rPr>
                <w:rFonts w:ascii="Times New Roman" w:hAnsi="Times New Roman"/>
                <w:sz w:val="20"/>
                <w:szCs w:val="20"/>
              </w:rPr>
              <w:t xml:space="preserve"> психолог, </w:t>
            </w:r>
            <w:proofErr w:type="spellStart"/>
            <w:r w:rsidRPr="009676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соціальний</w:t>
            </w:r>
            <w:proofErr w:type="spellEnd"/>
            <w:r w:rsidRPr="009676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педагог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>
            <w:pPr>
              <w:spacing w:after="0"/>
            </w:pPr>
          </w:p>
        </w:tc>
      </w:tr>
      <w:tr w:rsidR="004116E7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9676B5" w:rsidRPr="009676B5" w:rsidRDefault="009676B5" w:rsidP="009676B5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676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Провести заходи з </w:t>
            </w:r>
            <w:proofErr w:type="spellStart"/>
            <w:r w:rsidRPr="009676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нагоди</w:t>
            </w:r>
            <w:proofErr w:type="spellEnd"/>
            <w:r w:rsidRPr="009676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676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Всесвітнього</w:t>
            </w:r>
            <w:proofErr w:type="spellEnd"/>
            <w:r w:rsidRPr="009676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дня </w:t>
            </w:r>
            <w:proofErr w:type="spellStart"/>
            <w:r w:rsidRPr="009676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доброти</w:t>
            </w:r>
            <w:proofErr w:type="spellEnd"/>
            <w:r w:rsidRPr="009676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 за </w:t>
            </w:r>
            <w:proofErr w:type="spellStart"/>
            <w:r w:rsidRPr="009676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окремим</w:t>
            </w:r>
            <w:proofErr w:type="spellEnd"/>
            <w:r w:rsidRPr="009676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планом).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9676B5" w:rsidRPr="009676B5" w:rsidRDefault="009676B5" w:rsidP="009676B5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676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 листопада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9676B5" w:rsidRPr="009676B5" w:rsidRDefault="009676B5" w:rsidP="009676B5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9676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Соціальний</w:t>
            </w:r>
            <w:proofErr w:type="spellEnd"/>
            <w:r w:rsidRPr="009676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педагог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9676B5" w:rsidRDefault="009676B5">
            <w:pPr>
              <w:spacing w:after="0"/>
            </w:pPr>
          </w:p>
        </w:tc>
      </w:tr>
      <w:tr w:rsidR="009676B5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Pr="009676B5" w:rsidRDefault="009676B5" w:rsidP="009676B5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9676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Проведення</w:t>
            </w:r>
            <w:proofErr w:type="spellEnd"/>
            <w:r w:rsidRPr="009676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676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заходів</w:t>
            </w:r>
            <w:proofErr w:type="spellEnd"/>
            <w:r w:rsidRPr="009676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до </w:t>
            </w:r>
            <w:proofErr w:type="spellStart"/>
            <w:r w:rsidRPr="009676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Всесвітнього</w:t>
            </w:r>
            <w:proofErr w:type="spellEnd"/>
            <w:r w:rsidRPr="009676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дня </w:t>
            </w:r>
            <w:proofErr w:type="spellStart"/>
            <w:r w:rsidRPr="009676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дитини</w:t>
            </w:r>
            <w:proofErr w:type="spellEnd"/>
            <w:r w:rsidRPr="009676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(за </w:t>
            </w:r>
            <w:proofErr w:type="spellStart"/>
            <w:r w:rsidRPr="009676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окремим</w:t>
            </w:r>
            <w:proofErr w:type="spellEnd"/>
            <w:r w:rsidRPr="009676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планом)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Pr="009676B5" w:rsidRDefault="009676B5" w:rsidP="009676B5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676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 листопада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Pr="009676B5" w:rsidRDefault="009676B5" w:rsidP="009676B5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9676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Соціальний</w:t>
            </w:r>
            <w:proofErr w:type="spellEnd"/>
            <w:r w:rsidRPr="009676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педагог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>
            <w:pPr>
              <w:spacing w:after="0"/>
            </w:pPr>
          </w:p>
        </w:tc>
      </w:tr>
      <w:tr w:rsidR="009676B5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Pr="009676B5" w:rsidRDefault="009676B5" w:rsidP="009676B5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9676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Проведення</w:t>
            </w:r>
            <w:proofErr w:type="spellEnd"/>
            <w:r w:rsidRPr="009676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676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заходів</w:t>
            </w:r>
            <w:proofErr w:type="spellEnd"/>
            <w:r w:rsidRPr="009676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 </w:t>
            </w:r>
            <w:proofErr w:type="spellStart"/>
            <w:r w:rsidRPr="009676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нагоди</w:t>
            </w:r>
            <w:proofErr w:type="spellEnd"/>
            <w:r w:rsidRPr="009676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676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Всесвітнього</w:t>
            </w:r>
            <w:proofErr w:type="spellEnd"/>
            <w:r w:rsidRPr="009676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дня </w:t>
            </w:r>
            <w:proofErr w:type="spellStart"/>
            <w:r w:rsidRPr="009676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інформації</w:t>
            </w:r>
            <w:proofErr w:type="spellEnd"/>
            <w:r w:rsidRPr="009676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(за </w:t>
            </w:r>
            <w:proofErr w:type="spellStart"/>
            <w:r w:rsidRPr="009676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окремим</w:t>
            </w:r>
            <w:proofErr w:type="spellEnd"/>
            <w:r w:rsidRPr="009676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планом)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Pr="009676B5" w:rsidRDefault="009676B5" w:rsidP="009676B5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676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 листопада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Pr="009676B5" w:rsidRDefault="009676B5" w:rsidP="009676B5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9676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Соціальний</w:t>
            </w:r>
            <w:proofErr w:type="spellEnd"/>
            <w:r w:rsidRPr="009676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педагог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>
            <w:pPr>
              <w:spacing w:after="0"/>
            </w:pPr>
          </w:p>
        </w:tc>
      </w:tr>
      <w:tr w:rsidR="004116E7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9676B5" w:rsidRDefault="009676B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2.Застосування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внутрішньої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9676B5" w:rsidRDefault="009676B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9676B5" w:rsidRDefault="009676B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9676B5" w:rsidRDefault="009676B5">
            <w:pPr>
              <w:spacing w:after="0"/>
            </w:pPr>
          </w:p>
        </w:tc>
      </w:tr>
      <w:tr w:rsidR="009676B5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Здійснення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поточне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тематичне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>
            <w:pPr>
              <w:spacing w:after="0"/>
            </w:pPr>
          </w:p>
        </w:tc>
      </w:tr>
      <w:tr w:rsidR="009676B5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Pr="00CC6C77" w:rsidRDefault="009676B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Тематичний </w:t>
            </w:r>
            <w:r w:rsidRPr="00CC6C7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моніторинг «</w:t>
            </w:r>
            <w:proofErr w:type="spellStart"/>
            <w:r w:rsidRPr="00CC6C77">
              <w:rPr>
                <w:rFonts w:ascii="Times New Roman" w:eastAsiaTheme="minorHAnsi" w:hAnsi="Times New Roman"/>
                <w:sz w:val="20"/>
                <w:szCs w:val="20"/>
              </w:rPr>
              <w:t>Використання</w:t>
            </w:r>
            <w:proofErr w:type="spellEnd"/>
            <w:r w:rsidRPr="00CC6C77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CC6C77">
              <w:rPr>
                <w:rFonts w:ascii="Times New Roman" w:eastAsiaTheme="minorHAnsi" w:hAnsi="Times New Roman"/>
                <w:sz w:val="20"/>
                <w:szCs w:val="20"/>
              </w:rPr>
              <w:t>інтерактивних</w:t>
            </w:r>
            <w:proofErr w:type="spellEnd"/>
            <w:r w:rsidRPr="00CC6C77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CC6C77">
              <w:rPr>
                <w:rFonts w:ascii="Times New Roman" w:eastAsiaTheme="minorHAnsi" w:hAnsi="Times New Roman"/>
                <w:sz w:val="20"/>
                <w:szCs w:val="20"/>
              </w:rPr>
              <w:t>технологій</w:t>
            </w:r>
            <w:proofErr w:type="spellEnd"/>
            <w:r w:rsidRPr="00CC6C77">
              <w:rPr>
                <w:rFonts w:ascii="Times New Roman" w:eastAsiaTheme="minorHAnsi" w:hAnsi="Times New Roman"/>
                <w:sz w:val="20"/>
                <w:szCs w:val="20"/>
              </w:rPr>
              <w:t xml:space="preserve"> в </w:t>
            </w:r>
            <w:proofErr w:type="spellStart"/>
            <w:r w:rsidRPr="00CC6C77">
              <w:rPr>
                <w:rFonts w:ascii="Times New Roman" w:eastAsiaTheme="minorHAnsi" w:hAnsi="Times New Roman"/>
                <w:sz w:val="20"/>
                <w:szCs w:val="20"/>
              </w:rPr>
              <w:t>освітньому</w:t>
            </w:r>
            <w:proofErr w:type="spellEnd"/>
            <w:r w:rsidRPr="00CC6C77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CC6C77">
              <w:rPr>
                <w:rFonts w:ascii="Times New Roman" w:eastAsiaTheme="minorHAnsi" w:hAnsi="Times New Roman"/>
                <w:sz w:val="20"/>
                <w:szCs w:val="20"/>
              </w:rPr>
              <w:t>процесі</w:t>
            </w:r>
            <w:proofErr w:type="spellEnd"/>
            <w:r w:rsidRPr="00CC6C77">
              <w:rPr>
                <w:rFonts w:ascii="Times New Roman" w:eastAsiaTheme="minorHAnsi" w:hAnsi="Times New Roman"/>
                <w:sz w:val="20"/>
                <w:szCs w:val="20"/>
              </w:rPr>
              <w:t xml:space="preserve"> з </w:t>
            </w:r>
            <w:proofErr w:type="spellStart"/>
            <w:r w:rsidRPr="00CC6C77">
              <w:rPr>
                <w:rFonts w:ascii="Times New Roman" w:eastAsiaTheme="minorHAnsi" w:hAnsi="Times New Roman"/>
                <w:sz w:val="20"/>
                <w:szCs w:val="20"/>
              </w:rPr>
              <w:t>географії</w:t>
            </w:r>
            <w:proofErr w:type="spellEnd"/>
            <w:r w:rsidRPr="00CC6C77">
              <w:rPr>
                <w:rFonts w:ascii="Times New Roman" w:eastAsiaTheme="minorHAnsi" w:hAnsi="Times New Roman"/>
                <w:sz w:val="20"/>
                <w:szCs w:val="20"/>
              </w:rPr>
              <w:t xml:space="preserve">, як шлях до </w:t>
            </w:r>
            <w:proofErr w:type="spellStart"/>
            <w:r w:rsidRPr="00CC6C77">
              <w:rPr>
                <w:rFonts w:ascii="Times New Roman" w:eastAsiaTheme="minorHAnsi" w:hAnsi="Times New Roman"/>
                <w:sz w:val="20"/>
                <w:szCs w:val="20"/>
              </w:rPr>
              <w:t>формування</w:t>
            </w:r>
            <w:proofErr w:type="spellEnd"/>
            <w:r w:rsidRPr="00CC6C77">
              <w:rPr>
                <w:rFonts w:ascii="Times New Roman" w:eastAsiaTheme="minorHAnsi" w:hAnsi="Times New Roman"/>
                <w:sz w:val="20"/>
                <w:szCs w:val="20"/>
              </w:rPr>
              <w:t xml:space="preserve"> компетентного </w:t>
            </w:r>
            <w:proofErr w:type="spellStart"/>
            <w:r w:rsidRPr="00CC6C77">
              <w:rPr>
                <w:rFonts w:ascii="Times New Roman" w:eastAsiaTheme="minorHAnsi" w:hAnsi="Times New Roman"/>
                <w:sz w:val="20"/>
                <w:szCs w:val="20"/>
              </w:rPr>
              <w:t>учня</w:t>
            </w:r>
            <w:proofErr w:type="spellEnd"/>
            <w:r w:rsidRPr="00CC6C77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11.-15.11.24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Тетяна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B5" w:rsidRDefault="009676B5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9676B5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B5" w:rsidRDefault="009676B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Виконання рекомендацій </w:t>
            </w:r>
            <w:r w:rsidRPr="00CC6C7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наказу</w:t>
            </w:r>
            <w:r w:rsidRPr="00CC6C7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 xml:space="preserve"> №189 від 27.11.2023р. «Про якість викладання</w:t>
            </w:r>
            <w:r w:rsidRPr="00CC6C7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CC6C7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української літератури»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B5" w:rsidRDefault="009676B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18-22.11.24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B5" w:rsidRPr="00CC6C77" w:rsidRDefault="009676B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Тетяна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B5" w:rsidRDefault="009676B5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9676B5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B5" w:rsidRDefault="009676B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Виконання рекомендацій </w:t>
            </w:r>
            <w:r w:rsidRPr="00CC6C7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наказу №188  від 27.11.2023р. «Про якість викладання біології»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B5" w:rsidRDefault="009676B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11-15.11.24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B5" w:rsidRDefault="009676B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Тетяна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B5" w:rsidRDefault="009676B5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9676B5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Pr="002F5C1E" w:rsidRDefault="009676B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Поточний контроль: </w:t>
            </w:r>
            <w:r w:rsidRPr="002F5C1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«</w:t>
            </w:r>
            <w:r w:rsidRPr="002F5C1E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Аналіз рівня сформованості монологічного мовлення здобувачів початкової освіти (літературне читання)»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11-15.11.24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B5" w:rsidRDefault="009676B5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9676B5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Класно-узагальнюючий контроль: 1, 7 класи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04.-08.11.24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Тетяна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,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B5" w:rsidRDefault="009676B5" w:rsidP="002F5C1E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4116E7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9676B5" w:rsidRDefault="009676B5" w:rsidP="002F5C1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Спрямованість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відповідальності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здатності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самооцінювання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9676B5" w:rsidRDefault="009676B5" w:rsidP="002F5C1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9676B5" w:rsidRDefault="009676B5" w:rsidP="002F5C1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9676B5" w:rsidRDefault="009676B5" w:rsidP="002F5C1E">
            <w:pPr>
              <w:spacing w:after="0"/>
            </w:pPr>
          </w:p>
        </w:tc>
      </w:tr>
      <w:tr w:rsidR="009676B5" w:rsidTr="00E353D5">
        <w:trPr>
          <w:trHeight w:val="2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 w:line="21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Практичне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заняття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учителями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взаємооцінювання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-один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елементів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ефективності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сучасного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уроку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використанням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технологій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дистанційного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 w:line="21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03.11.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 w:line="21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/>
            </w:pPr>
          </w:p>
        </w:tc>
      </w:tr>
      <w:tr w:rsidR="009676B5" w:rsidTr="00E353D5">
        <w:trPr>
          <w:trHeight w:val="6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Сприяння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формуванню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відповідального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шляхом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прийому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взаємооцінювання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перевірки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вчителі-предметнки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/>
            </w:pPr>
          </w:p>
        </w:tc>
      </w:tr>
      <w:tr w:rsidR="009676B5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76923C"/>
                <w:sz w:val="20"/>
                <w:szCs w:val="20"/>
                <w:lang w:eastAsia="ru-RU"/>
              </w:rPr>
              <w:t>ІІІ. ДІЯЛЬНІСТЬ ПЕДАГОГІЧНИХ ПРАЦІВНИКІВ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/>
            </w:pPr>
          </w:p>
        </w:tc>
      </w:tr>
      <w:tr w:rsidR="004116E7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9676B5" w:rsidRDefault="009676B5" w:rsidP="002F5C1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1.Ефективне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своєї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сучасних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освітніх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підходів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 метою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ключових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компетентностей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9676B5" w:rsidRDefault="009676B5" w:rsidP="002F5C1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9676B5" w:rsidRDefault="009676B5" w:rsidP="002F5C1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9676B5" w:rsidRDefault="009676B5" w:rsidP="002F5C1E">
            <w:pPr>
              <w:spacing w:after="0"/>
            </w:pPr>
          </w:p>
        </w:tc>
      </w:tr>
      <w:tr w:rsidR="009676B5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Обмін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досвідом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технологій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дистанційного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при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вивченнi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предметiв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iнвapiaнтної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складов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29.11.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/>
            </w:pPr>
          </w:p>
        </w:tc>
      </w:tr>
      <w:tr w:rsidR="009676B5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Активізувати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індивідуальну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роботу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обдарованими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дітьми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онлайн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/>
            </w:pPr>
          </w:p>
        </w:tc>
      </w:tr>
      <w:tr w:rsidR="009676B5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Обмін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досвідом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ключових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компетентностей у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початкових класів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початкової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/>
            </w:pPr>
          </w:p>
        </w:tc>
      </w:tr>
      <w:tr w:rsidR="009676B5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Участь у ІІ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етапі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Всеукраїнських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олімпіад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згідно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графіку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/>
            </w:pPr>
          </w:p>
        </w:tc>
      </w:tr>
      <w:tr w:rsidR="009676B5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етапу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Міжнародного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конкурсу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знавців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мови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ім.П.Яцика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09.11.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Pr="00CD40DC" w:rsidRDefault="009676B5" w:rsidP="002F5C1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мови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і літератури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/>
            </w:pPr>
          </w:p>
        </w:tc>
      </w:tr>
      <w:tr w:rsidR="009676B5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етапу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Міжнародного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мовно-літературного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конкурсу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студентської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молоді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Т.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Шевченка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16.11.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Pr="00CD40DC" w:rsidRDefault="009676B5" w:rsidP="002F5C1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укр.мови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і літератури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/>
            </w:pPr>
          </w:p>
        </w:tc>
      </w:tr>
      <w:tr w:rsidR="004116E7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9676B5" w:rsidRDefault="009676B5" w:rsidP="002F5C1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2.Постійне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підвищення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рівня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майстерності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9676B5" w:rsidRDefault="009676B5" w:rsidP="002F5C1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9676B5" w:rsidRDefault="009676B5" w:rsidP="002F5C1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9676B5" w:rsidRDefault="009676B5" w:rsidP="002F5C1E">
            <w:pPr>
              <w:spacing w:after="0"/>
            </w:pPr>
          </w:p>
        </w:tc>
      </w:tr>
      <w:tr w:rsidR="009676B5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циклу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семінарів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атестуються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технологій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дистанційного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-предметники,</w:t>
            </w:r>
          </w:p>
          <w:p w:rsidR="009676B5" w:rsidRDefault="009676B5" w:rsidP="002F5C1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, Тетяна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/>
            </w:pPr>
          </w:p>
        </w:tc>
      </w:tr>
      <w:tr w:rsidR="009676B5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Методична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нарада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уроку,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схеми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аналізу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самоаналізу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уроку»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EC12D2" w:rsidP="002F5C1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</w:t>
            </w:r>
            <w:r w:rsidR="009676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/>
            </w:pPr>
          </w:p>
        </w:tc>
      </w:tr>
      <w:tr w:rsidR="00EC12D2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D2" w:rsidRPr="000F3453" w:rsidRDefault="00EC12D2" w:rsidP="00EC12D2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0F345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Методична рада:</w:t>
            </w:r>
          </w:p>
          <w:p w:rsidR="00EC12D2" w:rsidRPr="00EC12D2" w:rsidRDefault="00EC12D2" w:rsidP="00EC12D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1.</w:t>
            </w:r>
            <w:proofErr w:type="spellStart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процесом</w:t>
            </w:r>
            <w:proofErr w:type="spellEnd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вдосконалення</w:t>
            </w:r>
            <w:proofErr w:type="spellEnd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професійної</w:t>
            </w:r>
            <w:proofErr w:type="spellEnd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компетентності</w:t>
            </w:r>
            <w:proofErr w:type="spellEnd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педагога:  «</w:t>
            </w:r>
            <w:proofErr w:type="spellStart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Ефективність</w:t>
            </w:r>
            <w:proofErr w:type="spellEnd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уроку – результат </w:t>
            </w:r>
            <w:proofErr w:type="spellStart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особливостей</w:t>
            </w:r>
            <w:proofErr w:type="spellEnd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сучасного</w:t>
            </w:r>
            <w:proofErr w:type="spellEnd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уроку</w:t>
            </w:r>
            <w:proofErr w:type="gramStart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».-</w:t>
            </w:r>
            <w:proofErr w:type="gramEnd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самоаналіз</w:t>
            </w:r>
            <w:proofErr w:type="spellEnd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відвіданих</w:t>
            </w:r>
            <w:proofErr w:type="spellEnd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уроків</w:t>
            </w:r>
            <w:proofErr w:type="spellEnd"/>
          </w:p>
          <w:p w:rsidR="00EC12D2" w:rsidRPr="00EC12D2" w:rsidRDefault="00EC12D2" w:rsidP="00EC12D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2.</w:t>
            </w:r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особливості</w:t>
            </w:r>
            <w:proofErr w:type="spellEnd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 та </w:t>
            </w:r>
            <w:proofErr w:type="spellStart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карантинних</w:t>
            </w:r>
            <w:proofErr w:type="spellEnd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обмежень</w:t>
            </w:r>
            <w:proofErr w:type="spellEnd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C12D2" w:rsidRPr="00EC12D2" w:rsidRDefault="00EC12D2" w:rsidP="00EC12D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3.Про</w:t>
            </w:r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взаємовідвідування</w:t>
            </w:r>
            <w:proofErr w:type="spellEnd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презентаційних</w:t>
            </w:r>
            <w:proofErr w:type="spellEnd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уроків</w:t>
            </w:r>
            <w:proofErr w:type="spellEnd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Підготовка</w:t>
            </w:r>
            <w:proofErr w:type="spellEnd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портфоліо</w:t>
            </w:r>
            <w:proofErr w:type="spellEnd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C12D2" w:rsidRPr="00EC12D2" w:rsidRDefault="00EC12D2" w:rsidP="00EC12D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4.</w:t>
            </w:r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організацію</w:t>
            </w:r>
            <w:proofErr w:type="spellEnd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проходження</w:t>
            </w:r>
            <w:proofErr w:type="spellEnd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вчителями</w:t>
            </w:r>
            <w:proofErr w:type="spellEnd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2024-2025 </w:t>
            </w:r>
            <w:proofErr w:type="spellStart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навчальному</w:t>
            </w:r>
            <w:proofErr w:type="spellEnd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році</w:t>
            </w:r>
            <w:proofErr w:type="spellEnd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викладають</w:t>
            </w:r>
            <w:proofErr w:type="spellEnd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предмети</w:t>
            </w:r>
            <w:proofErr w:type="spellEnd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5,6, 7 </w:t>
            </w:r>
            <w:proofErr w:type="spellStart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класах</w:t>
            </w:r>
            <w:proofErr w:type="spellEnd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НУШ.</w:t>
            </w:r>
          </w:p>
          <w:p w:rsidR="00EC12D2" w:rsidRPr="00EC12D2" w:rsidRDefault="00EC12D2" w:rsidP="00EC12D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5.</w:t>
            </w:r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змішане</w:t>
            </w:r>
            <w:proofErr w:type="spellEnd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диференційоване</w:t>
            </w:r>
            <w:proofErr w:type="spellEnd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C12D2" w:rsidRDefault="00EC12D2" w:rsidP="00EC12D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6.</w:t>
            </w:r>
            <w:proofErr w:type="spellStart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Огляд</w:t>
            </w:r>
            <w:proofErr w:type="spellEnd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нормативних</w:t>
            </w:r>
            <w:proofErr w:type="spellEnd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МОН </w:t>
            </w:r>
            <w:proofErr w:type="spellStart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новинок психолого-</w:t>
            </w:r>
            <w:proofErr w:type="spellStart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літератури</w:t>
            </w:r>
            <w:proofErr w:type="spellEnd"/>
            <w:r w:rsidRPr="00EC1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D2" w:rsidRPr="00EC12D2" w:rsidRDefault="00EC12D2" w:rsidP="002F5C1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D2" w:rsidRDefault="00EC12D2" w:rsidP="002F5C1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аступник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, Тетяна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D2" w:rsidRDefault="00EC12D2" w:rsidP="002F5C1E">
            <w:pPr>
              <w:spacing w:after="0"/>
            </w:pPr>
          </w:p>
        </w:tc>
      </w:tr>
      <w:tr w:rsidR="004116E7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9676B5" w:rsidRDefault="009676B5" w:rsidP="002F5C1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3.Співпраця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батьками,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9676B5" w:rsidRDefault="009676B5" w:rsidP="002F5C1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9676B5" w:rsidRDefault="009676B5" w:rsidP="002F5C1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9676B5" w:rsidRDefault="009676B5" w:rsidP="002F5C1E">
            <w:pPr>
              <w:spacing w:after="0"/>
            </w:pPr>
          </w:p>
        </w:tc>
      </w:tr>
      <w:tr w:rsidR="009676B5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Інформувати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5-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7-х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НУШ 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критерії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кл.керівники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/>
            </w:pPr>
          </w:p>
        </w:tc>
      </w:tr>
      <w:tr w:rsidR="009676B5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Консульт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-пункт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батьків-фахівців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медичного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правового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гуманітарного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характеру.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тиждень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/>
            </w:pPr>
          </w:p>
        </w:tc>
      </w:tr>
      <w:tr w:rsidR="004116E7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9676B5" w:rsidRDefault="009676B5" w:rsidP="002F5C1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4.Організація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засадах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9676B5" w:rsidRDefault="009676B5" w:rsidP="002F5C1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9676B5" w:rsidRDefault="009676B5" w:rsidP="002F5C1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9676B5" w:rsidRDefault="009676B5" w:rsidP="002F5C1E">
            <w:pPr>
              <w:spacing w:after="0"/>
            </w:pPr>
          </w:p>
        </w:tc>
      </w:tr>
      <w:tr w:rsidR="009676B5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Провести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нараду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директорові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вивчення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академічну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доброчесність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08.11.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/>
            </w:pPr>
          </w:p>
        </w:tc>
      </w:tr>
      <w:tr w:rsidR="009676B5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/>
            </w:pPr>
          </w:p>
        </w:tc>
      </w:tr>
      <w:tr w:rsidR="009676B5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E36C09"/>
                <w:sz w:val="20"/>
                <w:szCs w:val="20"/>
                <w:lang w:eastAsia="ru-RU"/>
              </w:rPr>
              <w:t>ІV. УПРАВЛІНСЬКІ ПРОЦЕСИ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/>
            </w:pPr>
          </w:p>
        </w:tc>
      </w:tr>
      <w:tr w:rsidR="004116E7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9676B5" w:rsidRDefault="009676B5" w:rsidP="002F5C1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1.Наявність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стратегії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поставлених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цілей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9676B5" w:rsidRDefault="009676B5" w:rsidP="002F5C1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9676B5" w:rsidRDefault="009676B5" w:rsidP="002F5C1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9676B5" w:rsidRDefault="009676B5" w:rsidP="002F5C1E">
            <w:pPr>
              <w:spacing w:after="0"/>
            </w:pPr>
          </w:p>
        </w:tc>
      </w:tr>
      <w:tr w:rsidR="009676B5" w:rsidTr="00CD40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B5" w:rsidRDefault="009676B5" w:rsidP="002F5C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6B5" w:rsidRDefault="009676B5" w:rsidP="002F5C1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що-понеділка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B5" w:rsidRPr="00CD40DC" w:rsidRDefault="009676B5" w:rsidP="002F5C1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Істоміна.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заступники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 медична сестра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/>
            </w:pPr>
          </w:p>
        </w:tc>
      </w:tr>
      <w:tr w:rsidR="009676B5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Pr="00161D09" w:rsidRDefault="004D1664" w:rsidP="002F5C1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proofErr w:type="spellStart"/>
            <w:r w:rsidRPr="00161D0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Нарада</w:t>
            </w:r>
            <w:proofErr w:type="spellEnd"/>
            <w:r w:rsidRPr="00161D0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при директор</w:t>
            </w:r>
            <w:proofErr w:type="spellStart"/>
            <w:r w:rsidRPr="00161D0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ові</w:t>
            </w:r>
            <w:proofErr w:type="spellEnd"/>
            <w:r w:rsidRPr="00161D0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</w:t>
            </w:r>
          </w:p>
          <w:p w:rsidR="009676B5" w:rsidRPr="004D1664" w:rsidRDefault="004D1664" w:rsidP="002F5C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66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1.</w:t>
            </w:r>
            <w:r w:rsidRPr="004D16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4D16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4D16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16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рекомендацій</w:t>
            </w:r>
            <w:proofErr w:type="spellEnd"/>
            <w:r w:rsidRPr="004D16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16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наказів</w:t>
            </w:r>
            <w:proofErr w:type="spellEnd"/>
            <w:r w:rsidRPr="004D16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16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щодо</w:t>
            </w:r>
            <w:proofErr w:type="spellEnd"/>
            <w:r w:rsidRPr="004D16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16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моніторингу</w:t>
            </w:r>
            <w:proofErr w:type="spellEnd"/>
            <w:r w:rsidRPr="004D16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16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викладання</w:t>
            </w:r>
            <w:proofErr w:type="spellEnd"/>
            <w:r w:rsidRPr="004D16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16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української</w:t>
            </w:r>
            <w:proofErr w:type="spellEnd"/>
            <w:r w:rsidRPr="004D16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16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літератури</w:t>
            </w:r>
            <w:proofErr w:type="spellEnd"/>
            <w:r w:rsidRPr="004D16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D16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біології</w:t>
            </w:r>
            <w:proofErr w:type="spellEnd"/>
          </w:p>
          <w:p w:rsidR="004D1664" w:rsidRPr="004D1664" w:rsidRDefault="004D1664" w:rsidP="004D1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66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2.</w:t>
            </w:r>
            <w:r w:rsidRPr="004D16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4D16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підсумки</w:t>
            </w:r>
            <w:proofErr w:type="spellEnd"/>
            <w:r w:rsidRPr="004D16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16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класно-узагальнюючого</w:t>
            </w:r>
            <w:proofErr w:type="spellEnd"/>
            <w:r w:rsidRPr="004D16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контролю у 1-А, 7-А, 7-Б </w:t>
            </w:r>
            <w:proofErr w:type="spellStart"/>
            <w:r w:rsidRPr="004D16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класах</w:t>
            </w:r>
            <w:proofErr w:type="spellEnd"/>
            <w:r w:rsidRPr="004D16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4D1664" w:rsidRDefault="004D1664" w:rsidP="004D1664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66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Pr="004D16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 стан </w:t>
            </w:r>
            <w:proofErr w:type="spellStart"/>
            <w:r w:rsidRPr="004D16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роботи</w:t>
            </w:r>
            <w:proofErr w:type="spellEnd"/>
            <w:r w:rsidRPr="004D16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4D16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зі</w:t>
            </w:r>
            <w:proofErr w:type="spellEnd"/>
            <w:r w:rsidRPr="004D16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16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зверненнями</w:t>
            </w:r>
            <w:proofErr w:type="spellEnd"/>
            <w:r w:rsidRPr="004D16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16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громадян</w:t>
            </w:r>
            <w:proofErr w:type="spellEnd"/>
          </w:p>
          <w:p w:rsidR="004D1664" w:rsidRDefault="004D1664" w:rsidP="004D1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4.</w:t>
            </w:r>
            <w:r w:rsidRPr="004D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 стан </w:t>
            </w:r>
            <w:proofErr w:type="spellStart"/>
            <w:r w:rsidRPr="004D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ведення</w:t>
            </w:r>
            <w:proofErr w:type="spellEnd"/>
            <w:r w:rsidRPr="004D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ділової</w:t>
            </w:r>
            <w:proofErr w:type="spellEnd"/>
            <w:r w:rsidRPr="004D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документації</w:t>
            </w:r>
            <w:proofErr w:type="spellEnd"/>
            <w:r w:rsidRPr="004D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закладу, </w:t>
            </w:r>
            <w:proofErr w:type="spellStart"/>
            <w:proofErr w:type="gramStart"/>
            <w:r w:rsidRPr="004D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електронні</w:t>
            </w:r>
            <w:proofErr w:type="spellEnd"/>
            <w:r w:rsidRPr="004D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4D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журнали</w:t>
            </w:r>
            <w:proofErr w:type="spellEnd"/>
            <w:proofErr w:type="gramEnd"/>
            <w:r w:rsidRPr="004D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4D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використанням</w:t>
            </w:r>
            <w:proofErr w:type="spellEnd"/>
            <w:r w:rsidRPr="004D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дистанційних</w:t>
            </w:r>
            <w:proofErr w:type="spellEnd"/>
            <w:r w:rsidRPr="004D1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платформ</w:t>
            </w:r>
          </w:p>
          <w:p w:rsidR="004D1664" w:rsidRPr="004D1664" w:rsidRDefault="004D1664" w:rsidP="004D1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зміст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обсяги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домашніх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завдань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уроках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0F3453" w:rsidP="002F5C1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</w:t>
            </w:r>
            <w:r w:rsidR="009676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CD40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Істоміна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заступники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/>
            </w:pPr>
          </w:p>
        </w:tc>
      </w:tr>
      <w:tr w:rsidR="00161D09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09" w:rsidRPr="00161D09" w:rsidRDefault="00161D09" w:rsidP="00161D0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61D0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Нарада при заступникові директора з НВР:</w:t>
            </w:r>
          </w:p>
          <w:p w:rsidR="00161D09" w:rsidRPr="00161D09" w:rsidRDefault="00161D09" w:rsidP="00161D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1D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 Про </w:t>
            </w:r>
            <w:proofErr w:type="spellStart"/>
            <w:r w:rsidRPr="00161D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 w:rsidRPr="00161D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D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161D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D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тематичного</w:t>
            </w:r>
            <w:proofErr w:type="spellEnd"/>
            <w:r w:rsidRPr="00161D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контролю «</w:t>
            </w:r>
            <w:proofErr w:type="spellStart"/>
            <w:r w:rsidRPr="00161D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 w:rsidRPr="00161D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D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інтерактивних</w:t>
            </w:r>
            <w:proofErr w:type="spellEnd"/>
            <w:r w:rsidRPr="00161D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D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технологій</w:t>
            </w:r>
            <w:proofErr w:type="spellEnd"/>
            <w:r w:rsidRPr="00161D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161D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освітньому</w:t>
            </w:r>
            <w:proofErr w:type="spellEnd"/>
            <w:r w:rsidRPr="00161D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D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процесі</w:t>
            </w:r>
            <w:proofErr w:type="spellEnd"/>
            <w:r w:rsidRPr="00161D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161D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географії</w:t>
            </w:r>
            <w:proofErr w:type="spellEnd"/>
            <w:r w:rsidRPr="00161D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як шлях до </w:t>
            </w:r>
            <w:proofErr w:type="spellStart"/>
            <w:r w:rsidRPr="00161D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 w:rsidRPr="00161D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компетентного </w:t>
            </w:r>
            <w:proofErr w:type="spellStart"/>
            <w:r w:rsidRPr="00161D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</w:t>
            </w:r>
            <w:proofErr w:type="spellEnd"/>
            <w:r w:rsidRPr="00161D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161D09" w:rsidRPr="00161D09" w:rsidRDefault="00161D09" w:rsidP="00161D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1D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 Про </w:t>
            </w:r>
            <w:proofErr w:type="spellStart"/>
            <w:r w:rsidRPr="00161D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 w:rsidRPr="00161D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поточного контролю «</w:t>
            </w:r>
            <w:proofErr w:type="spellStart"/>
            <w:r w:rsidRPr="00161D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 w:rsidRPr="00161D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D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рівня</w:t>
            </w:r>
            <w:proofErr w:type="spellEnd"/>
            <w:r w:rsidRPr="00161D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D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сформованості</w:t>
            </w:r>
            <w:proofErr w:type="spellEnd"/>
            <w:r w:rsidRPr="00161D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D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монологічного</w:t>
            </w:r>
            <w:proofErr w:type="spellEnd"/>
            <w:r w:rsidRPr="00161D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D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мовлення</w:t>
            </w:r>
            <w:proofErr w:type="spellEnd"/>
            <w:r w:rsidRPr="00161D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D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161D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D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початкової</w:t>
            </w:r>
            <w:proofErr w:type="spellEnd"/>
            <w:r w:rsidRPr="00161D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D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161D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61D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літературне</w:t>
            </w:r>
            <w:proofErr w:type="spellEnd"/>
            <w:r w:rsidRPr="00161D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D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читання</w:t>
            </w:r>
            <w:proofErr w:type="spellEnd"/>
            <w:r w:rsidRPr="00161D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)»</w:t>
            </w:r>
          </w:p>
          <w:p w:rsidR="00161D09" w:rsidRPr="004D1664" w:rsidRDefault="00161D09" w:rsidP="00161D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1D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 Про </w:t>
            </w:r>
            <w:proofErr w:type="spellStart"/>
            <w:r w:rsidRPr="00161D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 w:rsidRPr="00161D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61D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перевірки</w:t>
            </w:r>
            <w:proofErr w:type="spellEnd"/>
            <w:r w:rsidRPr="00161D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161D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документації</w:t>
            </w:r>
            <w:proofErr w:type="spellEnd"/>
            <w:proofErr w:type="gramEnd"/>
            <w:r w:rsidRPr="00161D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D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ліцею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09" w:rsidRPr="000F3453" w:rsidRDefault="000F3453" w:rsidP="002F5C1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28.11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09" w:rsidRPr="000F3453" w:rsidRDefault="000F3453" w:rsidP="00CD40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Заступники директора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09" w:rsidRDefault="00161D09" w:rsidP="002F5C1E">
            <w:pPr>
              <w:spacing w:after="0"/>
            </w:pPr>
          </w:p>
        </w:tc>
      </w:tr>
      <w:tr w:rsidR="00DB51E6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E6" w:rsidRDefault="00DB51E6" w:rsidP="00161D0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Нарада при заступникові директора з ВР:</w:t>
            </w:r>
          </w:p>
          <w:p w:rsidR="00DB51E6" w:rsidRPr="00DB51E6" w:rsidRDefault="00DB51E6" w:rsidP="00DB51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51E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1.Звіт класних керівників про роботу з дітьми з неблагонадійних сімей</w:t>
            </w:r>
          </w:p>
          <w:p w:rsidR="00DB51E6" w:rsidRPr="00DB51E6" w:rsidRDefault="00DB51E6" w:rsidP="00DB51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B51E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2. Про участь учнів у позакласних заходах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E6" w:rsidRPr="000F3453" w:rsidRDefault="000F3453" w:rsidP="002F5C1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27.11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E6" w:rsidRDefault="000F3453" w:rsidP="00CD40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Заступник директора з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E6" w:rsidRDefault="00DB51E6" w:rsidP="002F5C1E">
            <w:pPr>
              <w:spacing w:after="0"/>
            </w:pPr>
          </w:p>
        </w:tc>
      </w:tr>
      <w:tr w:rsidR="004116E7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9676B5" w:rsidRDefault="009676B5" w:rsidP="002F5C1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2.Формування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відносин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довіри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прозорості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дотримання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етичних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норм.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9676B5" w:rsidRDefault="009676B5" w:rsidP="002F5C1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9676B5" w:rsidRDefault="009676B5" w:rsidP="002F5C1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9676B5" w:rsidRDefault="009676B5" w:rsidP="002F5C1E">
            <w:pPr>
              <w:spacing w:after="0"/>
            </w:pPr>
          </w:p>
        </w:tc>
      </w:tr>
      <w:tr w:rsidR="009676B5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Вивчення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звернень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громадян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сайті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соціальних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мережах 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діяльність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/>
            </w:pPr>
          </w:p>
        </w:tc>
      </w:tr>
      <w:tr w:rsidR="004116E7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9676B5" w:rsidRDefault="009676B5" w:rsidP="002F5C1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3.Ефективність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кадрової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можливостей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9676B5" w:rsidRDefault="009676B5" w:rsidP="002F5C1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9676B5" w:rsidRDefault="009676B5" w:rsidP="002F5C1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9676B5" w:rsidRDefault="009676B5" w:rsidP="002F5C1E">
            <w:pPr>
              <w:spacing w:after="0"/>
            </w:pPr>
          </w:p>
        </w:tc>
      </w:tr>
      <w:tr w:rsidR="009676B5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підготовки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матеріалів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конкурсу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року-2023»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/>
            </w:pPr>
          </w:p>
        </w:tc>
      </w:tr>
      <w:tr w:rsidR="004116E7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9676B5" w:rsidRDefault="009676B5" w:rsidP="002F5C1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4.Організація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засадах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р.но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центризму,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прийняття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управлінських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рішень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конструктивної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співпраці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учасників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взаємодії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місцевою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громадою.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9676B5" w:rsidRDefault="009676B5" w:rsidP="002F5C1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9676B5" w:rsidRDefault="009676B5" w:rsidP="002F5C1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9676B5" w:rsidRDefault="009676B5" w:rsidP="002F5C1E">
            <w:pPr>
              <w:spacing w:after="0"/>
            </w:pPr>
          </w:p>
        </w:tc>
      </w:tr>
      <w:tr w:rsidR="009676B5" w:rsidTr="00E353D5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Pr="00161D09" w:rsidRDefault="009676B5" w:rsidP="002F5C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61D0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Видати</w:t>
            </w:r>
            <w:proofErr w:type="spellEnd"/>
            <w:r w:rsidRPr="00161D0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D0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накази</w:t>
            </w:r>
            <w:proofErr w:type="spellEnd"/>
            <w:r w:rsidRPr="00161D0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  <w:p w:rsidR="009676B5" w:rsidRDefault="009676B5" w:rsidP="002F5C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відзначення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писемності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мови</w:t>
            </w:r>
            <w:proofErr w:type="spellEnd"/>
          </w:p>
          <w:p w:rsidR="009676B5" w:rsidRDefault="009676B5" w:rsidP="002F5C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«16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насильства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7D41BA" w:rsidRDefault="007D41BA" w:rsidP="007D41BA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перевірку електронних журналів</w:t>
            </w:r>
          </w:p>
          <w:p w:rsidR="007D41BA" w:rsidRDefault="007D41BA" w:rsidP="007D41BA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проведення Тижня безпеки дорожнього руху</w:t>
            </w:r>
          </w:p>
          <w:p w:rsidR="007D41BA" w:rsidRDefault="007D41BA" w:rsidP="007D41BA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Про підсумки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проведення Х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V Міжнародного мовно-літературного конкурсу учнівської та 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lastRenderedPageBreak/>
              <w:t>студентської молоді імені Тараса Шевченка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 у 2024-2025</w:t>
            </w:r>
            <w:r w:rsidRPr="00390CA6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 навчальному році</w:t>
            </w:r>
          </w:p>
          <w:p w:rsidR="007D41BA" w:rsidRPr="00591CA1" w:rsidRDefault="007D41BA" w:rsidP="007D41BA">
            <w:pPr>
              <w:widowControl w:val="0"/>
              <w:suppressAutoHyphens/>
              <w:spacing w:after="0"/>
              <w:jc w:val="both"/>
              <w:rPr>
                <w:rFonts w:ascii="Times New Roman" w:eastAsia="HG Mincho Light J" w:hAnsi="Times New Roman"/>
                <w:color w:val="000000"/>
                <w:sz w:val="20"/>
                <w:szCs w:val="20"/>
                <w:lang w:val="uk-UA" w:eastAsia="ru-RU"/>
              </w:rPr>
            </w:pPr>
            <w:r w:rsidRPr="00390CA6">
              <w:rPr>
                <w:rFonts w:ascii="Times New Roman" w:hAnsi="Times New Roman"/>
                <w:sz w:val="20"/>
                <w:szCs w:val="20"/>
                <w:lang w:val="uk-UA"/>
              </w:rPr>
              <w:t>Про підсумки І етапу Всеукраїнських олімпіад з базових дисциплін 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2024-2025</w:t>
            </w:r>
            <w:r w:rsidRPr="00390CA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навчальному році</w:t>
            </w:r>
          </w:p>
          <w:p w:rsidR="007D41BA" w:rsidRDefault="007D41BA" w:rsidP="007D41BA">
            <w:pPr>
              <w:autoSpaceDN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 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участь </w:t>
            </w:r>
            <w:proofErr w:type="gramStart"/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у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ІІ</w:t>
            </w:r>
            <w:proofErr w:type="gramEnd"/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390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етап</w:t>
            </w:r>
            <w:proofErr w:type="spellEnd"/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і </w:t>
            </w:r>
            <w:proofErr w:type="spellStart"/>
            <w:r w:rsidRPr="00390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Всеукраїнських</w:t>
            </w:r>
            <w:proofErr w:type="spellEnd"/>
            <w:r w:rsidRPr="00390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390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учнівських</w:t>
            </w:r>
            <w:proofErr w:type="spellEnd"/>
            <w:r w:rsidRPr="00390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олімпіад</w:t>
            </w:r>
            <w:proofErr w:type="spellEnd"/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4-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навчальному</w:t>
            </w:r>
            <w:proofErr w:type="spellEnd"/>
            <w:r w:rsidRPr="00390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році</w:t>
            </w:r>
            <w:proofErr w:type="spellEnd"/>
          </w:p>
          <w:p w:rsidR="007D41BA" w:rsidRPr="00591CA1" w:rsidRDefault="007D41BA" w:rsidP="007D41BA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390CA6">
              <w:rPr>
                <w:rFonts w:ascii="Times New Roman" w:hAnsi="Times New Roman"/>
                <w:bCs/>
                <w:sz w:val="20"/>
                <w:szCs w:val="20"/>
              </w:rPr>
              <w:t xml:space="preserve">Про </w:t>
            </w:r>
            <w:r w:rsidRPr="00390CA6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участь у ІІ </w:t>
            </w:r>
            <w:proofErr w:type="gramStart"/>
            <w:r w:rsidRPr="00390CA6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етапі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ХХ</w:t>
            </w:r>
            <w:proofErr w:type="gramEnd"/>
            <w:r w:rsidRPr="00390CA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V</w:t>
            </w:r>
            <w:r w:rsidRPr="00390CA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90CA6">
              <w:rPr>
                <w:rFonts w:ascii="Times New Roman" w:hAnsi="Times New Roman"/>
                <w:bCs/>
                <w:sz w:val="20"/>
                <w:szCs w:val="20"/>
              </w:rPr>
              <w:t>Міжнародно</w:t>
            </w:r>
            <w:proofErr w:type="spellEnd"/>
            <w:r w:rsidRPr="00390CA6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го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  <w:r w:rsidRPr="00390CA6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к</w:t>
            </w:r>
            <w:proofErr w:type="spellStart"/>
            <w:r w:rsidRPr="00390CA6">
              <w:rPr>
                <w:rFonts w:ascii="Times New Roman" w:hAnsi="Times New Roman"/>
                <w:bCs/>
                <w:sz w:val="20"/>
                <w:szCs w:val="20"/>
              </w:rPr>
              <w:t>онкурс</w:t>
            </w:r>
            <w:proofErr w:type="spellEnd"/>
            <w:r w:rsidRPr="00390CA6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у </w:t>
            </w:r>
            <w:r w:rsidRPr="00390CA6">
              <w:rPr>
                <w:rFonts w:ascii="Times New Roman" w:hAnsi="Times New Roman"/>
                <w:bCs/>
                <w:sz w:val="20"/>
                <w:szCs w:val="20"/>
              </w:rPr>
              <w:t xml:space="preserve">з </w:t>
            </w:r>
            <w:proofErr w:type="spellStart"/>
            <w:r w:rsidRPr="00390CA6">
              <w:rPr>
                <w:rFonts w:ascii="Times New Roman" w:hAnsi="Times New Roman"/>
                <w:bCs/>
                <w:sz w:val="20"/>
                <w:szCs w:val="20"/>
              </w:rPr>
              <w:t>української</w:t>
            </w:r>
            <w:proofErr w:type="spellEnd"/>
            <w:r w:rsidRPr="00390CA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90CA6">
              <w:rPr>
                <w:rFonts w:ascii="Times New Roman" w:hAnsi="Times New Roman"/>
                <w:bCs/>
                <w:sz w:val="20"/>
                <w:szCs w:val="20"/>
              </w:rPr>
              <w:t>мови</w:t>
            </w:r>
            <w:proofErr w:type="spellEnd"/>
            <w:r w:rsidRPr="00390CA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90CA6">
              <w:rPr>
                <w:rFonts w:ascii="Times New Roman" w:hAnsi="Times New Roman"/>
                <w:bCs/>
                <w:sz w:val="20"/>
                <w:szCs w:val="20"/>
              </w:rPr>
              <w:t>імені</w:t>
            </w:r>
            <w:proofErr w:type="spellEnd"/>
            <w:r w:rsidRPr="00390CA6">
              <w:rPr>
                <w:rFonts w:ascii="Times New Roman" w:hAnsi="Times New Roman"/>
                <w:bCs/>
                <w:sz w:val="20"/>
                <w:szCs w:val="20"/>
              </w:rPr>
              <w:t xml:space="preserve"> Петра </w:t>
            </w:r>
            <w:proofErr w:type="spellStart"/>
            <w:r w:rsidRPr="00390CA6">
              <w:rPr>
                <w:rFonts w:ascii="Times New Roman" w:hAnsi="Times New Roman"/>
                <w:bCs/>
                <w:sz w:val="20"/>
                <w:szCs w:val="20"/>
              </w:rPr>
              <w:t>Яцика</w:t>
            </w:r>
            <w:proofErr w:type="spellEnd"/>
            <w:r w:rsidRPr="00390CA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7D41BA" w:rsidRDefault="007D41BA" w:rsidP="007D41BA">
            <w:pPr>
              <w:autoSpaceDN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 202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4</w:t>
            </w:r>
            <w:r w:rsidRPr="00390CA6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5</w:t>
            </w:r>
            <w:r w:rsidRPr="00390CA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90CA6">
              <w:rPr>
                <w:rFonts w:ascii="Times New Roman" w:hAnsi="Times New Roman"/>
                <w:bCs/>
                <w:sz w:val="20"/>
                <w:szCs w:val="20"/>
              </w:rPr>
              <w:t>навчальному</w:t>
            </w:r>
            <w:proofErr w:type="spellEnd"/>
            <w:r w:rsidRPr="00390CA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90CA6">
              <w:rPr>
                <w:rFonts w:ascii="Times New Roman" w:hAnsi="Times New Roman"/>
                <w:bCs/>
                <w:sz w:val="20"/>
                <w:szCs w:val="20"/>
              </w:rPr>
              <w:t>році</w:t>
            </w:r>
            <w:proofErr w:type="spellEnd"/>
          </w:p>
          <w:p w:rsidR="007D41BA" w:rsidRDefault="007D41BA" w:rsidP="007D41BA">
            <w:pPr>
              <w:autoSpaceDN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CA6">
              <w:rPr>
                <w:rFonts w:ascii="Times New Roman" w:hAnsi="Times New Roman"/>
                <w:bCs/>
                <w:sz w:val="20"/>
                <w:szCs w:val="20"/>
              </w:rPr>
              <w:t xml:space="preserve">Про </w:t>
            </w:r>
            <w:r w:rsidRPr="00390CA6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підсумки участі у ІІ </w:t>
            </w:r>
            <w:proofErr w:type="gramStart"/>
            <w:r w:rsidRPr="00390CA6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етапі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ХХ</w:t>
            </w:r>
            <w:proofErr w:type="gramEnd"/>
            <w:r w:rsidRPr="00390CA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V</w:t>
            </w:r>
            <w:r w:rsidRPr="00390CA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90CA6">
              <w:rPr>
                <w:rFonts w:ascii="Times New Roman" w:hAnsi="Times New Roman"/>
                <w:bCs/>
                <w:sz w:val="20"/>
                <w:szCs w:val="20"/>
              </w:rPr>
              <w:t>Міжнародно</w:t>
            </w:r>
            <w:proofErr w:type="spellEnd"/>
            <w:r w:rsidRPr="00390CA6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го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  <w:r w:rsidRPr="00390CA6">
              <w:rPr>
                <w:rFonts w:ascii="Times New Roman" w:hAnsi="Times New Roman"/>
                <w:bCs/>
                <w:sz w:val="20"/>
                <w:szCs w:val="20"/>
              </w:rPr>
              <w:t>Конкурс</w:t>
            </w:r>
            <w:r w:rsidRPr="00390CA6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у </w:t>
            </w:r>
            <w:r w:rsidRPr="00390CA6">
              <w:rPr>
                <w:rFonts w:ascii="Times New Roman" w:hAnsi="Times New Roman"/>
                <w:bCs/>
                <w:sz w:val="20"/>
                <w:szCs w:val="20"/>
              </w:rPr>
              <w:t xml:space="preserve">з </w:t>
            </w:r>
            <w:proofErr w:type="spellStart"/>
            <w:r w:rsidRPr="00390CA6">
              <w:rPr>
                <w:rFonts w:ascii="Times New Roman" w:hAnsi="Times New Roman"/>
                <w:bCs/>
                <w:sz w:val="20"/>
                <w:szCs w:val="20"/>
              </w:rPr>
              <w:t>української</w:t>
            </w:r>
            <w:proofErr w:type="spellEnd"/>
            <w:r w:rsidRPr="00390CA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90CA6">
              <w:rPr>
                <w:rFonts w:ascii="Times New Roman" w:hAnsi="Times New Roman"/>
                <w:bCs/>
                <w:sz w:val="20"/>
                <w:szCs w:val="20"/>
              </w:rPr>
              <w:t>мови</w:t>
            </w:r>
            <w:proofErr w:type="spellEnd"/>
            <w:r w:rsidRPr="00390CA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90CA6">
              <w:rPr>
                <w:rFonts w:ascii="Times New Roman" w:hAnsi="Times New Roman"/>
                <w:bCs/>
                <w:sz w:val="20"/>
                <w:szCs w:val="20"/>
              </w:rPr>
              <w:t>імені</w:t>
            </w:r>
            <w:proofErr w:type="spellEnd"/>
            <w:r w:rsidRPr="00390CA6">
              <w:rPr>
                <w:rFonts w:ascii="Times New Roman" w:hAnsi="Times New Roman"/>
                <w:bCs/>
                <w:sz w:val="20"/>
                <w:szCs w:val="20"/>
              </w:rPr>
              <w:t xml:space="preserve"> Петра </w:t>
            </w:r>
            <w:proofErr w:type="spellStart"/>
            <w:r w:rsidRPr="00390CA6">
              <w:rPr>
                <w:rFonts w:ascii="Times New Roman" w:hAnsi="Times New Roman"/>
                <w:bCs/>
                <w:sz w:val="20"/>
                <w:szCs w:val="20"/>
              </w:rPr>
              <w:t>Яцика</w:t>
            </w:r>
            <w:proofErr w:type="spellEnd"/>
            <w:r w:rsidRPr="00390CA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у 202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4</w:t>
            </w:r>
            <w:r w:rsidRPr="00390CA6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5</w:t>
            </w:r>
            <w:r w:rsidRPr="00390CA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90CA6">
              <w:rPr>
                <w:rFonts w:ascii="Times New Roman" w:hAnsi="Times New Roman"/>
                <w:bCs/>
                <w:sz w:val="20"/>
                <w:szCs w:val="20"/>
              </w:rPr>
              <w:t>навчальному</w:t>
            </w:r>
            <w:proofErr w:type="spellEnd"/>
            <w:r w:rsidRPr="00390CA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90CA6">
              <w:rPr>
                <w:rFonts w:ascii="Times New Roman" w:hAnsi="Times New Roman"/>
                <w:bCs/>
                <w:sz w:val="20"/>
                <w:szCs w:val="20"/>
              </w:rPr>
              <w:t>році</w:t>
            </w:r>
            <w:proofErr w:type="spellEnd"/>
          </w:p>
          <w:p w:rsidR="00612436" w:rsidRDefault="00612436" w:rsidP="007D41BA">
            <w:pPr>
              <w:autoSpaceDN w:val="0"/>
              <w:spacing w:after="0"/>
              <w:jc w:val="both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Про проведення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тематичного </w:t>
            </w:r>
            <w:r w:rsidRPr="00CC6C7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моніторинг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у</w:t>
            </w:r>
            <w:r w:rsidRPr="00CC6C7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«</w:t>
            </w:r>
            <w:proofErr w:type="spellStart"/>
            <w:r w:rsidRPr="00CC6C77">
              <w:rPr>
                <w:rFonts w:ascii="Times New Roman" w:eastAsiaTheme="minorHAnsi" w:hAnsi="Times New Roman"/>
                <w:sz w:val="20"/>
                <w:szCs w:val="20"/>
              </w:rPr>
              <w:t>Використання</w:t>
            </w:r>
            <w:proofErr w:type="spellEnd"/>
            <w:r w:rsidRPr="00CC6C77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CC6C77">
              <w:rPr>
                <w:rFonts w:ascii="Times New Roman" w:eastAsiaTheme="minorHAnsi" w:hAnsi="Times New Roman"/>
                <w:sz w:val="20"/>
                <w:szCs w:val="20"/>
              </w:rPr>
              <w:t>інтерактивних</w:t>
            </w:r>
            <w:proofErr w:type="spellEnd"/>
            <w:r w:rsidRPr="00CC6C77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CC6C77">
              <w:rPr>
                <w:rFonts w:ascii="Times New Roman" w:eastAsiaTheme="minorHAnsi" w:hAnsi="Times New Roman"/>
                <w:sz w:val="20"/>
                <w:szCs w:val="20"/>
              </w:rPr>
              <w:t>технологій</w:t>
            </w:r>
            <w:proofErr w:type="spellEnd"/>
            <w:r w:rsidRPr="00CC6C77">
              <w:rPr>
                <w:rFonts w:ascii="Times New Roman" w:eastAsiaTheme="minorHAnsi" w:hAnsi="Times New Roman"/>
                <w:sz w:val="20"/>
                <w:szCs w:val="20"/>
              </w:rPr>
              <w:t xml:space="preserve"> в </w:t>
            </w:r>
            <w:proofErr w:type="spellStart"/>
            <w:r w:rsidRPr="00CC6C77">
              <w:rPr>
                <w:rFonts w:ascii="Times New Roman" w:eastAsiaTheme="minorHAnsi" w:hAnsi="Times New Roman"/>
                <w:sz w:val="20"/>
                <w:szCs w:val="20"/>
              </w:rPr>
              <w:t>освітньому</w:t>
            </w:r>
            <w:proofErr w:type="spellEnd"/>
            <w:r w:rsidRPr="00CC6C77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CC6C77">
              <w:rPr>
                <w:rFonts w:ascii="Times New Roman" w:eastAsiaTheme="minorHAnsi" w:hAnsi="Times New Roman"/>
                <w:sz w:val="20"/>
                <w:szCs w:val="20"/>
              </w:rPr>
              <w:t>процесі</w:t>
            </w:r>
            <w:proofErr w:type="spellEnd"/>
            <w:r w:rsidRPr="00CC6C77">
              <w:rPr>
                <w:rFonts w:ascii="Times New Roman" w:eastAsiaTheme="minorHAnsi" w:hAnsi="Times New Roman"/>
                <w:sz w:val="20"/>
                <w:szCs w:val="20"/>
              </w:rPr>
              <w:t xml:space="preserve"> з </w:t>
            </w:r>
            <w:proofErr w:type="spellStart"/>
            <w:r w:rsidRPr="00CC6C77">
              <w:rPr>
                <w:rFonts w:ascii="Times New Roman" w:eastAsiaTheme="minorHAnsi" w:hAnsi="Times New Roman"/>
                <w:sz w:val="20"/>
                <w:szCs w:val="20"/>
              </w:rPr>
              <w:t>географії</w:t>
            </w:r>
            <w:proofErr w:type="spellEnd"/>
            <w:r w:rsidRPr="00CC6C77">
              <w:rPr>
                <w:rFonts w:ascii="Times New Roman" w:eastAsiaTheme="minorHAnsi" w:hAnsi="Times New Roman"/>
                <w:sz w:val="20"/>
                <w:szCs w:val="20"/>
              </w:rPr>
              <w:t xml:space="preserve">, як шлях до </w:t>
            </w:r>
            <w:proofErr w:type="spellStart"/>
            <w:r w:rsidRPr="00CC6C77">
              <w:rPr>
                <w:rFonts w:ascii="Times New Roman" w:eastAsiaTheme="minorHAnsi" w:hAnsi="Times New Roman"/>
                <w:sz w:val="20"/>
                <w:szCs w:val="20"/>
              </w:rPr>
              <w:t>формування</w:t>
            </w:r>
            <w:proofErr w:type="spellEnd"/>
            <w:r w:rsidRPr="00CC6C77">
              <w:rPr>
                <w:rFonts w:ascii="Times New Roman" w:eastAsiaTheme="minorHAnsi" w:hAnsi="Times New Roman"/>
                <w:sz w:val="20"/>
                <w:szCs w:val="20"/>
              </w:rPr>
              <w:t xml:space="preserve"> компетентного </w:t>
            </w:r>
            <w:proofErr w:type="spellStart"/>
            <w:r w:rsidRPr="00CC6C77">
              <w:rPr>
                <w:rFonts w:ascii="Times New Roman" w:eastAsiaTheme="minorHAnsi" w:hAnsi="Times New Roman"/>
                <w:sz w:val="20"/>
                <w:szCs w:val="20"/>
              </w:rPr>
              <w:t>учня</w:t>
            </w:r>
            <w:proofErr w:type="spellEnd"/>
            <w:r w:rsidRPr="00CC6C77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»</w:t>
            </w:r>
          </w:p>
          <w:p w:rsidR="00612436" w:rsidRDefault="00612436" w:rsidP="007D41BA">
            <w:pPr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Про виконання рекомендацій </w:t>
            </w:r>
            <w:r w:rsidRPr="00CC6C7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наказу</w:t>
            </w:r>
            <w:r w:rsidRPr="00CC6C7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 xml:space="preserve"> №189 від 27.11.2023р. «Про якість викладання</w:t>
            </w:r>
            <w:r w:rsidRPr="00CC6C7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CC6C7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української літератури»</w:t>
            </w:r>
          </w:p>
          <w:p w:rsidR="00612436" w:rsidRDefault="00612436" w:rsidP="007D41BA">
            <w:pPr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Про виконання рекомендацій </w:t>
            </w:r>
            <w:r w:rsidRPr="00CC6C7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наказу №188  від 27.11.2023р. «Про якість викладання біології»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612436" w:rsidRDefault="00612436" w:rsidP="007D41BA">
            <w:pPr>
              <w:autoSpaceDN w:val="0"/>
              <w:spacing w:after="0"/>
              <w:jc w:val="both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Про підсумки поточного контролю: </w:t>
            </w:r>
            <w:r w:rsidRPr="002F5C1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«</w:t>
            </w:r>
            <w:r w:rsidRPr="002F5C1E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Аналіз рівня сформованості монологічного мовлення здобувачів початкової освіти (літературне читання)»</w:t>
            </w:r>
          </w:p>
          <w:p w:rsidR="00612436" w:rsidRDefault="00612436" w:rsidP="007D41BA">
            <w:pPr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 xml:space="preserve">Про підсумки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класно-узагальнюючого контролю: 1-А клас</w:t>
            </w:r>
          </w:p>
          <w:p w:rsidR="00612436" w:rsidRPr="00612436" w:rsidRDefault="00612436" w:rsidP="007D41BA">
            <w:pPr>
              <w:autoSpaceDN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 xml:space="preserve">Про підсумки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класно-узагальнюючого контролю: 7-А, 7-Б класи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B5" w:rsidRDefault="009676B5" w:rsidP="002F5C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6B5" w:rsidRDefault="009676B5" w:rsidP="002F5C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9676B5" w:rsidRDefault="009676B5" w:rsidP="002F5C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Істоміна.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секретар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/>
            </w:pPr>
          </w:p>
        </w:tc>
      </w:tr>
      <w:tr w:rsidR="004116E7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9676B5" w:rsidRDefault="009676B5" w:rsidP="002F5C1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5.Реалізація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9676B5" w:rsidRDefault="009676B5" w:rsidP="002F5C1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9676B5" w:rsidRDefault="009676B5" w:rsidP="002F5C1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9676B5" w:rsidRDefault="009676B5" w:rsidP="002F5C1E">
            <w:pPr>
              <w:spacing w:after="0"/>
            </w:pPr>
          </w:p>
        </w:tc>
      </w:tr>
      <w:tr w:rsidR="009676B5" w:rsidTr="00E353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Опрацювати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цикл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антикорупційних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матеріалів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платформі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EdEra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5" w:rsidRDefault="009676B5" w:rsidP="002F5C1E">
            <w:pPr>
              <w:spacing w:after="0"/>
            </w:pPr>
          </w:p>
        </w:tc>
      </w:tr>
    </w:tbl>
    <w:p w:rsidR="00E353D5" w:rsidRDefault="00E353D5" w:rsidP="00E353D5"/>
    <w:sectPr w:rsidR="00E353D5" w:rsidSect="00E353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A642AA"/>
    <w:multiLevelType w:val="multilevel"/>
    <w:tmpl w:val="76307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D9E"/>
    <w:rsid w:val="000539E9"/>
    <w:rsid w:val="0008305A"/>
    <w:rsid w:val="000F3453"/>
    <w:rsid w:val="00161D09"/>
    <w:rsid w:val="002F5C1E"/>
    <w:rsid w:val="00342D24"/>
    <w:rsid w:val="003641A5"/>
    <w:rsid w:val="004116E7"/>
    <w:rsid w:val="004B5FA4"/>
    <w:rsid w:val="004D1664"/>
    <w:rsid w:val="00612436"/>
    <w:rsid w:val="007D41BA"/>
    <w:rsid w:val="007D5AB6"/>
    <w:rsid w:val="00812DD4"/>
    <w:rsid w:val="008A372E"/>
    <w:rsid w:val="008C4D9E"/>
    <w:rsid w:val="009676B5"/>
    <w:rsid w:val="00C45512"/>
    <w:rsid w:val="00CC6C77"/>
    <w:rsid w:val="00CD40DC"/>
    <w:rsid w:val="00D869AD"/>
    <w:rsid w:val="00DB51E6"/>
    <w:rsid w:val="00DF11C7"/>
    <w:rsid w:val="00E353D5"/>
    <w:rsid w:val="00EC12D2"/>
    <w:rsid w:val="00FB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41799-F855-4BA4-84C2-1AE02DDA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3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4551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вичайний1"/>
    <w:rsid w:val="007D5AB6"/>
    <w:rPr>
      <w:rFonts w:ascii="Calibri" w:eastAsia="Calibri" w:hAnsi="Calibri" w:cs="Calibri"/>
      <w:lang w:val="uk-UA" w:eastAsia="ru-RU"/>
    </w:rPr>
  </w:style>
  <w:style w:type="paragraph" w:styleId="a3">
    <w:name w:val="No Spacing"/>
    <w:uiPriority w:val="99"/>
    <w:qFormat/>
    <w:rsid w:val="007D5AB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1987</Words>
  <Characters>11329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милая</dc:creator>
  <cp:keywords/>
  <dc:description/>
  <cp:lastModifiedBy>User</cp:lastModifiedBy>
  <cp:revision>11</cp:revision>
  <dcterms:created xsi:type="dcterms:W3CDTF">2024-06-10T07:40:00Z</dcterms:created>
  <dcterms:modified xsi:type="dcterms:W3CDTF">2024-07-30T10:04:00Z</dcterms:modified>
</cp:coreProperties>
</file>