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BDD49" w14:textId="77777777" w:rsidR="002974AD" w:rsidRDefault="002974AD" w:rsidP="002974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t>СЕРПЕНЬ-ВЕРЕСЕНЬ</w:t>
      </w:r>
    </w:p>
    <w:p w14:paraId="1E850BA5" w14:textId="77777777" w:rsidR="002974AD" w:rsidRDefault="002974AD" w:rsidP="002974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B0F0"/>
          <w:sz w:val="20"/>
          <w:szCs w:val="20"/>
          <w:lang w:eastAsia="ru-RU"/>
        </w:rPr>
        <w:t>І</w:t>
      </w:r>
      <w:r>
        <w:rPr>
          <w:rFonts w:ascii="Times New Roman" w:eastAsia="Times New Roman" w:hAnsi="Times New Roman"/>
          <w:b/>
          <w:bCs/>
          <w:color w:val="00B05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00B0F0"/>
          <w:sz w:val="20"/>
          <w:szCs w:val="20"/>
          <w:lang w:eastAsia="ru-RU"/>
        </w:rPr>
        <w:t>ОСВІТНЄ СЕРЕДОВИЩЕ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52"/>
        <w:gridCol w:w="1197"/>
        <w:gridCol w:w="2518"/>
        <w:gridCol w:w="1833"/>
      </w:tblGrid>
      <w:tr w:rsidR="002974AD" w14:paraId="18B93978" w14:textId="77777777" w:rsidTr="001113FE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C6F69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B115E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637A9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2399E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Примітка</w:t>
            </w:r>
          </w:p>
        </w:tc>
      </w:tr>
      <w:tr w:rsidR="002974AD" w14:paraId="40C3D9F0" w14:textId="77777777" w:rsidTr="001113FE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E669F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Забезпечення комфортних і безпечних умов навчання та праці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393D1" w14:textId="77777777" w:rsidR="002974AD" w:rsidRDefault="002974AD" w:rsidP="001113F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A794B" w14:textId="77777777" w:rsidR="002974AD" w:rsidRDefault="002974AD" w:rsidP="001113F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BE6D9" w14:textId="77777777" w:rsidR="002974AD" w:rsidRDefault="002974AD" w:rsidP="001113FE">
            <w:pPr>
              <w:spacing w:after="0"/>
            </w:pPr>
          </w:p>
        </w:tc>
      </w:tr>
      <w:tr w:rsidR="002974AD" w14:paraId="099709A2" w14:textId="77777777" w:rsidTr="001113FE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CB47D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Складання та затвердження розкладу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уроків,  консультацій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4F342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4E845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Собецька, Євгеній Матяш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EF68DE" w14:textId="77777777" w:rsidR="002974AD" w:rsidRDefault="002974AD" w:rsidP="001113FE">
            <w:pPr>
              <w:spacing w:after="0"/>
            </w:pPr>
          </w:p>
        </w:tc>
      </w:tr>
      <w:tr w:rsidR="002974AD" w14:paraId="1C142E26" w14:textId="77777777" w:rsidTr="001113FE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593E6F" w14:textId="77777777" w:rsidR="002974AD" w:rsidRPr="00952433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2433">
              <w:rPr>
                <w:rFonts w:ascii="Times New Roman" w:hAnsi="Times New Roman"/>
                <w:sz w:val="20"/>
                <w:szCs w:val="20"/>
              </w:rPr>
              <w:t>Складання</w:t>
            </w:r>
            <w:r w:rsidRPr="009524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та</w:t>
            </w:r>
            <w:r w:rsidRPr="0095243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затвердження</w:t>
            </w:r>
            <w:r w:rsidRPr="009524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режиму</w:t>
            </w:r>
            <w:r w:rsidRPr="0095243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роботи</w:t>
            </w:r>
            <w:r w:rsidRPr="009524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закладу</w:t>
            </w:r>
            <w:r w:rsidRPr="0095243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в</w:t>
            </w:r>
            <w:r w:rsidRPr="0095243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умовах правового</w:t>
            </w:r>
            <w:r w:rsidRPr="009524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режиму</w:t>
            </w:r>
            <w:r w:rsidRPr="0095243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pacing w:val="-2"/>
                <w:sz w:val="20"/>
                <w:szCs w:val="20"/>
              </w:rPr>
              <w:t>воєнного стану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BCCCBE" w14:textId="77777777" w:rsidR="002974AD" w:rsidRPr="00952433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 25.08.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075324" w14:textId="77777777" w:rsidR="002974AD" w:rsidRPr="00952433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В.о. директора ліцею Світлана Істоміна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0D6CD0" w14:textId="77777777" w:rsidR="002974AD" w:rsidRPr="00952433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4AD" w14:paraId="287FDA47" w14:textId="77777777" w:rsidTr="001113FE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B1F53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Перевірити та здати</w:t>
            </w:r>
            <w:r w:rsidR="001113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працевлаштування випускників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DA3D8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  10.09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37681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Нелепенко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15EF09" w14:textId="77777777" w:rsidR="002974AD" w:rsidRDefault="002974AD" w:rsidP="001113FE">
            <w:pPr>
              <w:spacing w:after="0"/>
            </w:pPr>
          </w:p>
        </w:tc>
      </w:tr>
      <w:tr w:rsidR="002974AD" w14:paraId="31B748CF" w14:textId="77777777" w:rsidTr="001113FE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59D80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Оновлення списків учнів та внесення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даних про учнів 1-х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80AD2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3F387" w14:textId="77777777" w:rsidR="002974AD" w:rsidRPr="001113FE" w:rsidRDefault="001113FE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4268B1" w14:textId="77777777" w:rsidR="002974AD" w:rsidRDefault="002974AD" w:rsidP="001113FE">
            <w:pPr>
              <w:spacing w:after="0"/>
            </w:pPr>
          </w:p>
        </w:tc>
      </w:tr>
      <w:tr w:rsidR="002974AD" w14:paraId="26A958E9" w14:textId="77777777" w:rsidTr="001113FE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10670" w14:textId="77777777" w:rsidR="002974AD" w:rsidRPr="00952433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2433">
              <w:rPr>
                <w:rFonts w:ascii="Times New Roman" w:hAnsi="Times New Roman"/>
                <w:sz w:val="20"/>
                <w:szCs w:val="20"/>
              </w:rPr>
              <w:t>Оновлення</w:t>
            </w:r>
            <w:r w:rsidRPr="0095243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документів</w:t>
            </w:r>
            <w:r w:rsidRPr="009524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з</w:t>
            </w:r>
            <w:r w:rsidRPr="009524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охорони праці,</w:t>
            </w:r>
            <w:r w:rsidRPr="009524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цивільного захисту,</w:t>
            </w:r>
            <w:r w:rsidRPr="009524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пожежної,</w:t>
            </w:r>
            <w:r w:rsidRPr="009524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техногенної,</w:t>
            </w:r>
            <w:r w:rsidRPr="009524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мінної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безпеки,</w:t>
            </w:r>
            <w:r w:rsidRPr="009524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евакуації.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0DD58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8269A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BDAD2D" w14:textId="77777777" w:rsidR="002974AD" w:rsidRDefault="002974AD" w:rsidP="001113FE">
            <w:pPr>
              <w:spacing w:after="0"/>
            </w:pPr>
          </w:p>
        </w:tc>
      </w:tr>
      <w:tr w:rsidR="002974AD" w14:paraId="148C50C2" w14:textId="77777777" w:rsidTr="001113FE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4BA03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Скласти і здати звіти ЗНЗ-1, 77-РВК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0D6FD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46FD7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Собецька, Тетяна Нелепенко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A37355" w14:textId="77777777" w:rsidR="002974AD" w:rsidRDefault="002974AD" w:rsidP="001113FE">
            <w:pPr>
              <w:spacing w:after="0"/>
            </w:pPr>
          </w:p>
        </w:tc>
      </w:tr>
      <w:tr w:rsidR="002974AD" w14:paraId="7616A188" w14:textId="77777777" w:rsidTr="001113FE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2E3E3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Оновлення і синхронізація даних у програмному забезпеченні «КУРС ШКОЛА» та платформі «АЙКОМ»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D6B43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89D1E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Матяш, секретар, 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F04F15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974AD" w14:paraId="36BDFCFC" w14:textId="77777777" w:rsidTr="001113FE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FD47E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Оновлення і синхронізація Бази даних про учасників освітнього процесу електронного журналу «Єдина школа», роздача паролів доступу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7C9CD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5AA1F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AC296D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974AD" w14:paraId="716F5320" w14:textId="77777777" w:rsidTr="001113FE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9F26D7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Робота закладу на платформі ЄАС (єдина атестаційна система). Реєстрація педагогічних працівників закладу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A1D109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DD1252" w14:textId="77777777" w:rsidR="002974AD" w:rsidRPr="00CD51B3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Адміністрація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14BBA3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65D22" w14:paraId="1D71D73D" w14:textId="77777777" w:rsidTr="001113FE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D4D6A7" w14:textId="77777777" w:rsidR="00465D22" w:rsidRPr="00465D22" w:rsidRDefault="00396E58" w:rsidP="001113FE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Проведення </w:t>
            </w:r>
            <w:r w:rsidR="00465D2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заняття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(надання інформації)</w:t>
            </w:r>
            <w:r w:rsidR="00465D22" w:rsidRPr="00465D2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для класних керівників «Підтримка учнів в умовах воєнного стану»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3BB164" w14:textId="77777777" w:rsidR="00465D22" w:rsidRPr="00465D22" w:rsidRDefault="00465D22" w:rsidP="001113FE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до 03.09.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111250" w14:textId="77777777" w:rsidR="00465D22" w:rsidRDefault="007C423B" w:rsidP="001113FE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оціальний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Горицька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F83765" w14:textId="77777777" w:rsidR="00465D22" w:rsidRDefault="00465D22" w:rsidP="001113F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974AD" w14:paraId="66CB31F4" w14:textId="77777777" w:rsidTr="001113FE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5B05D2" w14:textId="77777777" w:rsidR="002974AD" w:rsidRPr="00465D22" w:rsidRDefault="002974AD" w:rsidP="001113FE">
            <w:pPr>
              <w:spacing w:after="0" w:line="215" w:lineRule="atLeast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 w:rsidRPr="00952433">
              <w:rPr>
                <w:rFonts w:ascii="Times New Roman" w:hAnsi="Times New Roman"/>
                <w:sz w:val="20"/>
                <w:szCs w:val="20"/>
              </w:rPr>
              <w:t>Збір</w:t>
            </w:r>
            <w:r w:rsidRPr="0095243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даних щодо</w:t>
            </w:r>
            <w:r w:rsidRPr="009524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проживання</w:t>
            </w:r>
            <w:r w:rsidRPr="009524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та</w:t>
            </w:r>
            <w:r w:rsidRPr="009524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навчання</w:t>
            </w:r>
            <w:r w:rsidRPr="009524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  <w:lang w:val="uk-UA"/>
              </w:rPr>
              <w:t>учнів із числа внутрішньо переміщених осіб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,</w:t>
            </w:r>
            <w:r w:rsidRPr="009524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залучення</w:t>
            </w:r>
            <w:r w:rsidRPr="009524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їх до</w:t>
            </w:r>
            <w:r w:rsidRPr="009524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навчання</w:t>
            </w:r>
            <w:r w:rsidRPr="009524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z w:val="20"/>
                <w:szCs w:val="20"/>
              </w:rPr>
              <w:t>в</w:t>
            </w:r>
            <w:r w:rsidRPr="009524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52433">
              <w:rPr>
                <w:rFonts w:ascii="Times New Roman" w:hAnsi="Times New Roman"/>
                <w:spacing w:val="-2"/>
                <w:sz w:val="20"/>
                <w:szCs w:val="20"/>
              </w:rPr>
              <w:t>закладі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FB07C7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6649DD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оціальний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Горицька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2C84B1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  <w:p w14:paraId="33EB593C" w14:textId="77777777" w:rsidR="00465D22" w:rsidRPr="00465D22" w:rsidRDefault="00465D22" w:rsidP="001113F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</w:tr>
      <w:tr w:rsidR="002974AD" w:rsidRPr="00A12333" w14:paraId="0A628A6B" w14:textId="77777777" w:rsidTr="001113FE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4851B5" w14:textId="77777777" w:rsidR="002974AD" w:rsidRPr="00A12333" w:rsidRDefault="002974AD" w:rsidP="001113F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12333">
              <w:rPr>
                <w:rFonts w:ascii="Times New Roman" w:hAnsi="Times New Roman"/>
                <w:sz w:val="20"/>
                <w:szCs w:val="20"/>
                <w:lang w:val="uk-UA"/>
              </w:rPr>
              <w:t>Організація роботи з обліку дітей</w:t>
            </w:r>
            <w:r w:rsidR="001113F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шкільного віку та учнів у 2025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1113FE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  <w:r w:rsidRPr="00A1233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 (згідно з Порядком ведення обліку дітей дошкільного, шкільного віку, вихованців та учнів)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734E18" w14:textId="77777777" w:rsidR="002974AD" w:rsidRPr="00A12333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123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87B12E" w14:textId="77777777" w:rsidR="002974AD" w:rsidRPr="00A12333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123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 w:rsidRPr="00A123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 w:rsidRPr="00A123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</w:t>
            </w:r>
            <w:r w:rsidRPr="00A123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 w:rsidRPr="00A123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123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A50FF8" w14:textId="77777777" w:rsidR="002974AD" w:rsidRPr="00A12333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2974AD" w:rsidRPr="00A12333" w14:paraId="58E2C417" w14:textId="77777777" w:rsidTr="001113FE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64DEE0" w14:textId="77777777" w:rsidR="002974AD" w:rsidRPr="002C1302" w:rsidRDefault="002974AD" w:rsidP="001113F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1302">
              <w:rPr>
                <w:rFonts w:ascii="Times New Roman" w:hAnsi="Times New Roman"/>
                <w:sz w:val="20"/>
                <w:szCs w:val="20"/>
              </w:rPr>
              <w:t>Підготовка</w:t>
            </w:r>
            <w:r w:rsidRPr="002C130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2C1302">
              <w:rPr>
                <w:rFonts w:ascii="Times New Roman" w:hAnsi="Times New Roman"/>
                <w:sz w:val="20"/>
                <w:szCs w:val="20"/>
              </w:rPr>
              <w:t>освітнього</w:t>
            </w:r>
            <w:r w:rsidRPr="002C130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2C1302">
              <w:rPr>
                <w:rFonts w:ascii="Times New Roman" w:hAnsi="Times New Roman"/>
                <w:sz w:val="20"/>
                <w:szCs w:val="20"/>
              </w:rPr>
              <w:t>простору</w:t>
            </w:r>
            <w:r w:rsidRPr="002C130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2C130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C130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2C13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здобувачів </w:t>
            </w:r>
            <w:proofErr w:type="gramStart"/>
            <w:r w:rsidRPr="002C13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освіти </w:t>
            </w:r>
            <w:r w:rsidRPr="002C130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1113FE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proofErr w:type="gramEnd"/>
            <w:r w:rsidRPr="002C1302">
              <w:rPr>
                <w:rFonts w:ascii="Times New Roman" w:hAnsi="Times New Roman"/>
                <w:sz w:val="20"/>
                <w:szCs w:val="20"/>
                <w:lang w:val="uk-UA"/>
              </w:rPr>
              <w:t>-х</w:t>
            </w:r>
            <w:r w:rsidRPr="002C130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C1302">
              <w:rPr>
                <w:rFonts w:ascii="Times New Roman" w:hAnsi="Times New Roman"/>
                <w:sz w:val="20"/>
                <w:szCs w:val="20"/>
              </w:rPr>
              <w:t>клас</w:t>
            </w:r>
            <w:r w:rsidRPr="002C13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ів </w:t>
            </w:r>
            <w:r w:rsidRPr="002C1302">
              <w:rPr>
                <w:rFonts w:ascii="Times New Roman" w:hAnsi="Times New Roman"/>
                <w:sz w:val="20"/>
                <w:szCs w:val="20"/>
              </w:rPr>
              <w:t>НУШ</w:t>
            </w:r>
            <w:r w:rsidRPr="002C13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C6ED1A" w14:textId="77777777" w:rsidR="002974AD" w:rsidRPr="00A12333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82BAFE" w14:textId="77777777" w:rsidR="002974AD" w:rsidRPr="00A12333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Адміністрація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4C5843" w14:textId="77777777" w:rsidR="002974AD" w:rsidRPr="00A12333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2974AD" w:rsidRPr="00A12333" w14:paraId="6B90B545" w14:textId="77777777" w:rsidTr="001113FE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897BF7" w14:textId="77777777" w:rsidR="002974AD" w:rsidRPr="00A12333" w:rsidRDefault="002974AD" w:rsidP="001113F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50483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Відпрацювання алгоритму дій за сигналом оповіщення «Повітряна тривога»  </w:t>
            </w:r>
            <w:hyperlink r:id="rId5" w:history="1">
              <w:r w:rsidRPr="00950483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uk-UA"/>
                </w:rPr>
                <w:t>http://surl.li/ivels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65672E" w14:textId="77777777" w:rsidR="002974AD" w:rsidRPr="00A12333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342F3F" w14:textId="77777777" w:rsidR="002974AD" w:rsidRPr="00A12333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Адміністрація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054E11" w14:textId="77777777" w:rsidR="002974AD" w:rsidRPr="00A12333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2974AD" w:rsidRPr="00A12333" w14:paraId="17316F22" w14:textId="77777777" w:rsidTr="001113FE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8702C4" w14:textId="77777777" w:rsidR="002974AD" w:rsidRPr="00A12333" w:rsidRDefault="002974AD" w:rsidP="001113F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50483">
              <w:rPr>
                <w:rFonts w:ascii="Times New Roman" w:hAnsi="Times New Roman"/>
                <w:sz w:val="20"/>
                <w:szCs w:val="20"/>
                <w:lang w:val="uk-UA"/>
              </w:rPr>
              <w:t>Відпрацювання тренувальних дій відповідно до Порядку раннього попередження та евакуації учасників освітнього процесу в разі нападу або ризику нападу на заклад освіти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hyperlink r:id="rId6" w:anchor="Text" w:history="1">
              <w:r w:rsidRPr="00950483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https://zakon.rada.gov.ua/laws/show/z1583-23#Text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81E5DB" w14:textId="77777777" w:rsidR="002974AD" w:rsidRPr="00A12333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 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5BD56F" w14:textId="77777777" w:rsidR="002974AD" w:rsidRPr="002C1302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Педагогічні працівники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17B2C1" w14:textId="77777777" w:rsidR="002974AD" w:rsidRPr="00A12333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2974AD" w:rsidRPr="00A12333" w14:paraId="09EBA162" w14:textId="77777777" w:rsidTr="001113FE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812233" w14:textId="77777777" w:rsidR="002974AD" w:rsidRPr="00A12333" w:rsidRDefault="002974AD" w:rsidP="001113F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12333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lastRenderedPageBreak/>
              <w:t>Вивчення відповідності програмного забезпечення закладу вимогам блокування доступу до небажаних ресурсів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09D6DF" w14:textId="77777777" w:rsidR="002974AD" w:rsidRPr="00A12333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3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84E268" w14:textId="77777777" w:rsidR="002974AD" w:rsidRPr="00A12333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В.о. директора ліцею Світлана Істоміна, вчителі інформатики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EE8EDD" w14:textId="77777777" w:rsidR="002974AD" w:rsidRPr="00A12333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2974AD" w:rsidRPr="00A12333" w14:paraId="71373396" w14:textId="77777777" w:rsidTr="001113FE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9AF210" w14:textId="77777777" w:rsidR="002974AD" w:rsidRPr="00A12333" w:rsidRDefault="002974AD" w:rsidP="001113FE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A12333">
              <w:rPr>
                <w:rFonts w:ascii="Times New Roman" w:hAnsi="Times New Roman"/>
                <w:sz w:val="20"/>
                <w:szCs w:val="20"/>
              </w:rPr>
              <w:t>Налагодження</w:t>
            </w:r>
            <w:r w:rsidRPr="00A1233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12333">
              <w:rPr>
                <w:rFonts w:ascii="Times New Roman" w:hAnsi="Times New Roman"/>
                <w:sz w:val="20"/>
                <w:szCs w:val="20"/>
              </w:rPr>
              <w:t>співпраці</w:t>
            </w:r>
            <w:r w:rsidRPr="00A1233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12333">
              <w:rPr>
                <w:rFonts w:ascii="Times New Roman" w:hAnsi="Times New Roman"/>
                <w:sz w:val="20"/>
                <w:szCs w:val="20"/>
              </w:rPr>
              <w:t>із</w:t>
            </w:r>
            <w:r w:rsidRPr="00A1233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12333">
              <w:rPr>
                <w:rFonts w:ascii="Times New Roman" w:hAnsi="Times New Roman"/>
                <w:sz w:val="20"/>
                <w:szCs w:val="20"/>
              </w:rPr>
              <w:t>міською</w:t>
            </w:r>
            <w:r w:rsidRPr="00A1233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12333">
              <w:rPr>
                <w:rFonts w:ascii="Times New Roman" w:hAnsi="Times New Roman"/>
                <w:sz w:val="20"/>
                <w:szCs w:val="20"/>
              </w:rPr>
              <w:t>психологічною</w:t>
            </w:r>
            <w:r w:rsidRPr="00A1233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12333">
              <w:rPr>
                <w:rFonts w:ascii="Times New Roman" w:hAnsi="Times New Roman"/>
                <w:sz w:val="20"/>
                <w:szCs w:val="20"/>
              </w:rPr>
              <w:t>службою,</w:t>
            </w:r>
            <w:r w:rsidRPr="00A1233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12333">
              <w:rPr>
                <w:rFonts w:ascii="Times New Roman" w:hAnsi="Times New Roman"/>
                <w:sz w:val="20"/>
                <w:szCs w:val="20"/>
              </w:rPr>
              <w:t>працівниками</w:t>
            </w:r>
            <w:r w:rsidRPr="00A1233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12333">
              <w:rPr>
                <w:rFonts w:ascii="Times New Roman" w:hAnsi="Times New Roman"/>
                <w:sz w:val="20"/>
                <w:szCs w:val="20"/>
              </w:rPr>
              <w:t>інклюзивно-ресурсн</w:t>
            </w:r>
            <w:r w:rsidRPr="00A12333">
              <w:rPr>
                <w:rFonts w:ascii="Times New Roman" w:hAnsi="Times New Roman"/>
                <w:sz w:val="20"/>
                <w:szCs w:val="20"/>
                <w:lang w:val="uk-UA"/>
              </w:rPr>
              <w:t>ого</w:t>
            </w:r>
            <w:r w:rsidRPr="00A12333">
              <w:rPr>
                <w:rFonts w:ascii="Times New Roman" w:hAnsi="Times New Roman"/>
                <w:sz w:val="20"/>
                <w:szCs w:val="20"/>
              </w:rPr>
              <w:t xml:space="preserve"> центр</w:t>
            </w:r>
            <w:r w:rsidRPr="00A12333"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Pr="00A12333">
              <w:rPr>
                <w:rFonts w:ascii="Times New Roman" w:hAnsi="Times New Roman"/>
                <w:sz w:val="20"/>
                <w:szCs w:val="20"/>
              </w:rPr>
              <w:t xml:space="preserve"> та соціального захисту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4511E6" w14:textId="77777777" w:rsidR="002974AD" w:rsidRPr="00A12333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3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CC8657" w14:textId="77777777" w:rsidR="002974AD" w:rsidRPr="00A12333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123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Практичний психолог Людмила Бага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4A6CA7" w14:textId="77777777" w:rsidR="002974AD" w:rsidRPr="00A12333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2974AD" w14:paraId="082A50EB" w14:textId="77777777" w:rsidTr="001113FE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2E811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Узагальнення даних по оздоровленню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DC7A3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F0B4F8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Гульченко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соціальний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Горицька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5B787F" w14:textId="77777777" w:rsidR="002974AD" w:rsidRDefault="002974AD" w:rsidP="001113FE">
            <w:pPr>
              <w:spacing w:after="0"/>
            </w:pPr>
          </w:p>
        </w:tc>
      </w:tr>
      <w:tr w:rsidR="002974AD" w14:paraId="054740B9" w14:textId="77777777" w:rsidTr="001113FE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F045D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 за відвідуванням учнями занять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(онлайн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занять )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73814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щоденно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F3E5E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ВР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Гульченко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 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087397" w14:textId="77777777" w:rsidR="002974AD" w:rsidRDefault="002974AD" w:rsidP="001113FE">
            <w:pPr>
              <w:spacing w:after="0"/>
            </w:pPr>
          </w:p>
        </w:tc>
      </w:tr>
      <w:tr w:rsidR="002974AD" w14:paraId="405FF8F5" w14:textId="77777777" w:rsidTr="001113FE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ABD05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Збір інформації про форму навчання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22B0D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A8170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Секретар, 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049F4D" w14:textId="77777777" w:rsidR="002974AD" w:rsidRDefault="002974AD" w:rsidP="001113FE">
            <w:pPr>
              <w:spacing w:after="0"/>
            </w:pPr>
          </w:p>
        </w:tc>
      </w:tr>
      <w:tr w:rsidR="002974AD" w14:paraId="2FC8B0D4" w14:textId="77777777" w:rsidTr="001113FE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E9A62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Аналіз відвідування учнями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5711A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0C193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Гульченко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EED0AF" w14:textId="77777777" w:rsidR="002974AD" w:rsidRDefault="002974AD" w:rsidP="001113FE">
            <w:pPr>
              <w:spacing w:after="0"/>
            </w:pPr>
          </w:p>
        </w:tc>
      </w:tr>
      <w:tr w:rsidR="002974AD" w14:paraId="0DA9DE8B" w14:textId="77777777" w:rsidTr="001113FE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47408" w14:textId="77777777" w:rsidR="002974AD" w:rsidRPr="001113FE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8288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Організація освітнього процесу, вибір форм навчання в умовах воєнного стану, створення комфортних та безпечних умов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42788" w14:textId="77777777" w:rsidR="002974AD" w:rsidRPr="00952433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До 28.08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7D50F6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В.о. директора ліцею Світлана Істоміна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97F54A" w14:textId="77777777" w:rsidR="002974AD" w:rsidRDefault="002974AD" w:rsidP="001113FE">
            <w:pPr>
              <w:spacing w:after="0"/>
            </w:pPr>
          </w:p>
        </w:tc>
      </w:tr>
      <w:tr w:rsidR="003B39A9" w14:paraId="0231ABB8" w14:textId="77777777" w:rsidTr="001113FE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B38FC" w14:textId="77777777" w:rsidR="003B39A9" w:rsidRPr="003B39A9" w:rsidRDefault="003B39A9" w:rsidP="001113FE">
            <w:pPr>
              <w:spacing w:after="0" w:line="21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9A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Тиждень фізичної культури та спорту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6081E" w14:textId="77777777" w:rsidR="003B39A9" w:rsidRPr="003B39A9" w:rsidRDefault="003B39A9" w:rsidP="003B39A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39A9">
              <w:rPr>
                <w:color w:val="000000"/>
                <w:sz w:val="20"/>
                <w:szCs w:val="20"/>
              </w:rPr>
              <w:t>08.09.2025-</w:t>
            </w:r>
          </w:p>
          <w:p w14:paraId="7A82484D" w14:textId="77777777" w:rsidR="003B39A9" w:rsidRPr="003B39A9" w:rsidRDefault="003B39A9" w:rsidP="003B39A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uk-UA"/>
              </w:rPr>
            </w:pPr>
            <w:r w:rsidRPr="003B39A9">
              <w:rPr>
                <w:color w:val="000000"/>
                <w:sz w:val="20"/>
                <w:szCs w:val="20"/>
              </w:rPr>
              <w:t>12.09.2025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CB744" w14:textId="77777777" w:rsidR="003B39A9" w:rsidRDefault="003B39A9" w:rsidP="001113FE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Гульченко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вчителі фізичного виховання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AFB14D" w14:textId="77777777" w:rsidR="003B39A9" w:rsidRDefault="003B39A9" w:rsidP="001113FE">
            <w:pPr>
              <w:spacing w:after="0"/>
            </w:pPr>
          </w:p>
        </w:tc>
      </w:tr>
      <w:tr w:rsidR="002974AD" w14:paraId="63DF7C3B" w14:textId="77777777" w:rsidTr="001113FE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57607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Організація та проведення фізкультурно-оздоровчої роботи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DCF9F" w14:textId="77777777" w:rsidR="002974AD" w:rsidRDefault="002974AD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2F8E1" w14:textId="77777777" w:rsidR="002974AD" w:rsidRDefault="003B39A9" w:rsidP="001113FE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="002974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чителі фізичного виховання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C29BCB" w14:textId="77777777" w:rsidR="002974AD" w:rsidRDefault="002974AD" w:rsidP="001113FE">
            <w:pPr>
              <w:spacing w:after="0"/>
            </w:pPr>
          </w:p>
        </w:tc>
      </w:tr>
      <w:tr w:rsidR="002974AD" w14:paraId="0DF878B3" w14:textId="77777777" w:rsidTr="001113FE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DDA33" w14:textId="77777777" w:rsidR="002974AD" w:rsidRPr="002C1302" w:rsidRDefault="002974AD" w:rsidP="001113F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1302">
              <w:rPr>
                <w:rFonts w:ascii="Times New Roman" w:hAnsi="Times New Roman"/>
                <w:sz w:val="20"/>
                <w:szCs w:val="20"/>
                <w:lang w:val="uk-UA"/>
              </w:rPr>
              <w:t>Проведення вступного та первинного інструктажів з безпеки життєдіяльності для здобувачів освіти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8862F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080A1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Матяш, Світлана Собецька,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338C3D" w14:textId="77777777" w:rsidR="002974AD" w:rsidRPr="002C1302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Р</w:t>
            </w:r>
            <w:r w:rsidRPr="002C130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еєстраці</w:t>
            </w:r>
            <w:r w:rsidRPr="002C1302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я</w:t>
            </w:r>
            <w:r w:rsidRPr="002C130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</w:p>
          <w:p w14:paraId="2E97BB48" w14:textId="77777777" w:rsidR="002974AD" w:rsidRDefault="002974AD" w:rsidP="001113FE">
            <w:pPr>
              <w:spacing w:after="0"/>
            </w:pPr>
            <w:r w:rsidRPr="002C1302">
              <w:rPr>
                <w:rStyle w:val="a4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інструктажів </w:t>
            </w:r>
            <w:r w:rsidRPr="002C1302">
              <w:rPr>
                <w:rStyle w:val="a4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uk-UA"/>
              </w:rPr>
              <w:t>в електронному журналі</w:t>
            </w:r>
          </w:p>
        </w:tc>
      </w:tr>
      <w:tr w:rsidR="002974AD" w14:paraId="3C8B92EB" w14:textId="77777777" w:rsidTr="001113FE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B1FB5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Проведення інструктажів з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ОП,  протипожежної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безпеки для працівників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C0A77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A5B68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419F5D" w14:textId="77777777" w:rsidR="002974AD" w:rsidRDefault="002974AD" w:rsidP="001113FE">
            <w:pPr>
              <w:spacing w:after="0"/>
            </w:pPr>
          </w:p>
        </w:tc>
      </w:tr>
      <w:tr w:rsidR="002974AD" w14:paraId="5C209945" w14:textId="77777777" w:rsidTr="001113FE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01CEF" w14:textId="5A9B7139" w:rsidR="002974AD" w:rsidRDefault="005210DE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210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Тиждень безпеки дорожнього руху «Увага! Діти на дорозі</w:t>
            </w:r>
            <w:proofErr w:type="gramStart"/>
            <w:r w:rsidRPr="005210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!»</w:t>
            </w:r>
            <w:r w:rsidR="002974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Провести</w:t>
            </w:r>
            <w:proofErr w:type="gramEnd"/>
            <w:r w:rsidR="002974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бесіди «Увага на дорозі», «Профілактика травматизму»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2D551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01-02.09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E4BC3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Гульченко та класні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9D2852" w14:textId="77777777" w:rsidR="002974AD" w:rsidRDefault="002974AD" w:rsidP="001113FE">
            <w:pPr>
              <w:spacing w:after="0"/>
            </w:pPr>
          </w:p>
        </w:tc>
      </w:tr>
      <w:tr w:rsidR="002974AD" w:rsidRPr="009D76B9" w14:paraId="6437ECD9" w14:textId="77777777" w:rsidTr="001113FE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A4D0D8" w14:textId="77777777" w:rsidR="002974AD" w:rsidRPr="009D76B9" w:rsidRDefault="002974AD" w:rsidP="001113F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6B9">
              <w:rPr>
                <w:rFonts w:ascii="Times New Roman" w:hAnsi="Times New Roman"/>
                <w:sz w:val="20"/>
                <w:szCs w:val="20"/>
              </w:rPr>
              <w:t>Організація підтримки усіх учасників освітнього процесу в умовах правового режиму воєнного стану «Спільно до навчання»</w:t>
            </w:r>
            <w:r w:rsidRPr="009D76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hyperlink r:id="rId7" w:history="1">
              <w:r w:rsidRPr="009D76B9">
                <w:rPr>
                  <w:color w:val="0000FF"/>
                  <w:sz w:val="20"/>
                  <w:szCs w:val="20"/>
                  <w:u w:val="single"/>
                  <w:lang w:val="uk-UA"/>
                </w:rPr>
                <w:t xml:space="preserve">Навчання під час війни | Освіторія &amp; ЮНІСЕФ – Платформа для батьків та вчителів на якій ви знайдете відповіді на питання стосовно навчання під час воєнного стану, інформацію про </w:t>
              </w:r>
              <w:r w:rsidRPr="009D76B9">
                <w:rPr>
                  <w:color w:val="0000FF"/>
                  <w:sz w:val="20"/>
                  <w:szCs w:val="20"/>
                  <w:u w:val="single"/>
                  <w:lang w:val="uk-UA"/>
                </w:rPr>
                <w:lastRenderedPageBreak/>
                <w:t>можливості та допомогу, а також експертні матеріали від О.медіа (</w:t>
              </w:r>
              <w:r w:rsidRPr="009D76B9">
                <w:rPr>
                  <w:color w:val="0000FF"/>
                  <w:sz w:val="20"/>
                  <w:szCs w:val="20"/>
                  <w:u w:val="single"/>
                </w:rPr>
                <w:t>osvitanow</w:t>
              </w:r>
              <w:r w:rsidRPr="009D76B9">
                <w:rPr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Pr="009D76B9">
                <w:rPr>
                  <w:color w:val="0000FF"/>
                  <w:sz w:val="20"/>
                  <w:szCs w:val="20"/>
                  <w:u w:val="single"/>
                </w:rPr>
                <w:t>org</w:t>
              </w:r>
              <w:r w:rsidRPr="009D76B9">
                <w:rPr>
                  <w:color w:val="0000FF"/>
                  <w:sz w:val="20"/>
                  <w:szCs w:val="20"/>
                  <w:u w:val="single"/>
                  <w:lang w:val="uk-UA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ECD412" w14:textId="77777777" w:rsidR="002974AD" w:rsidRPr="009D76B9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909C12" w14:textId="77777777" w:rsidR="002974AD" w:rsidRPr="009D76B9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Гульченко, психологічна служба та класні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C016D0" w14:textId="77777777" w:rsidR="002974AD" w:rsidRPr="009D76B9" w:rsidRDefault="002974AD" w:rsidP="001113FE">
            <w:pPr>
              <w:spacing w:after="0"/>
              <w:rPr>
                <w:lang w:val="uk-UA"/>
              </w:rPr>
            </w:pPr>
          </w:p>
        </w:tc>
      </w:tr>
      <w:tr w:rsidR="002974AD" w14:paraId="7B5947FA" w14:textId="77777777" w:rsidTr="001113FE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63603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Забезпечити нормативність ведення «Журналів реєстрації нещасних випадків, що сталися з вихованцями, учнями», а саме: </w:t>
            </w:r>
          </w:p>
          <w:p w14:paraId="47D3017B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оформлення повідомлень про нещасні випадки, </w:t>
            </w:r>
          </w:p>
          <w:p w14:paraId="04ECB736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оформлення актів розслідування нещасних випадків, </w:t>
            </w:r>
          </w:p>
          <w:p w14:paraId="083D38D6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оформлення повідомлень про наслідки нещасних випадків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A0F48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потреби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91713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Тетяна Нелепенко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26E62D" w14:textId="77777777" w:rsidR="002974AD" w:rsidRDefault="002974AD" w:rsidP="001113FE">
            <w:pPr>
              <w:spacing w:after="0"/>
            </w:pPr>
          </w:p>
        </w:tc>
      </w:tr>
      <w:tr w:rsidR="002974AD" w14:paraId="48456D30" w14:textId="77777777" w:rsidTr="001113FE">
        <w:trPr>
          <w:trHeight w:val="2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B36EF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Проводити санітарно-просвітницьку роботу із учнями, батьками, працівниками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ліцею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 профілактики інфекційних захворювань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74511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179A3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 медсестра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B4419A" w14:textId="77777777" w:rsidR="002974AD" w:rsidRDefault="002974AD" w:rsidP="001113FE">
            <w:pPr>
              <w:spacing w:after="0"/>
            </w:pPr>
          </w:p>
        </w:tc>
      </w:tr>
      <w:tr w:rsidR="002974AD" w14:paraId="7F7DD10A" w14:textId="77777777" w:rsidTr="001113FE">
        <w:trPr>
          <w:trHeight w:val="2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7AA5C7" w14:textId="77777777" w:rsidR="002974AD" w:rsidRPr="009D76B9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76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Презентація платформи «Знаїмо» учням і батькам, розміщення матеріалів на сайті закладу </w:t>
            </w:r>
            <w:hyperlink r:id="rId8" w:history="1">
              <w:r w:rsidRPr="009D76B9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https://znaimo.gov.ua/chapters/students</w:t>
              </w:r>
            </w:hyperlink>
            <w:r w:rsidRPr="009D76B9">
              <w:rPr>
                <w:rStyle w:val="a3"/>
                <w:rFonts w:ascii="Times New Roman" w:hAnsi="Times New Roman"/>
                <w:sz w:val="20"/>
                <w:szCs w:val="20"/>
                <w:lang w:val="uk-UA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3686E1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E1396F" w14:textId="77777777" w:rsidR="002974AD" w:rsidRPr="009D76B9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Соціальний педагог Світлана Горицька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652D0A" w14:textId="77777777" w:rsidR="002974AD" w:rsidRDefault="002974AD" w:rsidP="001113FE">
            <w:pPr>
              <w:spacing w:after="0"/>
            </w:pPr>
          </w:p>
        </w:tc>
      </w:tr>
      <w:tr w:rsidR="002974AD" w14:paraId="27F0EB6E" w14:textId="77777777" w:rsidTr="001113FE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C968F1" w14:textId="77777777" w:rsidR="002974AD" w:rsidRPr="00D82886" w:rsidRDefault="002974AD" w:rsidP="008360D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D8288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Психологічний супровід адаптації учнів 1 класу та новоприбувших учнів до навчання у закладі </w:t>
            </w:r>
            <w:hyperlink r:id="rId9" w:history="1">
              <w:r w:rsidRPr="00D82886">
                <w:rPr>
                  <w:color w:val="0000FF"/>
                  <w:sz w:val="20"/>
                  <w:szCs w:val="20"/>
                  <w:u w:val="single"/>
                </w:rPr>
                <w:t>Психологія для 1 класу - матеріали для психолога (osvita.ua)</w:t>
              </w:r>
            </w:hyperlink>
            <w:r w:rsidRPr="00D8288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BA638" w14:textId="77777777" w:rsidR="002974AD" w:rsidRDefault="002974AD" w:rsidP="001113FE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45C73" w14:textId="77777777" w:rsidR="002974AD" w:rsidRDefault="008360D5" w:rsidP="008360D5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3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Практичний психолог Людмила Бага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BAB21" w14:textId="77777777" w:rsidR="002974AD" w:rsidRDefault="002974AD" w:rsidP="001113FE">
            <w:pPr>
              <w:spacing w:after="0"/>
            </w:pPr>
            <w:r>
              <w:t>-</w:t>
            </w:r>
          </w:p>
        </w:tc>
      </w:tr>
      <w:tr w:rsidR="002974AD" w14:paraId="77232298" w14:textId="77777777" w:rsidTr="001113FE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8497A7" w14:textId="77777777" w:rsidR="002974AD" w:rsidRPr="00D82886" w:rsidRDefault="002974AD" w:rsidP="008360D5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3C561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Психологічний супровід процесу адаптації учнів 5-го класу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hyperlink r:id="rId10" w:history="1">
              <w:r w:rsidRPr="003C5616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http://surl.li/ustoi</w:t>
              </w:r>
            </w:hyperlink>
            <w:r w:rsidRPr="003C561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BAC073" w14:textId="77777777" w:rsidR="002974AD" w:rsidRDefault="002974AD" w:rsidP="001113FE">
            <w:pPr>
              <w:spacing w:after="0" w:line="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28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75F35C" w14:textId="77777777" w:rsidR="002974AD" w:rsidRDefault="002974AD" w:rsidP="001113FE">
            <w:pPr>
              <w:spacing w:after="0" w:line="7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Псих.служба, вчителі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060CBB" w14:textId="77777777" w:rsidR="002974AD" w:rsidRDefault="002974AD" w:rsidP="001113FE">
            <w:pPr>
              <w:spacing w:after="0"/>
            </w:pPr>
          </w:p>
        </w:tc>
      </w:tr>
      <w:tr w:rsidR="002974AD" w14:paraId="6FD48326" w14:textId="77777777" w:rsidTr="001113FE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3180F" w14:textId="77777777" w:rsidR="002974AD" w:rsidRDefault="002974AD" w:rsidP="001113FE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EAE39" w14:textId="77777777" w:rsidR="002974AD" w:rsidRDefault="002974AD" w:rsidP="001113F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E9214" w14:textId="77777777" w:rsidR="002974AD" w:rsidRDefault="002974AD" w:rsidP="001113F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56ED26" w14:textId="77777777" w:rsidR="002974AD" w:rsidRDefault="002974AD" w:rsidP="001113FE">
            <w:pPr>
              <w:spacing w:after="0"/>
            </w:pPr>
          </w:p>
        </w:tc>
      </w:tr>
      <w:tr w:rsidR="002974AD" w14:paraId="74050AC8" w14:textId="77777777" w:rsidTr="001113FE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8396C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FBE60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7300E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B785B" w14:textId="77777777" w:rsidR="002974AD" w:rsidRDefault="002974AD" w:rsidP="001113FE">
            <w:pPr>
              <w:spacing w:after="0"/>
            </w:pPr>
          </w:p>
        </w:tc>
      </w:tr>
      <w:tr w:rsidR="002974AD" w14:paraId="72D579F3" w14:textId="77777777" w:rsidTr="001113FE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7B7EB1" w14:textId="77777777" w:rsidR="002974AD" w:rsidRPr="00A12333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2333">
              <w:rPr>
                <w:rFonts w:ascii="Times New Roman" w:hAnsi="Times New Roman"/>
                <w:sz w:val="20"/>
                <w:szCs w:val="20"/>
              </w:rPr>
              <w:t>Організація</w:t>
            </w:r>
            <w:r w:rsidRPr="00A123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A12333">
              <w:rPr>
                <w:rFonts w:ascii="Times New Roman" w:hAnsi="Times New Roman"/>
                <w:sz w:val="20"/>
                <w:szCs w:val="20"/>
              </w:rPr>
              <w:t>роботи</w:t>
            </w:r>
            <w:r w:rsidRPr="00A123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A12333">
              <w:rPr>
                <w:rFonts w:ascii="Times New Roman" w:hAnsi="Times New Roman"/>
                <w:sz w:val="20"/>
                <w:szCs w:val="20"/>
              </w:rPr>
              <w:t>психологічної</w:t>
            </w:r>
            <w:r w:rsidRPr="00A123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A12333">
              <w:rPr>
                <w:rFonts w:ascii="Times New Roman" w:hAnsi="Times New Roman"/>
                <w:spacing w:val="-2"/>
                <w:sz w:val="20"/>
                <w:szCs w:val="20"/>
              </w:rPr>
              <w:t>служби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B7EC4C" w14:textId="77777777" w:rsidR="002974AD" w:rsidRPr="00F4650E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="00636D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30</w:t>
            </w:r>
            <w:r w:rsidR="00F465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 w:rsidR="00636D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F0E897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Горицька, практичний психолог Людмила Бага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17CB0C" w14:textId="77777777" w:rsidR="002974AD" w:rsidRDefault="002974AD" w:rsidP="001113FE">
            <w:pPr>
              <w:spacing w:after="0"/>
            </w:pPr>
          </w:p>
        </w:tc>
      </w:tr>
      <w:tr w:rsidR="002974AD" w14:paraId="7C4B46CD" w14:textId="77777777" w:rsidTr="001113FE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46361" w14:textId="77777777" w:rsidR="002974AD" w:rsidRPr="004254EE" w:rsidRDefault="002974AD" w:rsidP="004254E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Складання </w:t>
            </w:r>
            <w:r w:rsidR="004254E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бан</w:t>
            </w:r>
            <w:r w:rsidR="004254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4254E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а даних дітей пільгових </w:t>
            </w:r>
            <w:r w:rsidR="004254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4254E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атегорій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53CB4" w14:textId="77777777" w:rsidR="002974AD" w:rsidRDefault="003B5721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="00CE67F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2974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6B5A3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r w:rsidR="002D38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2D3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gramEnd"/>
            <w:r w:rsidR="002D3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2FC70" w14:textId="77777777" w:rsidR="002974AD" w:rsidRDefault="002974AD" w:rsidP="001113FE">
            <w:pPr>
              <w:spacing w:after="0"/>
            </w:pPr>
          </w:p>
        </w:tc>
      </w:tr>
      <w:tr w:rsidR="00885856" w14:paraId="222EE3F8" w14:textId="77777777" w:rsidTr="001113FE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818D0" w14:textId="77777777" w:rsidR="00885856" w:rsidRPr="00885856" w:rsidRDefault="00885856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58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Проведення профілактичних заходів </w:t>
            </w:r>
            <w:proofErr w:type="gramStart"/>
            <w:r w:rsidRPr="008858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щодо  протидії</w:t>
            </w:r>
            <w:proofErr w:type="gramEnd"/>
            <w:r w:rsidRPr="008858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вербування здобувачів освіти спецслужбами російської федерації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CC498" w14:textId="77777777" w:rsidR="00885856" w:rsidRPr="00885856" w:rsidRDefault="00885856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8858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12.09.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EDDC0" w14:textId="77777777" w:rsidR="00885856" w:rsidRDefault="00885856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Горицька,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DE31E" w14:textId="77777777" w:rsidR="00885856" w:rsidRDefault="00885856" w:rsidP="001113FE">
            <w:pPr>
              <w:spacing w:after="0"/>
            </w:pPr>
          </w:p>
        </w:tc>
      </w:tr>
      <w:tr w:rsidR="00ED27B1" w14:paraId="2EE3B668" w14:textId="77777777" w:rsidTr="001113FE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0F0EA4" w14:textId="70D97378" w:rsidR="00ED27B1" w:rsidRPr="00885856" w:rsidRDefault="00ED27B1" w:rsidP="001113FE">
            <w:pPr>
              <w:spacing w:after="0" w:line="145" w:lineRule="atLeas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Проведення профілактичних заходів до Всесвтнього дня запобігання самогубства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B16093" w14:textId="0E13BC94" w:rsidR="00ED27B1" w:rsidRDefault="00ED27B1" w:rsidP="001113FE">
            <w:pPr>
              <w:spacing w:after="0" w:line="145" w:lineRule="atLeas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10 вересня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D2CDAF" w14:textId="37B72953" w:rsidR="00ED27B1" w:rsidRDefault="00ED27B1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Практичний психолог Людмила Бага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2963BA" w14:textId="77777777" w:rsidR="00ED27B1" w:rsidRDefault="00ED27B1" w:rsidP="001113FE">
            <w:pPr>
              <w:spacing w:after="0"/>
            </w:pPr>
          </w:p>
        </w:tc>
      </w:tr>
      <w:tr w:rsidR="005D7CD2" w14:paraId="5CD80D9B" w14:textId="77777777" w:rsidTr="001113FE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EC7469" w14:textId="77777777" w:rsidR="005D7CD2" w:rsidRPr="005D7CD2" w:rsidRDefault="005D7CD2" w:rsidP="001113FE">
            <w:pPr>
              <w:spacing w:after="0" w:line="145" w:lineRule="atLeas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7C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Урок відвертого спілкування «Психологічна атмосфера у класі: чому це важливо?»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ADFC0" w14:textId="77777777" w:rsidR="005D7CD2" w:rsidRDefault="005D7CD2" w:rsidP="001113FE">
            <w:pPr>
              <w:spacing w:after="0" w:line="145" w:lineRule="atLeas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до 30.09.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6891E" w14:textId="77777777" w:rsidR="005D7CD2" w:rsidRPr="005D7CD2" w:rsidRDefault="001F232B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ологічна </w:t>
            </w:r>
            <w:r w:rsidR="005D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служба, 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6F87F" w14:textId="77777777" w:rsidR="005D7CD2" w:rsidRDefault="005D7CD2" w:rsidP="001113FE">
            <w:pPr>
              <w:spacing w:after="0"/>
            </w:pPr>
          </w:p>
        </w:tc>
      </w:tr>
    </w:tbl>
    <w:p w14:paraId="678EDB9B" w14:textId="77777777" w:rsidR="002974AD" w:rsidRDefault="002974AD" w:rsidP="002974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09"/>
        <w:gridCol w:w="1007"/>
        <w:gridCol w:w="2552"/>
        <w:gridCol w:w="1807"/>
      </w:tblGrid>
      <w:tr w:rsidR="002974AD" w14:paraId="22B124EA" w14:textId="77777777" w:rsidTr="00441259">
        <w:trPr>
          <w:trHeight w:val="13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BC384" w14:textId="77777777" w:rsidR="002974AD" w:rsidRPr="001113FE" w:rsidRDefault="002974AD" w:rsidP="001113FE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Профілактичні заходи щодо запобіганню правопорушень, пропусків, булінгу, насилля, неетичної поведінки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8829D" w14:textId="77777777" w:rsidR="002974AD" w:rsidRDefault="002974AD" w:rsidP="001113FE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764A0" w14:textId="77777777" w:rsidR="002974AD" w:rsidRDefault="002974AD" w:rsidP="001113FE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Гульченко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соціальний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Горицька, практичний психолог Людмила Бага,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класні керівники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C32AE" w14:textId="77777777" w:rsidR="002974AD" w:rsidRDefault="002974AD" w:rsidP="001113FE">
            <w:pPr>
              <w:spacing w:after="0"/>
            </w:pPr>
          </w:p>
        </w:tc>
      </w:tr>
      <w:tr w:rsidR="002974AD" w14:paraId="53B5BDAF" w14:textId="77777777" w:rsidTr="00441259">
        <w:trPr>
          <w:trHeight w:val="13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E779" w14:textId="77777777" w:rsidR="002974AD" w:rsidRPr="001113FE" w:rsidRDefault="002974AD" w:rsidP="001113FE">
            <w:pPr>
              <w:spacing w:after="0" w:line="1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4535E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lastRenderedPageBreak/>
              <w:t xml:space="preserve">Опрацювання </w:t>
            </w:r>
            <w:r w:rsidRPr="00A4535E">
              <w:rPr>
                <w:rFonts w:ascii="Times New Roman" w:hAnsi="Times New Roman"/>
                <w:sz w:val="20"/>
                <w:szCs w:val="20"/>
                <w:lang w:val="uk-UA"/>
              </w:rPr>
              <w:t>рекомендацій</w:t>
            </w:r>
            <w:r w:rsidRPr="00A4535E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453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щодо роботи із дітьми в умовах війни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C4DA" w14:textId="77777777" w:rsidR="002974AD" w:rsidRDefault="002974AD" w:rsidP="001113FE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CC5E" w14:textId="77777777" w:rsidR="002974AD" w:rsidRPr="00441259" w:rsidRDefault="00441259" w:rsidP="001113FE">
            <w:pPr>
              <w:spacing w:after="0" w:line="1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ологічна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служба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0A31" w14:textId="77777777" w:rsidR="002974AD" w:rsidRDefault="002974AD" w:rsidP="001113FE">
            <w:pPr>
              <w:spacing w:after="0"/>
            </w:pPr>
          </w:p>
        </w:tc>
      </w:tr>
      <w:tr w:rsidR="002974AD" w14:paraId="048AC040" w14:textId="77777777" w:rsidTr="00441259">
        <w:trPr>
          <w:trHeight w:val="13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D224" w14:textId="77777777" w:rsidR="002974AD" w:rsidRPr="00A4535E" w:rsidRDefault="002974AD" w:rsidP="001113FE">
            <w:pPr>
              <w:spacing w:after="0" w:line="130" w:lineRule="atLeast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A4535E">
              <w:rPr>
                <w:rFonts w:ascii="Times New Roman" w:hAnsi="Times New Roman"/>
                <w:sz w:val="20"/>
                <w:szCs w:val="20"/>
                <w:lang w:val="uk-UA"/>
              </w:rPr>
              <w:t>Організація роботи електронної скриньки довіри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9AAD" w14:textId="77777777" w:rsidR="002974AD" w:rsidRPr="00673D6C" w:rsidRDefault="002974AD" w:rsidP="001113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Постійно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B264" w14:textId="77777777" w:rsidR="002974AD" w:rsidRDefault="002974AD" w:rsidP="001113FE">
            <w:pPr>
              <w:spacing w:after="0" w:line="1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Практичний психолог Людмила Бага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9479" w14:textId="77777777" w:rsidR="002974AD" w:rsidRDefault="002974AD" w:rsidP="001113FE">
            <w:pPr>
              <w:spacing w:after="0"/>
            </w:pPr>
          </w:p>
        </w:tc>
      </w:tr>
    </w:tbl>
    <w:p w14:paraId="59FE0601" w14:textId="77777777" w:rsidR="002974AD" w:rsidRDefault="002974AD" w:rsidP="002974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09"/>
        <w:gridCol w:w="1134"/>
        <w:gridCol w:w="2410"/>
        <w:gridCol w:w="1807"/>
      </w:tblGrid>
      <w:tr w:rsidR="002974AD" w14:paraId="72674034" w14:textId="77777777" w:rsidTr="001113FE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93B65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83BCE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B0476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6F1CE" w14:textId="77777777" w:rsidR="002974AD" w:rsidRDefault="002974AD" w:rsidP="001113FE">
            <w:pPr>
              <w:spacing w:after="0"/>
            </w:pPr>
          </w:p>
        </w:tc>
      </w:tr>
      <w:tr w:rsidR="002974AD" w14:paraId="33222817" w14:textId="77777777" w:rsidTr="001113FE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6F8F5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9C8C3" w14:textId="77777777" w:rsidR="002974AD" w:rsidRDefault="002974AD" w:rsidP="001113FE">
            <w:pPr>
              <w:spacing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7C11F" w14:textId="77777777" w:rsidR="002974AD" w:rsidRDefault="002974AD" w:rsidP="001113FE">
            <w:pPr>
              <w:spacing w:after="0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8ABC2" w14:textId="77777777" w:rsidR="002974AD" w:rsidRDefault="002974AD" w:rsidP="001113FE">
            <w:pPr>
              <w:spacing w:after="0"/>
            </w:pPr>
          </w:p>
        </w:tc>
      </w:tr>
      <w:tr w:rsidR="002974AD" w14:paraId="0FA24712" w14:textId="77777777" w:rsidTr="001113FE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68C270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Оновлення сайту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ФБ-сторінки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освітніми матеріалами для учнів, матеріалами з ТБ щодо роботи закладу в умовах військового стану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 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8127D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A0A0C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Техцентр,,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вчителі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03086" w14:textId="77777777" w:rsidR="002974AD" w:rsidRDefault="002974AD" w:rsidP="001113FE">
            <w:pPr>
              <w:spacing w:after="0"/>
            </w:pPr>
          </w:p>
        </w:tc>
      </w:tr>
      <w:tr w:rsidR="002974AD" w14:paraId="62A57800" w14:textId="77777777" w:rsidTr="001113FE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8D39F8" w14:textId="77777777" w:rsidR="002974AD" w:rsidRPr="006008C9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08C9">
              <w:rPr>
                <w:rFonts w:ascii="Times New Roman" w:hAnsi="Times New Roman"/>
                <w:sz w:val="20"/>
                <w:szCs w:val="20"/>
              </w:rPr>
              <w:t xml:space="preserve">Підготовка освітнього процесу для </w:t>
            </w: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здобувачів </w:t>
            </w:r>
            <w:proofErr w:type="gramStart"/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освіти </w:t>
            </w:r>
            <w:r w:rsidRPr="006008C9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proofErr w:type="gramEnd"/>
            <w:r w:rsidRPr="006008C9">
              <w:rPr>
                <w:rFonts w:ascii="Times New Roman" w:hAnsi="Times New Roman"/>
                <w:sz w:val="20"/>
                <w:szCs w:val="20"/>
              </w:rPr>
              <w:t xml:space="preserve"> ООП:</w:t>
            </w:r>
          </w:p>
          <w:p w14:paraId="47F5B8AC" w14:textId="77777777" w:rsidR="002974AD" w:rsidRPr="006008C9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008C9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вивчення наявних документів учнів з ООП для організації інклюзивного навчання; </w:t>
            </w:r>
          </w:p>
          <w:p w14:paraId="38BA6AE9" w14:textId="77777777" w:rsidR="002974AD" w:rsidRPr="006008C9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08C9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опрацювання нормативно-правових актів; </w:t>
            </w:r>
          </w:p>
          <w:p w14:paraId="62A450F9" w14:textId="77777777" w:rsidR="002974AD" w:rsidRPr="006008C9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08C9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проходження педагогічними працівниками підготовки (перепідготов ки) для роботи з учнями з ООП; </w:t>
            </w:r>
          </w:p>
          <w:p w14:paraId="54C3429D" w14:textId="77777777" w:rsidR="002974AD" w:rsidRPr="006008C9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08C9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створення команди психолого-педагогічного супроводу дітей з ООП </w:t>
            </w:r>
          </w:p>
          <w:p w14:paraId="61DF58ED" w14:textId="77777777" w:rsidR="002974AD" w:rsidRPr="006008C9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08C9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складання ІПР (індивідуальної програми розвитку) для здобувачів освіти з ООП; </w:t>
            </w:r>
          </w:p>
          <w:p w14:paraId="50635869" w14:textId="77777777" w:rsidR="002974AD" w:rsidRPr="006008C9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08C9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складання та затвердження розкладу корекційно-розвиткових занять; </w:t>
            </w:r>
          </w:p>
          <w:p w14:paraId="0E438598" w14:textId="77777777" w:rsidR="002974AD" w:rsidRPr="006008C9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08C9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оформлення та ведення необхідної документації; </w:t>
            </w:r>
          </w:p>
          <w:p w14:paraId="4F68DCB4" w14:textId="77777777" w:rsidR="002974AD" w:rsidRPr="006008C9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08C9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проведення консультацій з батьками щодо особливостей навчання і розвитку дитини;</w:t>
            </w:r>
          </w:p>
          <w:p w14:paraId="04E7BFFC" w14:textId="77777777" w:rsidR="002974AD" w:rsidRPr="006008C9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008C9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проведення консультацій з фахівцями ІРЦ, які проводили комплексну оцінку дитини, з учителями, які навчали дитину в попередні роки або в інших закладах освіти; </w:t>
            </w:r>
          </w:p>
          <w:p w14:paraId="49BCCAD0" w14:textId="77777777" w:rsidR="002974AD" w:rsidRPr="006008C9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08C9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аналіз особливостей психофізичного розвитку учнів з ООП, соціальних умов розвитку; </w:t>
            </w:r>
          </w:p>
          <w:p w14:paraId="6ABD641A" w14:textId="77777777" w:rsidR="002974AD" w:rsidRPr="006008C9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08C9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виявлення разом з учнями і практичним психологом труднощів і проблем, які вони відчувають при сприйнятті навчального матеріалу;</w:t>
            </w:r>
          </w:p>
          <w:p w14:paraId="7EB631C7" w14:textId="77777777" w:rsidR="002974AD" w:rsidRPr="006008C9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008C9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зосередження уваги на сильних сторонах учня під час проведення навчальних занять; </w:t>
            </w:r>
          </w:p>
          <w:p w14:paraId="2EA0948F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8C9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підтримка позитивної мотивації навчання.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6FEFC3" w14:textId="77777777" w:rsidR="002974AD" w:rsidRPr="006008C9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 30.08., </w:t>
            </w: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протягом </w:t>
            </w:r>
          </w:p>
          <w:p w14:paraId="1E4E066D" w14:textId="77777777" w:rsidR="002974AD" w:rsidRDefault="001113FE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  <w:r w:rsidR="002974AD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  <w:r w:rsidR="002974AD" w:rsidRPr="006008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н.р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593D5E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Собецька, практичний психолог Людмила Бага, педагогічні працівники</w:t>
            </w:r>
          </w:p>
          <w:p w14:paraId="24941AB6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D1909B" w14:textId="77777777" w:rsidR="002974AD" w:rsidRDefault="002974AD" w:rsidP="001113FE">
            <w:pPr>
              <w:spacing w:after="0"/>
            </w:pPr>
          </w:p>
        </w:tc>
      </w:tr>
      <w:tr w:rsidR="002974AD" w:rsidRPr="00673D6C" w14:paraId="03590EBF" w14:textId="77777777" w:rsidTr="001113FE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F99536" w14:textId="77777777" w:rsidR="002974AD" w:rsidRPr="00673D6C" w:rsidRDefault="002974AD" w:rsidP="001113FE">
            <w:pPr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673D6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Організація інклюзивного навчання відповідно до Порядку організації інклюзивного навчання у закл</w:t>
            </w:r>
            <w:r w:rsidR="001113FE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адах загальної середньої освіти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DDD9BD" w14:textId="77777777" w:rsidR="002974AD" w:rsidRPr="00673D6C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До 02.09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F6E614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В.о. дирнетора ліцею Світлана Істоміна</w:t>
            </w:r>
          </w:p>
          <w:p w14:paraId="38E55801" w14:textId="77777777" w:rsidR="002974AD" w:rsidRPr="00673D6C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Собецька, практичний психолог Людмила Бага,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6DFB93" w14:textId="77777777" w:rsidR="002974AD" w:rsidRPr="00673D6C" w:rsidRDefault="002974AD" w:rsidP="001113FE">
            <w:pPr>
              <w:spacing w:after="0"/>
              <w:rPr>
                <w:lang w:val="uk-UA"/>
              </w:rPr>
            </w:pPr>
          </w:p>
        </w:tc>
      </w:tr>
      <w:tr w:rsidR="002974AD" w:rsidRPr="00673D6C" w14:paraId="174EFB37" w14:textId="77777777" w:rsidTr="001113FE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976EC9" w14:textId="77777777" w:rsidR="002974AD" w:rsidRPr="00673D6C" w:rsidRDefault="002974AD" w:rsidP="001113FE">
            <w:pPr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673D6C">
              <w:rPr>
                <w:rFonts w:ascii="Times New Roman" w:hAnsi="Times New Roman"/>
                <w:sz w:val="20"/>
                <w:szCs w:val="20"/>
              </w:rPr>
              <w:t xml:space="preserve">Засідання команди супроводу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81CDBD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04.09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BEB8C2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Собецька, практичний психолог Людмила Бага, педагогічні працівники</w:t>
            </w:r>
          </w:p>
          <w:p w14:paraId="23C2AFF0" w14:textId="77777777" w:rsidR="002974AD" w:rsidRPr="00673D6C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E44C45" w14:textId="77777777" w:rsidR="002974AD" w:rsidRPr="00673D6C" w:rsidRDefault="002974AD" w:rsidP="001113FE">
            <w:pPr>
              <w:spacing w:after="0"/>
              <w:rPr>
                <w:lang w:val="uk-UA"/>
              </w:rPr>
            </w:pPr>
          </w:p>
        </w:tc>
      </w:tr>
      <w:tr w:rsidR="002974AD" w:rsidRPr="00673D6C" w14:paraId="664D8F91" w14:textId="77777777" w:rsidTr="001113FE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08221B" w14:textId="77777777" w:rsidR="002974AD" w:rsidRPr="00673D6C" w:rsidRDefault="002974AD" w:rsidP="001113FE">
            <w:pPr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673D6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lastRenderedPageBreak/>
              <w:t>Проведення корекційних занять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113754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04.09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848356" w14:textId="77777777" w:rsidR="002974AD" w:rsidRPr="00673D6C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673D6C">
              <w:rPr>
                <w:rFonts w:ascii="Times New Roman" w:hAnsi="Times New Roman"/>
                <w:sz w:val="20"/>
                <w:szCs w:val="20"/>
              </w:rPr>
              <w:t>читель-дефектолог</w:t>
            </w:r>
          </w:p>
          <w:p w14:paraId="30AF2A6C" w14:textId="77777777" w:rsidR="002974AD" w:rsidRPr="00673D6C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3D6C">
              <w:rPr>
                <w:rFonts w:ascii="Times New Roman" w:hAnsi="Times New Roman"/>
                <w:sz w:val="20"/>
                <w:szCs w:val="20"/>
              </w:rPr>
              <w:t>корекційні педагоги </w:t>
            </w:r>
          </w:p>
          <w:p w14:paraId="4AFB4335" w14:textId="77777777" w:rsidR="002974AD" w:rsidRPr="00673D6C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673D6C">
              <w:rPr>
                <w:rFonts w:ascii="Times New Roman" w:hAnsi="Times New Roman"/>
                <w:sz w:val="20"/>
                <w:szCs w:val="20"/>
              </w:rPr>
              <w:t>практичний психолог</w:t>
            </w:r>
            <w:r w:rsidRPr="00673D6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Людмила Бага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4E2E29" w14:textId="77777777" w:rsidR="002974AD" w:rsidRPr="00673D6C" w:rsidRDefault="002974AD" w:rsidP="001113FE">
            <w:pPr>
              <w:spacing w:after="0"/>
              <w:rPr>
                <w:lang w:val="uk-UA"/>
              </w:rPr>
            </w:pPr>
          </w:p>
        </w:tc>
      </w:tr>
      <w:tr w:rsidR="002974AD" w:rsidRPr="00673D6C" w14:paraId="71ACB587" w14:textId="77777777" w:rsidTr="001113FE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89A21D" w14:textId="77777777" w:rsidR="002974AD" w:rsidRPr="00673D6C" w:rsidRDefault="002974AD" w:rsidP="001113FE">
            <w:pPr>
              <w:rPr>
                <w:color w:val="0000FF"/>
                <w:sz w:val="20"/>
                <w:szCs w:val="20"/>
                <w:u w:val="single"/>
                <w:lang w:val="uk-UA"/>
              </w:rPr>
            </w:pPr>
            <w:r w:rsidRPr="00673D6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Оновлення сайту закладу освітніми матеріалами для здобувачів освіти, батьків  </w:t>
            </w:r>
            <w:r w:rsidRPr="00673D6C">
              <w:rPr>
                <w:rFonts w:ascii="Times New Roman" w:hAnsi="Times New Roman"/>
                <w:sz w:val="20"/>
                <w:szCs w:val="20"/>
                <w:lang w:val="uk-UA"/>
              </w:rPr>
              <w:t>«Психологічна підтримка, куди звертатися»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1D16B6" w14:textId="77777777" w:rsidR="002974AD" w:rsidRDefault="003C7ECB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</w:t>
            </w:r>
            <w:r w:rsidR="002974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 25.09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FD3EB3" w14:textId="77777777" w:rsidR="002974AD" w:rsidRPr="00673D6C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r w:rsidRPr="00673D6C">
              <w:rPr>
                <w:rFonts w:ascii="Times New Roman" w:hAnsi="Times New Roman"/>
                <w:sz w:val="20"/>
                <w:szCs w:val="20"/>
              </w:rPr>
              <w:t>рактичний психолог</w:t>
            </w:r>
            <w:r w:rsidRPr="00673D6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Людмила Бага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5B392A" w14:textId="77777777" w:rsidR="002974AD" w:rsidRPr="00673D6C" w:rsidRDefault="002974AD" w:rsidP="001113FE">
            <w:pPr>
              <w:spacing w:after="0"/>
              <w:rPr>
                <w:lang w:val="uk-UA"/>
              </w:rPr>
            </w:pPr>
          </w:p>
        </w:tc>
      </w:tr>
      <w:tr w:rsidR="002974AD" w14:paraId="24335037" w14:textId="77777777" w:rsidTr="001113FE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D01DE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Наповнення освітнього простору закладу мотивуючими, гнучкими,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багатофункціональними  постерами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 мотивують до навчання.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D6503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8E2E1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 з НВР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4B3D1" w14:textId="77777777" w:rsidR="002974AD" w:rsidRDefault="002974AD" w:rsidP="001113FE">
            <w:pPr>
              <w:spacing w:after="0"/>
            </w:pPr>
          </w:p>
        </w:tc>
      </w:tr>
      <w:tr w:rsidR="002974AD" w14:paraId="640D641A" w14:textId="77777777" w:rsidTr="001113FE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99080C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 ставлення особистості до суспільства і держави</w:t>
            </w:r>
          </w:p>
          <w:p w14:paraId="0CD6ABCC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Заходи з нагоди Дня прапора</w:t>
            </w:r>
          </w:p>
          <w:p w14:paraId="2289791E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Заходи з нагоди Дня незалежності</w:t>
            </w:r>
          </w:p>
          <w:p w14:paraId="0EF83CBB" w14:textId="77777777" w:rsidR="002974AD" w:rsidRPr="001D0AB1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Заходи до Дня пам’яті захисників України. Всеукраїнська акція пам’яті «Сонях»</w:t>
            </w:r>
          </w:p>
          <w:p w14:paraId="643E9AB0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Провести Свято першого дзвоника та Тематичний перший урок </w:t>
            </w:r>
          </w:p>
          <w:p w14:paraId="50C13A16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Оновлення складу учнівського самоврядування, комісій</w:t>
            </w:r>
          </w:p>
          <w:p w14:paraId="1FDE4A44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D3D83D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Заходи з нагоди святкування Дня міста</w:t>
            </w:r>
          </w:p>
          <w:p w14:paraId="331B6537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06CCA4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«Заходи пам’яті трагедії Бабиного яру»  </w:t>
            </w:r>
          </w:p>
          <w:p w14:paraId="48E58B5D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Заходи до Дня партизанської слави  </w:t>
            </w:r>
          </w:p>
          <w:p w14:paraId="29205C2F" w14:textId="77777777" w:rsidR="002974AD" w:rsidRPr="001D0AB1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Заходи до Тижня захисників та захісниць</w:t>
            </w:r>
          </w:p>
          <w:p w14:paraId="597D320B" w14:textId="77777777" w:rsidR="007C7268" w:rsidRDefault="007C7268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F5A7F7" w14:textId="77777777" w:rsidR="007C7268" w:rsidRDefault="007C7268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396BA6" w14:textId="77777777" w:rsidR="007C7268" w:rsidRDefault="007C7268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E38CA1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Віртуальна туристична подорож.  Конкурс фотолюбителів: «Моя мальовнича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Херсон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щина»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96E7B5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440830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23.08</w:t>
            </w:r>
          </w:p>
          <w:p w14:paraId="26FACF9D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24.08</w:t>
            </w:r>
          </w:p>
          <w:p w14:paraId="7EFB7A05" w14:textId="77777777" w:rsidR="002974AD" w:rsidRPr="001D0AB1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29.08</w:t>
            </w:r>
          </w:p>
          <w:p w14:paraId="108516AB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</w:t>
            </w:r>
          </w:p>
          <w:p w14:paraId="5CC3538B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10.09</w:t>
            </w:r>
          </w:p>
          <w:p w14:paraId="4C68E8E4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BB5428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13.09-20.09</w:t>
            </w:r>
          </w:p>
          <w:p w14:paraId="009880DD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945B59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29.09</w:t>
            </w:r>
          </w:p>
          <w:p w14:paraId="578166F5" w14:textId="77777777" w:rsidR="002974AD" w:rsidRPr="001D0AB1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16.09-21.09</w:t>
            </w:r>
          </w:p>
          <w:p w14:paraId="1A57B387" w14:textId="77777777" w:rsidR="002974AD" w:rsidRPr="001D0AB1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318EF273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22.09</w:t>
            </w:r>
          </w:p>
          <w:p w14:paraId="53F7E64A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4A8DC8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пр..місяця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2E16E3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30C526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Гульченко</w:t>
            </w:r>
          </w:p>
          <w:p w14:paraId="480835F8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Гульченко</w:t>
            </w:r>
          </w:p>
          <w:p w14:paraId="7E0B4BF9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Колектив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</w:p>
          <w:p w14:paraId="126E8A58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 організатор, учнівські колективи</w:t>
            </w:r>
          </w:p>
          <w:p w14:paraId="35BE0140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Гульченко</w:t>
            </w:r>
          </w:p>
          <w:p w14:paraId="5542BF54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B2D380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ВР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Гульченко </w:t>
            </w:r>
          </w:p>
          <w:p w14:paraId="7368DB78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 освітнього процесу</w:t>
            </w:r>
          </w:p>
          <w:p w14:paraId="18B8821B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6414DB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 природничого спрямування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1079A" w14:textId="77777777" w:rsidR="002974AD" w:rsidRDefault="002974AD" w:rsidP="001113FE">
            <w:pPr>
              <w:spacing w:after="0"/>
            </w:pPr>
          </w:p>
        </w:tc>
      </w:tr>
      <w:tr w:rsidR="002974AD" w14:paraId="5F415375" w14:textId="77777777" w:rsidTr="001113FE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C62C62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 ставлення до себе</w:t>
            </w:r>
          </w:p>
          <w:p w14:paraId="7DA19DDD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Розподіл доручень, оформлення класних куточків</w:t>
            </w:r>
          </w:p>
          <w:p w14:paraId="3C3227A3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Бесіди «Правила та єдині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вимоги,  режимом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6B2777E5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Прийняття правил поведінки у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класах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2F8AAB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E7B357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04-08</w:t>
            </w:r>
          </w:p>
          <w:p w14:paraId="69D7D5B0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04-08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2DACE9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4F36AB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ВР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тлана  Гульченко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класні керівники</w:t>
            </w:r>
          </w:p>
          <w:p w14:paraId="18F117AA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 предметники 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58A8E" w14:textId="77777777" w:rsidR="002974AD" w:rsidRDefault="002974AD" w:rsidP="001113FE">
            <w:pPr>
              <w:spacing w:after="0"/>
            </w:pPr>
          </w:p>
        </w:tc>
      </w:tr>
      <w:tr w:rsidR="002974AD" w14:paraId="38FD5D7D" w14:textId="77777777" w:rsidTr="001113FE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BA2AB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 ставлення до культури і мистецтва</w:t>
            </w:r>
          </w:p>
          <w:p w14:paraId="6D0C5AED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30.09 - Всеукраїнський День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бібліотек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Бібліотечний квест.</w:t>
            </w:r>
          </w:p>
          <w:p w14:paraId="0E092A04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Оновлення  освітньо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-ресурсного центру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ліцею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9D8EEF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811223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30.09</w:t>
            </w:r>
          </w:p>
          <w:p w14:paraId="7DA17BBD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14F640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37C101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ібліотекар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40F58" w14:textId="77777777" w:rsidR="002974AD" w:rsidRDefault="002974AD" w:rsidP="001113FE">
            <w:pPr>
              <w:spacing w:after="0"/>
            </w:pPr>
          </w:p>
        </w:tc>
      </w:tr>
      <w:tr w:rsidR="002974AD" w14:paraId="309AD54D" w14:textId="77777777" w:rsidTr="001113FE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F858ED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 ставлення до природи</w:t>
            </w:r>
          </w:p>
          <w:p w14:paraId="5478781A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Екологічна акція «Територія без сміття»</w:t>
            </w:r>
          </w:p>
          <w:p w14:paraId="2CA46EF7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Екологічна акція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 Макулатура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202</w:t>
            </w:r>
            <w:r w:rsidR="001113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і «Каштанчик»</w:t>
            </w:r>
          </w:p>
          <w:p w14:paraId="3B41B453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Міжнародний день охорони озонового Шару (тематичні уроки, навчальні проєкти)</w:t>
            </w:r>
          </w:p>
          <w:p w14:paraId="62AFAFA3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Всеукраїнський конкурс «Жива планета» - акція «До чистих джерел»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1F81B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пр. місяця</w:t>
            </w:r>
          </w:p>
          <w:p w14:paraId="45C7C8E6" w14:textId="77777777" w:rsidR="002974AD" w:rsidRDefault="002974AD" w:rsidP="001113FE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</w:r>
          </w:p>
          <w:p w14:paraId="1C72F606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16.09</w:t>
            </w:r>
          </w:p>
          <w:p w14:paraId="01550F30" w14:textId="77777777" w:rsidR="002974AD" w:rsidRDefault="007C4A12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</w:t>
            </w:r>
            <w:r w:rsidR="002974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345118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Педагог організатор, учнівське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самоврядування</w:t>
            </w:r>
          </w:p>
          <w:p w14:paraId="6D17E972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63BD04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Педагогічна спільнота вчителів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природничих дисциплін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70D03" w14:textId="77777777" w:rsidR="002974AD" w:rsidRDefault="002974AD" w:rsidP="001113FE">
            <w:pPr>
              <w:spacing w:after="0"/>
            </w:pPr>
          </w:p>
        </w:tc>
      </w:tr>
      <w:tr w:rsidR="007C4A12" w14:paraId="03194224" w14:textId="77777777" w:rsidTr="001113FE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F5C111" w14:textId="77777777" w:rsidR="007C4A12" w:rsidRPr="007C4A12" w:rsidRDefault="007C4A12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4A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Співпраця із спортивними клубами,</w:t>
            </w:r>
            <w:r w:rsidRPr="007C4A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спортсменами,</w:t>
            </w:r>
            <w:r w:rsidRPr="007C4A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соціальними установами з метою формування у здобувачів освіти мотивації до здорового способу життя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C77B3" w14:textId="77777777" w:rsidR="007C4A12" w:rsidRPr="007C4A12" w:rsidRDefault="007C4A12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до 29.09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88F5A8" w14:textId="77777777" w:rsidR="007C4A12" w:rsidRDefault="007C4A12" w:rsidP="007C4A12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Вчителі фізкультури </w:t>
            </w:r>
          </w:p>
          <w:p w14:paraId="6544E999" w14:textId="77777777" w:rsidR="007C4A12" w:rsidRPr="007C4A12" w:rsidRDefault="007C4A12" w:rsidP="007C4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ВР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тлана  Гульченко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класні керівники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27BEF" w14:textId="77777777" w:rsidR="007C4A12" w:rsidRDefault="007C4A12" w:rsidP="001113FE">
            <w:pPr>
              <w:spacing w:after="0"/>
            </w:pPr>
          </w:p>
        </w:tc>
      </w:tr>
      <w:tr w:rsidR="002974AD" w14:paraId="5EFB632E" w14:textId="77777777" w:rsidTr="001113FE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B0909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 ставлення до праці</w:t>
            </w:r>
          </w:p>
          <w:p w14:paraId="716693AF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Заходи «10 вересня -  День фізичної культури»</w:t>
            </w:r>
          </w:p>
          <w:p w14:paraId="073C8342" w14:textId="77777777" w:rsidR="002974AD" w:rsidRPr="001D0AB1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Заходи до Олімпійського тижня, єдиний олімпійський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8436FF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3E9B11" w14:textId="77777777" w:rsidR="002974AD" w:rsidRDefault="00466D70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08</w:t>
            </w:r>
            <w:r w:rsidR="002974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.09</w:t>
            </w:r>
          </w:p>
          <w:p w14:paraId="0ACFD17E" w14:textId="77777777" w:rsidR="002974AD" w:rsidRPr="001D0AB1" w:rsidRDefault="00466D70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</w:t>
            </w:r>
            <w:r w:rsidR="002974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.09-15.09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47AFB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Вчителі фізкультури </w:t>
            </w:r>
          </w:p>
          <w:p w14:paraId="7E0ECF77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ВР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тлана  Гульченко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9F1BB" w14:textId="77777777" w:rsidR="002974AD" w:rsidRDefault="002974AD" w:rsidP="001113FE">
            <w:pPr>
              <w:spacing w:after="0"/>
            </w:pPr>
          </w:p>
        </w:tc>
      </w:tr>
      <w:tr w:rsidR="002974AD" w14:paraId="0414874F" w14:textId="77777777" w:rsidTr="001113FE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8CA27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 ставлення до сім’ї, родини, людей</w:t>
            </w:r>
          </w:p>
          <w:p w14:paraId="6B103054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Виставка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малюнків 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Родина обпечена  війною»(5-7 класи) </w:t>
            </w:r>
          </w:p>
          <w:p w14:paraId="671AF196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Опитування батьків «Де зараз знаходиться ваша родина?»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B2F710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BCE60B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31.09</w:t>
            </w:r>
          </w:p>
          <w:p w14:paraId="6CD22DE7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31.08.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7E510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 організатор, учнівське самоврядування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B7140" w14:textId="77777777" w:rsidR="002974AD" w:rsidRDefault="002974AD" w:rsidP="001113FE">
            <w:pPr>
              <w:spacing w:after="0"/>
            </w:pPr>
          </w:p>
        </w:tc>
      </w:tr>
      <w:tr w:rsidR="002974AD" w14:paraId="485E23B3" w14:textId="77777777" w:rsidTr="001113FE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979A1F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Всесвітній День туризму (змагання з техніки пішохідного туризму)</w:t>
            </w:r>
          </w:p>
          <w:p w14:paraId="2D00687C" w14:textId="77777777" w:rsidR="002974AD" w:rsidRDefault="002974AD" w:rsidP="001113FE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B532FE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Легкоатлетичний  забіг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присвячений до Дня фізичної культури та спорту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71FADC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27.09</w:t>
            </w:r>
          </w:p>
          <w:p w14:paraId="04B1B9CB" w14:textId="77777777" w:rsidR="002974AD" w:rsidRDefault="002974AD" w:rsidP="001113FE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315B7E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FB3D5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ВР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класні керівники</w:t>
            </w:r>
          </w:p>
          <w:p w14:paraId="1CF2E206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природничих дисциплін </w:t>
            </w:r>
          </w:p>
          <w:p w14:paraId="2CD5CC62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 фізичної культури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E9B07" w14:textId="77777777" w:rsidR="002974AD" w:rsidRDefault="002974AD" w:rsidP="001113FE">
            <w:pPr>
              <w:spacing w:after="0"/>
            </w:pPr>
          </w:p>
        </w:tc>
      </w:tr>
      <w:tr w:rsidR="002974AD" w14:paraId="781DAACF" w14:textId="77777777" w:rsidTr="001113FE">
        <w:trPr>
          <w:trHeight w:val="1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8C60CB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Консультування батьків дітей з ООП з особливостей навчання та розвитку дитини.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6A329F" w14:textId="77777777" w:rsidR="002974AD" w:rsidRPr="007A0C25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постійно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24E6A9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Практичний психолог Людмила Бага, класні керівники, вчителі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B1C6A0" w14:textId="77777777" w:rsidR="002974AD" w:rsidRDefault="002974AD" w:rsidP="001113FE">
            <w:pPr>
              <w:spacing w:after="0"/>
            </w:pPr>
          </w:p>
        </w:tc>
      </w:tr>
    </w:tbl>
    <w:p w14:paraId="252EBA5E" w14:textId="77777777" w:rsidR="002974AD" w:rsidRDefault="002974AD" w:rsidP="002974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B062AC" w14:textId="77777777" w:rsidR="002974AD" w:rsidRDefault="002974AD" w:rsidP="002974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E36C09"/>
          <w:sz w:val="20"/>
          <w:szCs w:val="20"/>
          <w:lang w:eastAsia="ru-RU"/>
        </w:rPr>
        <w:t>ІІ. СИСТЕМА ОЦІНЮВАННЯ ЗДОБУВАЧІВ ОСВІТИ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1134"/>
        <w:gridCol w:w="2835"/>
        <w:gridCol w:w="1098"/>
      </w:tblGrid>
      <w:tr w:rsidR="002974AD" w14:paraId="1C3C9914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60EA3" w14:textId="77777777" w:rsidR="002974AD" w:rsidRDefault="002974AD" w:rsidP="001113FE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C7F38" w14:textId="77777777" w:rsidR="002974AD" w:rsidRDefault="002974AD" w:rsidP="001113FE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978CA" w14:textId="77777777" w:rsidR="002974AD" w:rsidRDefault="002974AD" w:rsidP="001113FE">
            <w:pPr>
              <w:spacing w:after="0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B9129" w14:textId="77777777" w:rsidR="002974AD" w:rsidRDefault="002974AD" w:rsidP="001113FE">
            <w:pPr>
              <w:spacing w:after="0"/>
            </w:pPr>
          </w:p>
        </w:tc>
      </w:tr>
      <w:tr w:rsidR="002974AD" w14:paraId="19F5EE80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95D2B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Ознайомлення з нормативно-правовими документами щодо оцінювання навчальних досягнень учнів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830B5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01-08.09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173C8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Адміністрація, вчителі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3AC4E" w14:textId="77777777" w:rsidR="002974AD" w:rsidRDefault="002974AD" w:rsidP="001113FE">
            <w:pPr>
              <w:spacing w:after="0"/>
            </w:pPr>
          </w:p>
        </w:tc>
      </w:tr>
      <w:tr w:rsidR="002974AD" w14:paraId="5404223B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CB66E4" w14:textId="77777777" w:rsidR="002974AD" w:rsidRPr="006008C9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>Оновлення банку критеріїв оцінювання різних видів робіт, видів діяльності (виступ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 само- та взаємооцінювання</w:t>
            </w: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>),  форми організації учнів на навчальному занятті (групова, індивідуальна, фронтальна, колективна), які ґрунтуються на критеріях, затверджених МОН України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36E9C2" w14:textId="77777777" w:rsidR="002974AD" w:rsidRPr="006008C9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До 30.08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B28268" w14:textId="77777777" w:rsidR="002974AD" w:rsidRPr="006008C9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Педагогічні працівники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419BD6" w14:textId="77777777" w:rsidR="002974AD" w:rsidRDefault="002974AD" w:rsidP="001113FE">
            <w:pPr>
              <w:spacing w:after="0"/>
            </w:pPr>
          </w:p>
        </w:tc>
      </w:tr>
      <w:tr w:rsidR="002974AD" w14:paraId="7CBEAC59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A201D5" w14:textId="77777777" w:rsidR="002974AD" w:rsidRPr="006008C9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08C9">
              <w:rPr>
                <w:rFonts w:ascii="Times New Roman" w:hAnsi="Times New Roman"/>
                <w:sz w:val="20"/>
                <w:szCs w:val="20"/>
                <w:lang w:val="uk-UA"/>
              </w:rPr>
              <w:t>Опрацювання методичних рекомендацій щодо систем оцінювання результатів навчання здобувачів освіти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2D1E66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До 30.08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F3F69C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Педагогічні працівники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48AA6C" w14:textId="77777777" w:rsidR="002974AD" w:rsidRDefault="002974AD" w:rsidP="001113FE">
            <w:pPr>
              <w:spacing w:after="0"/>
            </w:pPr>
          </w:p>
        </w:tc>
      </w:tr>
      <w:tr w:rsidR="002974AD" w14:paraId="65178DC6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E6DE99" w14:textId="77777777" w:rsidR="002974AD" w:rsidRPr="00EB1E90" w:rsidRDefault="002974AD" w:rsidP="001113FE">
            <w:pPr>
              <w:spacing w:after="0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 w:rsidRPr="00EB1E90">
              <w:rPr>
                <w:rFonts w:ascii="Times New Roman" w:hAnsi="Times New Roman"/>
                <w:sz w:val="20"/>
                <w:szCs w:val="20"/>
              </w:rPr>
              <w:t>Розміщення</w:t>
            </w:r>
            <w:r w:rsidRPr="00EB1E9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B1E90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r w:rsidRPr="00EB1E90">
              <w:rPr>
                <w:rFonts w:ascii="Times New Roman" w:hAnsi="Times New Roman"/>
                <w:sz w:val="20"/>
                <w:szCs w:val="20"/>
              </w:rPr>
              <w:t>равил,</w:t>
            </w:r>
            <w:r w:rsidRPr="00EB1E9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B1E90">
              <w:rPr>
                <w:rFonts w:ascii="Times New Roman" w:hAnsi="Times New Roman"/>
                <w:sz w:val="20"/>
                <w:szCs w:val="20"/>
              </w:rPr>
              <w:t>процедур,</w:t>
            </w:r>
            <w:r w:rsidRPr="00EB1E9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B1E90">
              <w:rPr>
                <w:rFonts w:ascii="Times New Roman" w:hAnsi="Times New Roman"/>
                <w:sz w:val="20"/>
                <w:szCs w:val="20"/>
              </w:rPr>
              <w:t>критеріїв</w:t>
            </w:r>
            <w:r w:rsidRPr="00EB1E9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B1E90">
              <w:rPr>
                <w:rFonts w:ascii="Times New Roman" w:hAnsi="Times New Roman"/>
                <w:sz w:val="20"/>
                <w:szCs w:val="20"/>
              </w:rPr>
              <w:t>оцінювання</w:t>
            </w:r>
            <w:r w:rsidRPr="00EB1E90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B1E90">
              <w:rPr>
                <w:rFonts w:ascii="Times New Roman" w:hAnsi="Times New Roman"/>
                <w:sz w:val="20"/>
                <w:szCs w:val="20"/>
              </w:rPr>
              <w:t>на</w:t>
            </w:r>
            <w:r w:rsidRPr="00EB1E90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B1E90">
              <w:rPr>
                <w:rFonts w:ascii="Times New Roman" w:hAnsi="Times New Roman"/>
                <w:sz w:val="20"/>
                <w:szCs w:val="20"/>
              </w:rPr>
              <w:t>сайті</w:t>
            </w:r>
            <w:r w:rsidRPr="00EB1E9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B1E90">
              <w:rPr>
                <w:rFonts w:ascii="Times New Roman" w:hAnsi="Times New Roman"/>
                <w:sz w:val="20"/>
                <w:szCs w:val="20"/>
              </w:rPr>
              <w:t>закладу,</w:t>
            </w:r>
            <w:r w:rsidRPr="00EB1E9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B1E90">
              <w:rPr>
                <w:rFonts w:ascii="Times New Roman" w:hAnsi="Times New Roman"/>
                <w:sz w:val="20"/>
                <w:szCs w:val="20"/>
              </w:rPr>
              <w:t>диску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val="uk-UA"/>
              </w:rPr>
              <w:t>.</w:t>
            </w:r>
          </w:p>
          <w:p w14:paraId="68F66E9E" w14:textId="77777777" w:rsidR="002974AD" w:rsidRPr="001113FE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1E90">
              <w:rPr>
                <w:rFonts w:ascii="Times New Roman" w:hAnsi="Times New Roman"/>
                <w:sz w:val="20"/>
                <w:szCs w:val="20"/>
              </w:rPr>
              <w:t>Навчання й оцінювання дітей, які перебувають за кордоном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FE97D6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До 30.08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13D0EC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Педагогічні працівники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42C1F4" w14:textId="77777777" w:rsidR="002974AD" w:rsidRDefault="002974AD" w:rsidP="001113FE">
            <w:pPr>
              <w:spacing w:after="0"/>
            </w:pPr>
          </w:p>
        </w:tc>
      </w:tr>
      <w:tr w:rsidR="002974AD" w14:paraId="72E9403B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A6C07E" w14:textId="77777777" w:rsidR="002974AD" w:rsidRPr="00EB1E90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439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Ознайомлення учнів, батьків із критеріями оцінювання навчальних досягнень здобувачів освіти в закладі. </w:t>
            </w:r>
            <w:r w:rsidRPr="00F44399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Розмістити інформацію на сайті закладу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337A44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E64A09" w14:textId="77777777" w:rsidR="002974AD" w:rsidRPr="00041EAC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Pr="00041EAC">
              <w:rPr>
                <w:rFonts w:ascii="Times New Roman" w:hAnsi="Times New Roman"/>
                <w:sz w:val="20"/>
                <w:szCs w:val="20"/>
                <w:lang w:val="uk-UA"/>
              </w:rPr>
              <w:t>аступник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041E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директора з </w:t>
            </w:r>
            <w:r w:rsidRPr="00041EA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навчально-виховної роботи</w:t>
            </w:r>
          </w:p>
          <w:p w14:paraId="01B3121E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41EAC">
              <w:rPr>
                <w:rFonts w:ascii="Times New Roman" w:hAnsi="Times New Roman"/>
                <w:sz w:val="20"/>
                <w:szCs w:val="20"/>
                <w:lang w:val="uk-UA"/>
              </w:rPr>
              <w:t>педагогічні працівники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CAAA04" w14:textId="77777777" w:rsidR="002974AD" w:rsidRDefault="002974AD" w:rsidP="001113FE">
            <w:pPr>
              <w:spacing w:after="0"/>
            </w:pPr>
          </w:p>
        </w:tc>
      </w:tr>
      <w:tr w:rsidR="009A79B5" w14:paraId="75268827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521409" w14:textId="77777777" w:rsidR="009A79B5" w:rsidRPr="009A79B5" w:rsidRDefault="009A79B5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79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Проведення індивідуальних консультацій із здобувачами освіти, які мають початковий рівень знань та низьку мотивацію щодо підвищення результативності у навчанні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D7A02B" w14:textId="77777777" w:rsidR="009A79B5" w:rsidRPr="009A79B5" w:rsidRDefault="009A79B5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до 30.09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28780C" w14:textId="77777777" w:rsidR="009A79B5" w:rsidRPr="00952DBB" w:rsidRDefault="009A79B5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оціальний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Горицька, практичний психолог Людмила Бага,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 керівники</w:t>
            </w:r>
            <w:r w:rsidR="001E44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r w:rsidR="00952DB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вчителі-предметники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779311" w14:textId="77777777" w:rsidR="009A79B5" w:rsidRPr="00ED27B1" w:rsidRDefault="009A79B5" w:rsidP="001113FE">
            <w:pPr>
              <w:spacing w:after="0"/>
            </w:pPr>
          </w:p>
          <w:p w14:paraId="5B7A69DF" w14:textId="77777777" w:rsidR="00ED27B1" w:rsidRPr="00D022EB" w:rsidRDefault="00ED27B1" w:rsidP="001113FE">
            <w:pPr>
              <w:spacing w:after="0"/>
            </w:pPr>
          </w:p>
          <w:p w14:paraId="469249D0" w14:textId="77777777" w:rsidR="00ED27B1" w:rsidRPr="00D022EB" w:rsidRDefault="00ED27B1" w:rsidP="001113FE">
            <w:pPr>
              <w:spacing w:after="0"/>
            </w:pPr>
          </w:p>
        </w:tc>
      </w:tr>
      <w:tr w:rsidR="002974AD" w14:paraId="5CB3E32A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226F8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Ознайомлення з критеріями оцінювання НУШ –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5, 6, 7</w:t>
            </w:r>
            <w:r w:rsidR="001113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клас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 Навчання педколективу.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DDA07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01-08.09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020187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Адміністрація, вчителі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180B8" w14:textId="77777777" w:rsidR="002974AD" w:rsidRDefault="002974AD" w:rsidP="001113FE">
            <w:pPr>
              <w:spacing w:after="0"/>
            </w:pPr>
          </w:p>
        </w:tc>
      </w:tr>
      <w:tr w:rsidR="002974AD" w14:paraId="118239AF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EB7AB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Реалізація змістовних ліній нового державного стандарту на уроках фізичної культури 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5, 6, 7</w:t>
            </w:r>
            <w:r w:rsidR="001113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класах.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90D2A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01.09-08.09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AC96A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Адміністрація, вчителі фізичного виховання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0DDA73" w14:textId="77777777" w:rsidR="002974AD" w:rsidRDefault="002974AD" w:rsidP="001113FE">
            <w:pPr>
              <w:spacing w:after="0"/>
            </w:pPr>
          </w:p>
        </w:tc>
      </w:tr>
      <w:tr w:rsidR="002974AD" w14:paraId="70A7ADC1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BA220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77E44" w14:textId="77777777" w:rsidR="002974AD" w:rsidRDefault="002974AD" w:rsidP="001113FE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3CBF8" w14:textId="77777777" w:rsidR="002974AD" w:rsidRDefault="002974AD" w:rsidP="001113FE">
            <w:pPr>
              <w:spacing w:after="0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4DE0F" w14:textId="77777777" w:rsidR="002974AD" w:rsidRDefault="002974AD" w:rsidP="001113FE">
            <w:pPr>
              <w:spacing w:after="0"/>
            </w:pPr>
          </w:p>
        </w:tc>
      </w:tr>
      <w:tr w:rsidR="002974AD" w14:paraId="683E862A" w14:textId="77777777" w:rsidTr="001113FE">
        <w:trPr>
          <w:trHeight w:val="146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1A9D1" w14:textId="77777777" w:rsidR="002974AD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Оглядовий моніторинг. Оформлення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журналів інструктажів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C958F" w14:textId="77777777" w:rsidR="002974AD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08.09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278AD" w14:textId="77777777" w:rsidR="002974AD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C43B7" w14:textId="77777777" w:rsidR="002974AD" w:rsidRDefault="002974AD" w:rsidP="001113FE">
            <w:pPr>
              <w:spacing w:after="0"/>
            </w:pPr>
          </w:p>
        </w:tc>
      </w:tr>
      <w:tr w:rsidR="002974AD" w14:paraId="37290FD4" w14:textId="77777777" w:rsidTr="001113FE">
        <w:trPr>
          <w:trHeight w:val="146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ADEC6C" w14:textId="77777777" w:rsidR="002974AD" w:rsidRPr="00EB1E90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E9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Організація проведення внутрішніх моніторингів дослідження стану та результатів навчання здобувачів освіти та освітньої діяльності закладу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53CC0B" w14:textId="77777777" w:rsidR="002974AD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До 30.08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C78F8C" w14:textId="77777777" w:rsidR="002974AD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DAC79F" w14:textId="77777777" w:rsidR="002974AD" w:rsidRDefault="002974AD" w:rsidP="001113FE">
            <w:pPr>
              <w:spacing w:after="0"/>
            </w:pPr>
          </w:p>
        </w:tc>
      </w:tr>
      <w:tr w:rsidR="002974AD" w14:paraId="49FD1017" w14:textId="77777777" w:rsidTr="001113FE">
        <w:trPr>
          <w:trHeight w:val="146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1159A" w14:textId="77777777" w:rsidR="002974AD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Тематичний моніторинг. Стан працевлаштування випускників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689C3" w14:textId="77777777" w:rsidR="002974AD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CFEF5A" w14:textId="77777777" w:rsidR="002974AD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Нелепенко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E5703" w14:textId="77777777" w:rsidR="002974AD" w:rsidRDefault="002974AD" w:rsidP="001113FE">
            <w:pPr>
              <w:spacing w:after="0"/>
            </w:pPr>
          </w:p>
        </w:tc>
      </w:tr>
      <w:tr w:rsidR="002974AD" w14:paraId="45526190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F21E4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 використання варіативної складової освітньої програми (інформація)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3F202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05.09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809D3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Собецька, Тетяна Нелепенко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DA7FC" w14:textId="77777777" w:rsidR="002974AD" w:rsidRDefault="002974AD" w:rsidP="001113FE">
            <w:pPr>
              <w:spacing w:after="0"/>
            </w:pPr>
          </w:p>
        </w:tc>
      </w:tr>
      <w:tr w:rsidR="00ED27B1" w14:paraId="020A1157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96DDD1" w14:textId="12E2A4CD" w:rsidR="00ED27B1" w:rsidRPr="00ED27B1" w:rsidRDefault="00ED27B1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Здійснення просвітницько-розвивальної роботи з учнями, які потребують уваги в адаптаційний період (1,5 класи, новоприбулі)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C8870E" w14:textId="44C16A0E" w:rsidR="00ED27B1" w:rsidRDefault="00ED27B1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F1CC54" w14:textId="2D60996B" w:rsidR="00ED27B1" w:rsidRDefault="00ED27B1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Практичний психолог Людмила Бага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385461" w14:textId="77777777" w:rsidR="00ED27B1" w:rsidRDefault="00ED27B1" w:rsidP="001113FE">
            <w:pPr>
              <w:spacing w:after="0"/>
            </w:pPr>
          </w:p>
        </w:tc>
      </w:tr>
      <w:tr w:rsidR="002974AD" w14:paraId="5AD45497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75A443" w14:textId="77777777" w:rsidR="002974AD" w:rsidRPr="001113FE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F3421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Моніторинг рівня адаптації учнів 1 класу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2B54BD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5EAB8F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Собецька, практичний психолог Людмила Бага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E838B6" w14:textId="77777777" w:rsidR="002974AD" w:rsidRDefault="002974AD" w:rsidP="001113FE">
            <w:pPr>
              <w:spacing w:after="0"/>
            </w:pPr>
          </w:p>
        </w:tc>
      </w:tr>
      <w:tr w:rsidR="002974AD" w14:paraId="3D2192FB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E00B8" w14:textId="77777777" w:rsidR="002974AD" w:rsidRDefault="002974AD" w:rsidP="001113FE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E60D7" w14:textId="77777777" w:rsidR="002974AD" w:rsidRDefault="002974AD" w:rsidP="001113FE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61BAE" w14:textId="77777777" w:rsidR="002974AD" w:rsidRDefault="002974AD" w:rsidP="001113FE">
            <w:pPr>
              <w:spacing w:after="0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0BA8C" w14:textId="77777777" w:rsidR="002974AD" w:rsidRDefault="002974AD" w:rsidP="001113FE">
            <w:pPr>
              <w:spacing w:after="0"/>
            </w:pPr>
          </w:p>
        </w:tc>
      </w:tr>
      <w:tr w:rsidR="002974AD" w14:paraId="6EB3A129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10866B" w14:textId="77777777" w:rsidR="002974AD" w:rsidRPr="00F3421E" w:rsidRDefault="002974AD" w:rsidP="001113FE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421E">
              <w:rPr>
                <w:rFonts w:ascii="Times New Roman" w:hAnsi="Times New Roman"/>
                <w:sz w:val="20"/>
                <w:szCs w:val="20"/>
              </w:rPr>
              <w:t>Створення умов для вибору учнями власної освітньої траєкторії, вивчення їх запитів.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018B8B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E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5310B7" w14:textId="77777777" w:rsidR="002974AD" w:rsidRPr="00F3421E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Адміністрація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B4FF51" w14:textId="77777777" w:rsidR="002974AD" w:rsidRDefault="002974AD" w:rsidP="001113FE">
            <w:pPr>
              <w:spacing w:after="0"/>
            </w:pPr>
          </w:p>
        </w:tc>
      </w:tr>
      <w:tr w:rsidR="002974AD" w14:paraId="4F3E5100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3AA0D2" w14:textId="77777777" w:rsidR="002974AD" w:rsidRDefault="002974AD" w:rsidP="001113FE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9B3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Організація роботи учнівського самоврядування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388D1A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89FF2E" w14:textId="77777777" w:rsidR="002974AD" w:rsidRPr="00F3421E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Заступник директора з ВР Світлана Гульченко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0F4E5D" w14:textId="77777777" w:rsidR="002974AD" w:rsidRDefault="002974AD" w:rsidP="001113FE">
            <w:pPr>
              <w:spacing w:after="0"/>
            </w:pPr>
          </w:p>
        </w:tc>
      </w:tr>
      <w:tr w:rsidR="002974AD" w14:paraId="6458BD37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659B9" w14:textId="77777777" w:rsidR="002974AD" w:rsidRDefault="002974AD" w:rsidP="001113FE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Організація роботи з обдарованими учнями, підготовка до участі у предметних олімпіадах, конкурсах, турнірах, Інтернет-заходах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9CD731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82321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888E7" w14:textId="77777777" w:rsidR="002974AD" w:rsidRDefault="002974AD" w:rsidP="001113FE">
            <w:pPr>
              <w:spacing w:after="0"/>
            </w:pPr>
          </w:p>
        </w:tc>
      </w:tr>
      <w:tr w:rsidR="002974AD" w14:paraId="7FAB17BC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5FC2C5" w14:textId="77777777" w:rsidR="002974AD" w:rsidRPr="00F3421E" w:rsidRDefault="002974AD" w:rsidP="001113FE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Організація</w:t>
            </w:r>
            <w:r w:rsidRPr="00F3421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роботи </w:t>
            </w:r>
            <w:r w:rsidRPr="00F3421E">
              <w:rPr>
                <w:rFonts w:ascii="Times New Roman" w:hAnsi="Times New Roman"/>
                <w:color w:val="000000"/>
                <w:sz w:val="20"/>
                <w:szCs w:val="20"/>
              </w:rPr>
              <w:t>щодо подолання освітніх втрат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BFC699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05</w:t>
            </w:r>
            <w:r w:rsidRPr="00EB1E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32BCEA" w14:textId="77777777" w:rsidR="002974AD" w:rsidRPr="00F3421E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Адміністрація, педагогічні працівники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8634F9" w14:textId="77777777" w:rsidR="002974AD" w:rsidRDefault="002974AD" w:rsidP="001113FE">
            <w:pPr>
              <w:spacing w:after="0"/>
            </w:pPr>
          </w:p>
        </w:tc>
      </w:tr>
    </w:tbl>
    <w:p w14:paraId="61BA7AFC" w14:textId="77777777" w:rsidR="002974AD" w:rsidRDefault="002974AD" w:rsidP="002974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76923C"/>
          <w:sz w:val="20"/>
          <w:szCs w:val="20"/>
          <w:lang w:eastAsia="ru-RU"/>
        </w:rPr>
        <w:t>ІІІ. ДІЯЛЬНІСТЬ ПЕДАГОГІЧНИХ ПРАЦІВНИКІВ</w:t>
      </w:r>
    </w:p>
    <w:tbl>
      <w:tblPr>
        <w:tblW w:w="14574" w:type="dxa"/>
        <w:tblLayout w:type="fixed"/>
        <w:tblLook w:val="04A0" w:firstRow="1" w:lastRow="0" w:firstColumn="1" w:lastColumn="0" w:noHBand="0" w:noVBand="1"/>
      </w:tblPr>
      <w:tblGrid>
        <w:gridCol w:w="9493"/>
        <w:gridCol w:w="1134"/>
        <w:gridCol w:w="2835"/>
        <w:gridCol w:w="1112"/>
      </w:tblGrid>
      <w:tr w:rsidR="002974AD" w14:paraId="30DAA101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D00C5" w14:textId="77777777" w:rsidR="002974AD" w:rsidRDefault="002974AD" w:rsidP="001113FE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35CA1" w14:textId="77777777" w:rsidR="002974AD" w:rsidRDefault="002974AD" w:rsidP="001113FE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58F3E" w14:textId="77777777" w:rsidR="002974AD" w:rsidRDefault="002974AD" w:rsidP="001113FE">
            <w:pPr>
              <w:spacing w:after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4EFA6" w14:textId="77777777" w:rsidR="002974AD" w:rsidRDefault="002974AD" w:rsidP="001113FE">
            <w:pPr>
              <w:spacing w:after="0"/>
            </w:pPr>
          </w:p>
        </w:tc>
      </w:tr>
      <w:tr w:rsidR="002974AD" w14:paraId="55FA9550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F623A" w14:textId="77777777" w:rsidR="002974AD" w:rsidRPr="005C5E83" w:rsidRDefault="002974AD" w:rsidP="001113FE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Опрацювання нормативних документів, рекомендаційних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листів  щодо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організації освітньої діяльності, викладання предметів ( враховуючи умови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єнного стану</w:t>
            </w:r>
            <w:r w:rsidRPr="005C5E8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  <w:r w:rsidRPr="005C5E83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>/</w:t>
            </w:r>
            <w:r w:rsidRPr="005C5E83">
              <w:rPr>
                <w:rStyle w:val="a4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  <w:lang w:val="uk-UA"/>
              </w:rPr>
              <w:t>інтегрованих курсів</w:t>
            </w:r>
            <w:r w:rsidRPr="005C5E83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  </w:t>
            </w:r>
            <w:r w:rsidRPr="005C5E83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>у</w:t>
            </w:r>
            <w:r w:rsidRPr="005C5E83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 </w:t>
            </w:r>
            <w:r w:rsidR="001113FE">
              <w:rPr>
                <w:rStyle w:val="a4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  <w:lang w:val="uk-UA"/>
              </w:rPr>
              <w:t>2025</w:t>
            </w:r>
            <w:r>
              <w:rPr>
                <w:rStyle w:val="a4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  <w:lang w:val="uk-UA"/>
              </w:rPr>
              <w:t>-</w:t>
            </w:r>
            <w:r w:rsidR="001113FE">
              <w:rPr>
                <w:rStyle w:val="a4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  <w:lang w:val="uk-UA"/>
              </w:rPr>
              <w:t>2026</w:t>
            </w:r>
            <w:r w:rsidRPr="005C5E83">
              <w:rPr>
                <w:rStyle w:val="a4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  <w:lang w:val="uk-UA"/>
              </w:rPr>
              <w:t xml:space="preserve"> навчальном</w:t>
            </w:r>
            <w:r>
              <w:rPr>
                <w:rStyle w:val="a4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  <w:lang w:val="uk-UA"/>
              </w:rPr>
              <w:t>у</w:t>
            </w:r>
            <w:r w:rsidRPr="005C5E8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1113F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році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8341F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 03.09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045610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6849E" w14:textId="77777777" w:rsidR="002974AD" w:rsidRDefault="002974AD" w:rsidP="001113FE">
            <w:pPr>
              <w:spacing w:after="0"/>
            </w:pPr>
          </w:p>
        </w:tc>
      </w:tr>
      <w:tr w:rsidR="002974AD" w14:paraId="1ADAA34A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3EF7E8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Опрацювання методичних рекомендацій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 Щодо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організації форм здобуття загальної середньої освіти»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92A97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A3BC40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ація та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едагогічний колектив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98B1C" w14:textId="77777777" w:rsidR="002974AD" w:rsidRDefault="002974AD" w:rsidP="001113FE">
            <w:pPr>
              <w:spacing w:after="0"/>
            </w:pPr>
          </w:p>
        </w:tc>
      </w:tr>
      <w:tr w:rsidR="002974AD" w14:paraId="183B888C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B719DC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1C69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511C69">
              <w:rPr>
                <w:rFonts w:ascii="Times New Roman" w:hAnsi="Times New Roman"/>
                <w:sz w:val="20"/>
                <w:szCs w:val="20"/>
              </w:rPr>
              <w:t>питування педагогічних працівників з метою визначення їх інформаційних та методичних потреб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67EDCF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03.09.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1ACC5A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Заступники директора з НВР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1E94B5" w14:textId="77777777" w:rsidR="002974AD" w:rsidRDefault="002974AD" w:rsidP="001113FE">
            <w:pPr>
              <w:spacing w:after="0"/>
            </w:pPr>
          </w:p>
        </w:tc>
      </w:tr>
      <w:tr w:rsidR="002974AD" w14:paraId="666510F6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F21D74" w14:textId="77777777" w:rsidR="002974AD" w:rsidRPr="00511C69" w:rsidRDefault="002974AD" w:rsidP="001113FE">
            <w:pPr>
              <w:spacing w:after="0" w:line="14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1C6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Цифровізація педагогічної діяльності. </w:t>
            </w:r>
            <w:r w:rsidRPr="00511C69">
              <w:rPr>
                <w:rFonts w:ascii="Times New Roman" w:hAnsi="Times New Roman"/>
                <w:sz w:val="20"/>
                <w:szCs w:val="20"/>
              </w:rPr>
              <w:t>Розробка</w:t>
            </w:r>
            <w:r w:rsidRPr="00511C69">
              <w:rPr>
                <w:rFonts w:ascii="Times New Roman" w:hAnsi="Times New Roman"/>
                <w:sz w:val="20"/>
                <w:szCs w:val="20"/>
                <w:lang w:val="uk-UA"/>
              </w:rPr>
              <w:t>, ведення</w:t>
            </w:r>
            <w:r w:rsidRPr="00511C69">
              <w:rPr>
                <w:rFonts w:ascii="Times New Roman" w:hAnsi="Times New Roman"/>
                <w:sz w:val="20"/>
                <w:szCs w:val="20"/>
              </w:rPr>
              <w:t xml:space="preserve"> та використання електронн</w:t>
            </w:r>
            <w:r w:rsidRPr="00511C69">
              <w:rPr>
                <w:rFonts w:ascii="Times New Roman" w:hAnsi="Times New Roman"/>
                <w:sz w:val="20"/>
                <w:szCs w:val="20"/>
                <w:lang w:val="uk-UA"/>
              </w:rPr>
              <w:t>их</w:t>
            </w:r>
            <w:r w:rsidRPr="00511C69">
              <w:rPr>
                <w:rFonts w:ascii="Times New Roman" w:hAnsi="Times New Roman"/>
                <w:sz w:val="20"/>
                <w:szCs w:val="20"/>
              </w:rPr>
              <w:t xml:space="preserve"> документів</w:t>
            </w:r>
            <w:r w:rsidRPr="00511C6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закладі. Погодження електронних календарно-тематичних планів на відповідність навчальним програмам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60C6A0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B0E003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Заступники директора з НВР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8E9E8B" w14:textId="77777777" w:rsidR="002974AD" w:rsidRDefault="002974AD" w:rsidP="001113FE">
            <w:pPr>
              <w:spacing w:after="0"/>
            </w:pPr>
          </w:p>
        </w:tc>
      </w:tr>
      <w:tr w:rsidR="002974AD" w14:paraId="52592DD5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489EBC" w14:textId="77777777" w:rsidR="002974AD" w:rsidRPr="00511C69" w:rsidRDefault="002974AD" w:rsidP="001113FE">
            <w:pPr>
              <w:spacing w:after="0" w:line="14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1C69">
              <w:rPr>
                <w:rFonts w:ascii="Times New Roman" w:hAnsi="Times New Roman"/>
                <w:sz w:val="20"/>
                <w:szCs w:val="20"/>
                <w:lang w:val="uk-UA"/>
              </w:rPr>
              <w:t>Цифровізація педагогічної діяльності. Погодження електронних виховних  планів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FE6551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81B829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Заступник директора з ВР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82A74D" w14:textId="77777777" w:rsidR="002974AD" w:rsidRDefault="002974AD" w:rsidP="001113FE">
            <w:pPr>
              <w:spacing w:after="0"/>
            </w:pPr>
          </w:p>
        </w:tc>
      </w:tr>
      <w:tr w:rsidR="002974AD" w14:paraId="7E107633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01DC5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C69">
              <w:rPr>
                <w:rFonts w:ascii="Times New Roman" w:hAnsi="Times New Roman"/>
                <w:sz w:val="20"/>
                <w:szCs w:val="20"/>
                <w:lang w:val="uk-UA"/>
              </w:rPr>
              <w:t>Цифровізація педагогічної діяльності. Погодження</w:t>
            </w:r>
            <w:r w:rsidRPr="00511C69">
              <w:rPr>
                <w:rFonts w:ascii="Times New Roman" w:hAnsi="Times New Roman"/>
                <w:sz w:val="20"/>
                <w:szCs w:val="20"/>
              </w:rPr>
              <w:t xml:space="preserve"> план</w:t>
            </w:r>
            <w:r w:rsidRPr="00511C69">
              <w:rPr>
                <w:rFonts w:ascii="Times New Roman" w:hAnsi="Times New Roman"/>
                <w:sz w:val="20"/>
                <w:szCs w:val="20"/>
                <w:lang w:val="uk-UA"/>
              </w:rPr>
              <w:t>ів</w:t>
            </w:r>
            <w:r w:rsidRPr="00511C69">
              <w:rPr>
                <w:rFonts w:ascii="Times New Roman" w:hAnsi="Times New Roman"/>
                <w:sz w:val="20"/>
                <w:szCs w:val="20"/>
              </w:rPr>
              <w:t xml:space="preserve"> корекційно - розвивальної </w:t>
            </w:r>
            <w:r w:rsidRPr="00511C6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роботи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2DCCB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03.09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D2380" w14:textId="77777777" w:rsidR="002974AD" w:rsidRPr="00DD3259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Заступники директора з НВР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7B17B" w14:textId="77777777" w:rsidR="002974AD" w:rsidRDefault="002974AD" w:rsidP="001113FE">
            <w:pPr>
              <w:spacing w:after="0"/>
            </w:pPr>
          </w:p>
        </w:tc>
      </w:tr>
      <w:tr w:rsidR="002974AD" w14:paraId="309F8B2B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37D69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Погодження виховного плану на І півріччя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 враховуючи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умови воєнного стану)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3EFACA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05.09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7E276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Голова ПС класних керівників, класні керівники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7A2DB" w14:textId="77777777" w:rsidR="002974AD" w:rsidRDefault="002974AD" w:rsidP="001113FE">
            <w:pPr>
              <w:spacing w:after="0"/>
            </w:pPr>
          </w:p>
        </w:tc>
      </w:tr>
      <w:tr w:rsidR="002974AD" w14:paraId="3BA72FE2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AC1C4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Впровадження методичних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рекомендацій  щодо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соціалізації учнів у викладанні навчальних предметів в освітньому процесі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НУШ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учнів 5</w:t>
            </w:r>
            <w:r w:rsidR="001113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-8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-х класів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8718A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23-27.08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8A65B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Голови  ПС</w:t>
            </w:r>
            <w:proofErr w:type="gram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2C833" w14:textId="77777777" w:rsidR="002974AD" w:rsidRDefault="002974AD" w:rsidP="001113FE">
            <w:pPr>
              <w:spacing w:after="0"/>
            </w:pPr>
          </w:p>
        </w:tc>
      </w:tr>
      <w:tr w:rsidR="002974AD" w:rsidRPr="005C5E83" w14:paraId="412861E2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E4C58C" w14:textId="77777777" w:rsidR="002974AD" w:rsidRPr="001113FE" w:rsidRDefault="002974AD" w:rsidP="001113FE">
            <w:pPr>
              <w:pStyle w:val="TableParagraph"/>
              <w:spacing w:line="269" w:lineRule="exact"/>
              <w:ind w:left="0"/>
              <w:rPr>
                <w:spacing w:val="-2"/>
                <w:sz w:val="20"/>
                <w:szCs w:val="20"/>
              </w:rPr>
            </w:pPr>
            <w:r w:rsidRPr="00B1394D">
              <w:rPr>
                <w:sz w:val="20"/>
                <w:szCs w:val="20"/>
              </w:rPr>
              <w:t>Доопрацювання</w:t>
            </w:r>
            <w:r w:rsidRPr="00B1394D">
              <w:rPr>
                <w:spacing w:val="-5"/>
                <w:sz w:val="20"/>
                <w:szCs w:val="20"/>
              </w:rPr>
              <w:t xml:space="preserve"> </w:t>
            </w:r>
            <w:r w:rsidRPr="00B1394D">
              <w:rPr>
                <w:sz w:val="20"/>
                <w:szCs w:val="20"/>
              </w:rPr>
              <w:t>навчальних</w:t>
            </w:r>
            <w:r w:rsidRPr="00B1394D">
              <w:rPr>
                <w:spacing w:val="-2"/>
                <w:sz w:val="20"/>
                <w:szCs w:val="20"/>
              </w:rPr>
              <w:t xml:space="preserve"> </w:t>
            </w:r>
            <w:r w:rsidRPr="00B1394D">
              <w:rPr>
                <w:sz w:val="20"/>
                <w:szCs w:val="20"/>
              </w:rPr>
              <w:t>програм</w:t>
            </w:r>
            <w:r w:rsidRPr="00B1394D">
              <w:rPr>
                <w:spacing w:val="-3"/>
                <w:sz w:val="20"/>
                <w:szCs w:val="20"/>
              </w:rPr>
              <w:t xml:space="preserve"> </w:t>
            </w:r>
            <w:r w:rsidRPr="00B1394D">
              <w:rPr>
                <w:sz w:val="20"/>
                <w:szCs w:val="20"/>
              </w:rPr>
              <w:t>для</w:t>
            </w:r>
            <w:r w:rsidRPr="00B1394D">
              <w:rPr>
                <w:spacing w:val="-3"/>
                <w:sz w:val="20"/>
                <w:szCs w:val="20"/>
              </w:rPr>
              <w:t xml:space="preserve"> </w:t>
            </w:r>
            <w:r w:rsidR="001113FE">
              <w:rPr>
                <w:sz w:val="20"/>
                <w:szCs w:val="20"/>
              </w:rPr>
              <w:t>8</w:t>
            </w:r>
            <w:r w:rsidRPr="00B1394D">
              <w:rPr>
                <w:spacing w:val="-2"/>
                <w:sz w:val="20"/>
                <w:szCs w:val="20"/>
              </w:rPr>
              <w:t xml:space="preserve"> </w:t>
            </w:r>
            <w:r w:rsidRPr="00B1394D">
              <w:rPr>
                <w:sz w:val="20"/>
                <w:szCs w:val="20"/>
              </w:rPr>
              <w:t>класу</w:t>
            </w:r>
            <w:r w:rsidRPr="00B1394D">
              <w:rPr>
                <w:spacing w:val="-6"/>
                <w:sz w:val="20"/>
                <w:szCs w:val="20"/>
              </w:rPr>
              <w:t xml:space="preserve"> </w:t>
            </w:r>
            <w:r w:rsidRPr="00B1394D">
              <w:rPr>
                <w:sz w:val="20"/>
                <w:szCs w:val="20"/>
              </w:rPr>
              <w:t>на</w:t>
            </w:r>
            <w:r w:rsidRPr="00B1394D">
              <w:rPr>
                <w:spacing w:val="-3"/>
                <w:sz w:val="20"/>
                <w:szCs w:val="20"/>
              </w:rPr>
              <w:t xml:space="preserve"> </w:t>
            </w:r>
            <w:r w:rsidRPr="00B1394D">
              <w:rPr>
                <w:sz w:val="20"/>
                <w:szCs w:val="20"/>
              </w:rPr>
              <w:t>основі</w:t>
            </w:r>
            <w:r w:rsidRPr="00B1394D">
              <w:rPr>
                <w:spacing w:val="-2"/>
                <w:sz w:val="20"/>
                <w:szCs w:val="20"/>
              </w:rPr>
              <w:t xml:space="preserve"> </w:t>
            </w:r>
            <w:r w:rsidRPr="00B1394D">
              <w:rPr>
                <w:sz w:val="20"/>
                <w:szCs w:val="20"/>
              </w:rPr>
              <w:t>модельних</w:t>
            </w:r>
            <w:r w:rsidRPr="00B1394D">
              <w:rPr>
                <w:spacing w:val="-2"/>
                <w:sz w:val="20"/>
                <w:szCs w:val="20"/>
              </w:rPr>
              <w:t xml:space="preserve"> </w:t>
            </w:r>
            <w:r w:rsidRPr="00B1394D">
              <w:rPr>
                <w:sz w:val="20"/>
                <w:szCs w:val="20"/>
              </w:rPr>
              <w:t xml:space="preserve">начальних </w:t>
            </w:r>
            <w:r w:rsidRPr="00B1394D">
              <w:rPr>
                <w:spacing w:val="-2"/>
                <w:sz w:val="20"/>
                <w:szCs w:val="20"/>
              </w:rPr>
              <w:t>програм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7B5A89" w14:textId="77777777" w:rsidR="002974AD" w:rsidRPr="005C5E83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4D08F9" w14:textId="77777777" w:rsidR="002974AD" w:rsidRPr="005C5E83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Педагогічні працівники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5DEBB6" w14:textId="77777777" w:rsidR="002974AD" w:rsidRPr="005C5E83" w:rsidRDefault="002974AD" w:rsidP="001113FE">
            <w:pPr>
              <w:spacing w:after="0"/>
              <w:rPr>
                <w:lang w:val="uk-UA"/>
              </w:rPr>
            </w:pPr>
          </w:p>
        </w:tc>
      </w:tr>
      <w:tr w:rsidR="002974AD" w14:paraId="319E0220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000DB" w14:textId="77777777" w:rsidR="002974AD" w:rsidRPr="00125B7B" w:rsidRDefault="002974AD" w:rsidP="001113FE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Впровадження в освітню діяльність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платформи 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інформаційно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- комунікаційної автоматизованої системи "Єдина школа»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ля ведення електронних журналів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та електронних щоденників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D9EA9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01.09.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C8FB6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директора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21C8C" w14:textId="77777777" w:rsidR="002974AD" w:rsidRDefault="002974AD" w:rsidP="001113FE">
            <w:pPr>
              <w:spacing w:after="0"/>
            </w:pPr>
          </w:p>
        </w:tc>
      </w:tr>
      <w:tr w:rsidR="002974AD" w14:paraId="21670618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4423F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Адаптація розроблених критеріїв оцінювання 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 семестрі для 5</w:t>
            </w:r>
            <w:r w:rsidR="001113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-8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-х класів НУШ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E1C57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Протягом І семестру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20AF2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Педагогічний колективу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AE1D8" w14:textId="77777777" w:rsidR="002974AD" w:rsidRDefault="002974AD" w:rsidP="001113FE">
            <w:pPr>
              <w:spacing w:after="0"/>
            </w:pPr>
          </w:p>
        </w:tc>
      </w:tr>
      <w:tr w:rsidR="002974AD" w14:paraId="09FF9E30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618C68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1C69">
              <w:rPr>
                <w:rFonts w:ascii="Times New Roman" w:hAnsi="Times New Roman"/>
                <w:sz w:val="20"/>
                <w:szCs w:val="20"/>
              </w:rPr>
              <w:t>Організ</w:t>
            </w:r>
            <w:r w:rsidRPr="00511C69">
              <w:rPr>
                <w:rFonts w:ascii="Times New Roman" w:hAnsi="Times New Roman"/>
                <w:sz w:val="20"/>
                <w:szCs w:val="20"/>
                <w:lang w:val="uk-UA"/>
              </w:rPr>
              <w:t>ація</w:t>
            </w:r>
            <w:r w:rsidRPr="00511C69">
              <w:rPr>
                <w:rFonts w:ascii="Times New Roman" w:hAnsi="Times New Roman"/>
                <w:sz w:val="20"/>
                <w:szCs w:val="20"/>
              </w:rPr>
              <w:t xml:space="preserve"> робот</w:t>
            </w:r>
            <w:r w:rsidRPr="00511C69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511C69">
              <w:rPr>
                <w:rFonts w:ascii="Times New Roman" w:hAnsi="Times New Roman"/>
                <w:sz w:val="20"/>
                <w:szCs w:val="20"/>
              </w:rPr>
              <w:t xml:space="preserve"> творчих груп вчителів з питань:</w:t>
            </w:r>
            <w:r w:rsidRPr="00511C6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«Упровадження елементів </w:t>
            </w:r>
            <w:r w:rsidRPr="00511C69">
              <w:rPr>
                <w:rFonts w:ascii="Times New Roman" w:hAnsi="Times New Roman"/>
                <w:sz w:val="20"/>
                <w:szCs w:val="20"/>
              </w:rPr>
              <w:t>STEM</w:t>
            </w:r>
            <w:r w:rsidRPr="00511C69">
              <w:rPr>
                <w:rFonts w:ascii="Times New Roman" w:hAnsi="Times New Roman"/>
                <w:sz w:val="20"/>
                <w:szCs w:val="20"/>
                <w:lang w:val="uk-UA"/>
              </w:rPr>
              <w:t>-освіти на уроках природничого циклу з метою реалізації наскрізних ліній навчальних програм» «Діяльнісний підхід у навчанні як спосіб, інструмент та механізм реалізації наскрізних вмінь дітей», «Дитиноцентризм як особистісноорієнтована модель освітнього процесу», «Формування конкурентоспроможної особистості через творчий розвиток та моральне удосконалення»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542269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B8EB90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Заступники директора з НВР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31CFD9" w14:textId="77777777" w:rsidR="002974AD" w:rsidRDefault="002974AD" w:rsidP="001113FE">
            <w:pPr>
              <w:spacing w:after="0"/>
            </w:pPr>
          </w:p>
        </w:tc>
      </w:tr>
      <w:tr w:rsidR="002974AD" w14:paraId="378DC6C4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44F8F" w14:textId="77777777" w:rsidR="002974AD" w:rsidRDefault="002974AD" w:rsidP="001113FE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CFCA9" w14:textId="77777777" w:rsidR="002974AD" w:rsidRDefault="002974AD" w:rsidP="001113FE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5C5D1" w14:textId="77777777" w:rsidR="002974AD" w:rsidRDefault="002974AD" w:rsidP="001113FE">
            <w:pPr>
              <w:spacing w:after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2EEBF" w14:textId="77777777" w:rsidR="002974AD" w:rsidRDefault="002974AD" w:rsidP="001113FE">
            <w:pPr>
              <w:spacing w:after="0"/>
            </w:pPr>
          </w:p>
        </w:tc>
      </w:tr>
      <w:tr w:rsidR="002974AD" w14:paraId="2327E439" w14:textId="77777777" w:rsidTr="001113FE">
        <w:trPr>
          <w:trHeight w:val="146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0F1B94" w14:textId="77777777" w:rsidR="002974AD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Методичні  консультації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працівників з питань ведення документації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1D675" w14:textId="77777777" w:rsidR="002974AD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05.09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D0A3D" w14:textId="77777777" w:rsidR="002974AD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Матяш, Світлана Собецька, Тетяна Нелепенко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EA7CC" w14:textId="77777777" w:rsidR="002974AD" w:rsidRDefault="002974AD" w:rsidP="001113FE">
            <w:pPr>
              <w:spacing w:after="0"/>
            </w:pPr>
          </w:p>
        </w:tc>
      </w:tr>
      <w:tr w:rsidR="002974AD" w14:paraId="300EB876" w14:textId="77777777" w:rsidTr="001113FE">
        <w:trPr>
          <w:trHeight w:val="146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B3181" w14:textId="77777777" w:rsidR="002974AD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Поновлення інформації для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педагогічних працівників щодо навиків роботи на платформі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"Єдина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6F0B0" w14:textId="77777777" w:rsidR="002974AD" w:rsidRDefault="002974AD" w:rsidP="001113FE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C6D12" w14:textId="77777777" w:rsidR="002974AD" w:rsidRPr="00125B7B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Матяш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14347" w14:textId="77777777" w:rsidR="002974AD" w:rsidRDefault="002974AD" w:rsidP="001113FE">
            <w:pPr>
              <w:spacing w:after="0"/>
            </w:pPr>
          </w:p>
        </w:tc>
      </w:tr>
      <w:tr w:rsidR="002974AD" w14:paraId="1127822A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74D26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Методична майстерка «Удосконалення освітнього процесу через сучасні освітні інструменти»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7932E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62686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  НВР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Собецька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0C237" w14:textId="77777777" w:rsidR="002974AD" w:rsidRDefault="002974AD" w:rsidP="001113FE">
            <w:pPr>
              <w:spacing w:after="0"/>
            </w:pPr>
          </w:p>
        </w:tc>
      </w:tr>
      <w:tr w:rsidR="002974AD" w14:paraId="21538D20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B931FE" w14:textId="77777777" w:rsidR="002974AD" w:rsidRPr="00535292" w:rsidRDefault="002974AD" w:rsidP="001113FE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Самоосвітня діяльності вчителів, 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латформа ЄАС.Нововведення платформи ЄАС.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FA19B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пр...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7AA52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Нелепенко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E0505" w14:textId="77777777" w:rsidR="002974AD" w:rsidRDefault="002974AD" w:rsidP="001113FE">
            <w:pPr>
              <w:spacing w:after="0"/>
            </w:pPr>
          </w:p>
        </w:tc>
      </w:tr>
      <w:tr w:rsidR="002974AD" w14:paraId="3E7A22DE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9C54A" w14:textId="77777777" w:rsidR="002974AD" w:rsidRDefault="002974AD" w:rsidP="001113FE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Інфасотка  до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Міжнародного дня  боротьби за повну ліквідацію ядерної зброї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2785C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пр..місяця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0180B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Педагогічна спільнота вчителів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природничих дисциплін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747CC" w14:textId="77777777" w:rsidR="002974AD" w:rsidRDefault="002974AD" w:rsidP="001113FE">
            <w:pPr>
              <w:spacing w:after="0"/>
            </w:pPr>
          </w:p>
        </w:tc>
      </w:tr>
      <w:tr w:rsidR="002974AD" w14:paraId="244086CF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87C9B" w14:textId="77777777" w:rsidR="002974AD" w:rsidRDefault="002974AD" w:rsidP="001113FE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Участь у міських методичних заходах, Інтернет-заходах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13DF7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пр..місяця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33014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85923" w14:textId="77777777" w:rsidR="002974AD" w:rsidRDefault="002974AD" w:rsidP="001113FE">
            <w:pPr>
              <w:spacing w:after="0"/>
            </w:pPr>
          </w:p>
        </w:tc>
      </w:tr>
      <w:tr w:rsidR="002974AD" w14:paraId="71A7FC98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066AC" w14:textId="77777777" w:rsidR="002974AD" w:rsidRPr="006F3742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Засідання атестаційної комісії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№1:</w:t>
            </w:r>
          </w:p>
          <w:p w14:paraId="0AEFCC86" w14:textId="77777777" w:rsidR="002974AD" w:rsidRPr="0040570F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0570F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1.Про опрацювання Положення про атестацію педагогічних працівників </w:t>
            </w:r>
          </w:p>
          <w:p w14:paraId="2C85E3B5" w14:textId="77777777" w:rsidR="002974AD" w:rsidRPr="0040570F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0570F">
              <w:rPr>
                <w:rFonts w:ascii="Times New Roman" w:hAnsi="Times New Roman"/>
                <w:sz w:val="20"/>
                <w:szCs w:val="20"/>
                <w:lang w:val="uk-UA"/>
              </w:rPr>
              <w:t>2. Про розподіл функціональних обов’язків між членами атестаційної комісії.</w:t>
            </w:r>
          </w:p>
          <w:p w14:paraId="277D64FB" w14:textId="77777777" w:rsidR="002974AD" w:rsidRPr="008653F6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0570F">
              <w:rPr>
                <w:rFonts w:ascii="Times New Roman" w:hAnsi="Times New Roman"/>
                <w:sz w:val="20"/>
                <w:szCs w:val="20"/>
                <w:lang w:val="uk-UA"/>
              </w:rPr>
              <w:t>3. Про затвердження плану заходів щодо підготовки та проведення атестації педагогічних працівників у</w:t>
            </w:r>
            <w:r w:rsidR="001113F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2025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1113FE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  <w:r w:rsidRPr="0040570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7BCF0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80F2B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Директор ліцею Світлана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Істоміна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члени атестаційної комісії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A9F25" w14:textId="77777777" w:rsidR="002974AD" w:rsidRDefault="002974AD" w:rsidP="001113FE">
            <w:pPr>
              <w:spacing w:after="0"/>
            </w:pPr>
          </w:p>
        </w:tc>
      </w:tr>
      <w:tr w:rsidR="002974AD" w14:paraId="41CD983B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24F39" w14:textId="77777777" w:rsidR="002974AD" w:rsidRPr="006F3742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37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Засідання методичної ради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  <w:r w:rsidRPr="006F37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14:paraId="0BF62F3A" w14:textId="77777777" w:rsidR="002974AD" w:rsidRPr="006B0132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  <w:r w:rsidRPr="006B0132">
              <w:rPr>
                <w:rFonts w:ascii="Times New Roman" w:hAnsi="Times New Roman"/>
                <w:sz w:val="20"/>
                <w:szCs w:val="20"/>
                <w:lang w:val="uk-UA"/>
              </w:rPr>
              <w:t>Про а</w:t>
            </w:r>
            <w:r w:rsidR="001113FE">
              <w:rPr>
                <w:rFonts w:ascii="Times New Roman" w:hAnsi="Times New Roman"/>
                <w:sz w:val="20"/>
                <w:szCs w:val="20"/>
                <w:lang w:val="uk-UA"/>
              </w:rPr>
              <w:t>наліз методичної роботи за  2024-2025</w:t>
            </w:r>
            <w:r w:rsidRPr="006B01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навчальний рік. Структура та напрямки методичної роботи у новому навчальному році. Обговорення та затвердженн</w:t>
            </w:r>
            <w:r w:rsidR="001113FE">
              <w:rPr>
                <w:rFonts w:ascii="Times New Roman" w:hAnsi="Times New Roman"/>
                <w:sz w:val="20"/>
                <w:szCs w:val="20"/>
                <w:lang w:val="uk-UA"/>
              </w:rPr>
              <w:t>я плану роботи на 2025-2026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навчальний рік</w:t>
            </w:r>
          </w:p>
          <w:p w14:paraId="7E7E7EA9" w14:textId="77777777" w:rsidR="002974AD" w:rsidRPr="006B0132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B01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2.</w:t>
            </w:r>
            <w:r w:rsidRPr="006B0132">
              <w:rPr>
                <w:rFonts w:ascii="Times New Roman" w:hAnsi="Times New Roman"/>
                <w:sz w:val="20"/>
                <w:szCs w:val="20"/>
                <w:lang w:val="uk-UA"/>
              </w:rPr>
              <w:t>Про ознайомлення з рекомендаціями Міністерства освіти і науки України щодо викладання предметів та оцінювання знань учнів НУШ; забезпечення навчальними програмами, підручниками; опрацювання нормативних документів, інструктивно-методичних листів щодо організації осв</w:t>
            </w:r>
            <w:r w:rsidR="00DB4BD7">
              <w:rPr>
                <w:rFonts w:ascii="Times New Roman" w:hAnsi="Times New Roman"/>
                <w:sz w:val="20"/>
                <w:szCs w:val="20"/>
                <w:lang w:val="uk-UA"/>
              </w:rPr>
              <w:t>ітнього процесу у 2025-2026 навчальному році</w:t>
            </w:r>
          </w:p>
          <w:p w14:paraId="55CE1B3F" w14:textId="77777777" w:rsidR="002974AD" w:rsidRPr="006B0132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</w:t>
            </w:r>
            <w:r w:rsidRPr="006B0132">
              <w:rPr>
                <w:rFonts w:ascii="Times New Roman" w:hAnsi="Times New Roman"/>
                <w:sz w:val="20"/>
                <w:szCs w:val="20"/>
                <w:lang w:val="uk-UA"/>
              </w:rPr>
              <w:t>Про огляд нормативних документів, новинок психолого-педагогічної літератури.</w:t>
            </w:r>
          </w:p>
          <w:p w14:paraId="5EF8117B" w14:textId="77777777" w:rsidR="002974AD" w:rsidRPr="006B0132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4.</w:t>
            </w:r>
            <w:r w:rsidRPr="006B0132">
              <w:rPr>
                <w:rFonts w:ascii="Times New Roman" w:hAnsi="Times New Roman"/>
                <w:sz w:val="20"/>
                <w:szCs w:val="20"/>
                <w:lang w:val="uk-UA"/>
              </w:rPr>
              <w:t>Визначення змісту, форми і методів підвищен</w:t>
            </w:r>
            <w:r w:rsidR="00DB4BD7">
              <w:rPr>
                <w:rFonts w:ascii="Times New Roman" w:hAnsi="Times New Roman"/>
                <w:sz w:val="20"/>
                <w:szCs w:val="20"/>
                <w:lang w:val="uk-UA"/>
              </w:rPr>
              <w:t>ня кваліфікації педагогів у 2025– 2026</w:t>
            </w:r>
            <w:r w:rsidRPr="006B01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році.</w:t>
            </w:r>
          </w:p>
          <w:p w14:paraId="6DC39477" w14:textId="77777777" w:rsidR="002974AD" w:rsidRPr="006B0132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5.</w:t>
            </w:r>
            <w:r w:rsidRPr="006B0132">
              <w:rPr>
                <w:rFonts w:ascii="Times New Roman" w:hAnsi="Times New Roman"/>
                <w:sz w:val="20"/>
                <w:szCs w:val="20"/>
                <w:lang w:val="uk-UA"/>
              </w:rPr>
              <w:t>Про організацію педагогічної діяльності та навчання здобувачів освіти на засадах академічної доброчесності</w:t>
            </w:r>
          </w:p>
          <w:p w14:paraId="032391F2" w14:textId="77777777" w:rsidR="002974AD" w:rsidRPr="006B0132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6.</w:t>
            </w:r>
            <w:r w:rsidRPr="006B01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підготовку здобувачів освіти до участі у Всеукраїнських предметних олімпіадах </w:t>
            </w:r>
          </w:p>
          <w:p w14:paraId="06A29602" w14:textId="77777777" w:rsidR="002974AD" w:rsidRPr="006B0132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7.</w:t>
            </w:r>
            <w:r w:rsidRPr="006B01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</w:t>
            </w:r>
            <w:r w:rsidR="00DB4BD7">
              <w:rPr>
                <w:rFonts w:ascii="Times New Roman" w:hAnsi="Times New Roman"/>
                <w:sz w:val="20"/>
                <w:szCs w:val="20"/>
                <w:lang w:val="uk-UA"/>
              </w:rPr>
              <w:t>піготовку до педагогічної ради №1</w:t>
            </w:r>
            <w:r w:rsidR="007C7268">
              <w:rPr>
                <w:rFonts w:ascii="Times New Roman" w:hAnsi="Times New Roman"/>
                <w:sz w:val="20"/>
                <w:szCs w:val="20"/>
                <w:lang w:val="uk-UA"/>
              </w:rPr>
              <w:t>, №2</w:t>
            </w:r>
          </w:p>
          <w:p w14:paraId="26617AD6" w14:textId="77777777" w:rsidR="002974AD" w:rsidRPr="006B0132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8.</w:t>
            </w:r>
            <w:r w:rsidRPr="006B0132">
              <w:rPr>
                <w:rFonts w:ascii="Times New Roman" w:hAnsi="Times New Roman"/>
                <w:sz w:val="20"/>
                <w:szCs w:val="20"/>
                <w:lang w:val="uk-UA"/>
              </w:rPr>
              <w:t>Про  ознайомлення із освітніми технологіями, спрямованими на оволодіння здобувачами освіти ключових компетентностей та наскрізних умінь</w:t>
            </w:r>
          </w:p>
          <w:p w14:paraId="04B21F61" w14:textId="77777777" w:rsidR="002974AD" w:rsidRPr="006B0132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</w:t>
            </w:r>
            <w:r w:rsidRPr="006B0132">
              <w:rPr>
                <w:rFonts w:ascii="Times New Roman" w:hAnsi="Times New Roman"/>
                <w:sz w:val="20"/>
                <w:szCs w:val="20"/>
                <w:lang w:val="uk-UA"/>
              </w:rPr>
              <w:t>Організація роботи педагогічного колективу по охороні праці та профілактиці дитячого травматизму</w:t>
            </w:r>
          </w:p>
          <w:p w14:paraId="406A86F2" w14:textId="77777777" w:rsidR="002974AD" w:rsidRPr="002E76B7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10.</w:t>
            </w:r>
            <w:r w:rsidRPr="006B0132">
              <w:rPr>
                <w:rFonts w:ascii="Times New Roman" w:hAnsi="Times New Roman"/>
                <w:sz w:val="20"/>
                <w:szCs w:val="20"/>
                <w:lang w:val="uk-UA"/>
              </w:rPr>
              <w:t>Про створення та використання власного освітнього контенту, освітніх ресурсів, та оприлюднення методичних розробок, публікацій на освітніх сайтах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7C4AC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0D90A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  директора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Собецька , Тетяна Нелепенко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35DAE" w14:textId="77777777" w:rsidR="002974AD" w:rsidRDefault="002974AD" w:rsidP="001113FE">
            <w:pPr>
              <w:spacing w:after="0"/>
            </w:pPr>
          </w:p>
        </w:tc>
      </w:tr>
      <w:tr w:rsidR="002974AD" w14:paraId="55591D47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5D5DF" w14:textId="77777777" w:rsidR="002974AD" w:rsidRPr="00442A20" w:rsidRDefault="002974AD" w:rsidP="001113F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Робота над науково-методичною темою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 w:rsidRPr="00442A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 w:rsidRPr="00442A20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«Компенсація навчальних, виховних та психосоціальних втрат здобувачів освіти ліцею у воєнний та післявоєнний час»</w:t>
            </w:r>
            <w:r w:rsidR="00DB4BD7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A759A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E4127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  директора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Собецька , Тетяна Нелепенко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65574" w14:textId="77777777" w:rsidR="002974AD" w:rsidRDefault="002974AD" w:rsidP="001113FE">
            <w:pPr>
              <w:spacing w:after="0"/>
            </w:pPr>
          </w:p>
        </w:tc>
      </w:tr>
      <w:tr w:rsidR="002974AD" w14:paraId="61572900" w14:textId="77777777" w:rsidTr="001113FE">
        <w:trPr>
          <w:trHeight w:val="146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51A56" w14:textId="77777777" w:rsidR="002974AD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Підготовка табелю робочого часу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04482" w14:textId="77777777" w:rsidR="002974AD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12550" w14:textId="77777777" w:rsidR="002974AD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Собецька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15217" w14:textId="77777777" w:rsidR="002974AD" w:rsidRDefault="002974AD" w:rsidP="001113FE">
            <w:pPr>
              <w:spacing w:after="0"/>
            </w:pPr>
          </w:p>
        </w:tc>
      </w:tr>
      <w:tr w:rsidR="002974AD" w14:paraId="3387D2D0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CCD5F" w14:textId="77777777" w:rsidR="002974AD" w:rsidRDefault="002974AD" w:rsidP="001113FE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FB6B0" w14:textId="77777777" w:rsidR="002974AD" w:rsidRDefault="002974AD" w:rsidP="001113FE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05D79" w14:textId="77777777" w:rsidR="002974AD" w:rsidRDefault="002974AD" w:rsidP="001113FE">
            <w:pPr>
              <w:spacing w:after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EB523" w14:textId="77777777" w:rsidR="002974AD" w:rsidRDefault="002974AD" w:rsidP="001113FE">
            <w:pPr>
              <w:spacing w:after="0"/>
            </w:pPr>
          </w:p>
        </w:tc>
      </w:tr>
      <w:tr w:rsidR="002974AD" w14:paraId="3CBB89C7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F39E5" w14:textId="77777777" w:rsidR="002974AD" w:rsidRDefault="002974AD" w:rsidP="001113FE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Участь батьків, громадськості у Святі першого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дзвоника( 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потреби онлайн)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CF934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13933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 освітнього процесу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C364A" w14:textId="77777777" w:rsidR="002974AD" w:rsidRDefault="002974AD" w:rsidP="001113FE">
            <w:pPr>
              <w:spacing w:after="0"/>
            </w:pPr>
          </w:p>
        </w:tc>
      </w:tr>
      <w:tr w:rsidR="002974AD" w14:paraId="4EC68F35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1696B" w14:textId="77777777" w:rsidR="002974AD" w:rsidRDefault="002974AD" w:rsidP="001113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Відкритий діалог з батьками. </w:t>
            </w:r>
          </w:p>
          <w:p w14:paraId="2855E459" w14:textId="77777777" w:rsidR="002974AD" w:rsidRDefault="00DB4BD7" w:rsidP="001113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1.Про роботу закладу у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="002974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навчальному році</w:t>
            </w:r>
          </w:p>
          <w:p w14:paraId="0225DFD6" w14:textId="77777777" w:rsidR="002974AD" w:rsidRDefault="00DB4BD7" w:rsidP="001113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2.Про відвідування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здобувачами освіти</w:t>
            </w:r>
            <w:r w:rsidR="002974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</w:t>
            </w:r>
          </w:p>
          <w:p w14:paraId="0208C7E3" w14:textId="77777777" w:rsidR="002974AD" w:rsidRDefault="002974AD" w:rsidP="001113FE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3.Про освіту дітей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які вимушено виїхали за кордон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8EE9A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165354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Гульченко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соціальний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Горицька,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 керівники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7C613" w14:textId="77777777" w:rsidR="002974AD" w:rsidRDefault="002974AD" w:rsidP="001113FE">
            <w:pPr>
              <w:spacing w:after="0"/>
            </w:pPr>
          </w:p>
        </w:tc>
      </w:tr>
      <w:tr w:rsidR="002974AD" w14:paraId="33066F6E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0C8F5" w14:textId="77777777" w:rsidR="002974AD" w:rsidRPr="008653F6" w:rsidRDefault="002974AD" w:rsidP="001113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Проведення конференції</w:t>
            </w:r>
          </w:p>
          <w:p w14:paraId="2BDA3DA4" w14:textId="77777777" w:rsidR="002974AD" w:rsidRPr="00E76DDF" w:rsidRDefault="002974AD" w:rsidP="001113FE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0570F">
              <w:rPr>
                <w:sz w:val="20"/>
                <w:szCs w:val="20"/>
              </w:rPr>
              <w:t>1</w:t>
            </w:r>
            <w:r w:rsidRPr="0040570F">
              <w:rPr>
                <w:rFonts w:ascii="Times New Roman" w:hAnsi="Times New Roman"/>
                <w:sz w:val="20"/>
                <w:szCs w:val="20"/>
              </w:rPr>
              <w:t>.Про безпечну роботу закладу та формат навчання у 202</w:t>
            </w:r>
            <w:r w:rsidR="00DB4BD7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40570F">
              <w:rPr>
                <w:rFonts w:ascii="Times New Roman" w:hAnsi="Times New Roman"/>
                <w:sz w:val="20"/>
                <w:szCs w:val="20"/>
              </w:rPr>
              <w:t>202</w:t>
            </w:r>
            <w:r w:rsidR="00DB4BD7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авчальному році</w:t>
            </w:r>
          </w:p>
          <w:p w14:paraId="6E7B7FDC" w14:textId="77777777" w:rsidR="002974AD" w:rsidRPr="0040570F" w:rsidRDefault="002974AD" w:rsidP="001113FE">
            <w:pPr>
              <w:shd w:val="clear" w:color="auto" w:fill="FFFFFF" w:themeFill="background1"/>
              <w:spacing w:after="0"/>
              <w:ind w:right="225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uk-UA"/>
              </w:rPr>
            </w:pPr>
            <w:r w:rsidRPr="0040570F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2.</w:t>
            </w:r>
            <w:r w:rsidRPr="0040570F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uk-UA"/>
              </w:rPr>
              <w:t xml:space="preserve"> Про безпеку учнів у інтернеті: про що необхідно говорити. Опрацювання пам’я</w:t>
            </w:r>
            <w:r w:rsidRPr="0040570F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uk-UA"/>
              </w:rPr>
              <w:t>тки для батьків.</w:t>
            </w:r>
          </w:p>
          <w:p w14:paraId="12E51F79" w14:textId="77777777" w:rsidR="002974AD" w:rsidRDefault="002974AD" w:rsidP="001113FE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70F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uk-UA"/>
              </w:rPr>
              <w:t>3.</w:t>
            </w:r>
            <w:r w:rsidRPr="0040570F">
              <w:rPr>
                <w:rFonts w:ascii="Times New Roman" w:hAnsi="Times New Roman"/>
                <w:sz w:val="20"/>
                <w:szCs w:val="20"/>
              </w:rPr>
              <w:t xml:space="preserve"> Про </w:t>
            </w:r>
            <w:r w:rsidRPr="0040570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навчання та </w:t>
            </w:r>
            <w:proofErr w:type="gramStart"/>
            <w:r w:rsidRPr="0040570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оцінювання </w:t>
            </w:r>
            <w:r w:rsidRPr="004057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570F">
              <w:rPr>
                <w:rFonts w:ascii="Times New Roman" w:hAnsi="Times New Roman"/>
                <w:sz w:val="20"/>
                <w:szCs w:val="20"/>
                <w:lang w:val="uk-UA"/>
              </w:rPr>
              <w:t>здобувачів</w:t>
            </w:r>
            <w:proofErr w:type="gramEnd"/>
            <w:r w:rsidRPr="0040570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освіти</w:t>
            </w:r>
            <w:r w:rsidRPr="0040570F">
              <w:rPr>
                <w:rFonts w:ascii="Times New Roman" w:hAnsi="Times New Roman"/>
                <w:sz w:val="20"/>
                <w:szCs w:val="20"/>
              </w:rPr>
              <w:t>, які вимушено виїхали за кордон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524DE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13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45688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В.о.д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 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Істоміна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858E0" w14:textId="77777777" w:rsidR="002974AD" w:rsidRDefault="002974AD" w:rsidP="001113FE">
            <w:pPr>
              <w:spacing w:after="0"/>
            </w:pPr>
          </w:p>
        </w:tc>
      </w:tr>
      <w:tr w:rsidR="002974AD" w:rsidRPr="008653F6" w14:paraId="4AA3AC8B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ED9193" w14:textId="77777777" w:rsidR="002974AD" w:rsidRDefault="002974AD" w:rsidP="001113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40570F">
              <w:rPr>
                <w:rFonts w:ascii="Times New Roman" w:hAnsi="Times New Roman"/>
                <w:sz w:val="20"/>
                <w:szCs w:val="20"/>
              </w:rPr>
              <w:lastRenderedPageBreak/>
              <w:t>Зустріч з батьками 1</w:t>
            </w:r>
            <w:r w:rsidRPr="0040570F">
              <w:rPr>
                <w:rFonts w:ascii="Times New Roman" w:hAnsi="Times New Roman"/>
                <w:sz w:val="20"/>
                <w:szCs w:val="20"/>
                <w:lang w:val="uk-UA"/>
              </w:rPr>
              <w:t>-х</w:t>
            </w:r>
            <w:r w:rsidRPr="0040570F">
              <w:rPr>
                <w:rFonts w:ascii="Times New Roman" w:hAnsi="Times New Roman"/>
                <w:sz w:val="20"/>
                <w:szCs w:val="20"/>
              </w:rPr>
              <w:t xml:space="preserve"> клас</w:t>
            </w:r>
            <w:r w:rsidRPr="0040570F">
              <w:rPr>
                <w:rFonts w:ascii="Times New Roman" w:hAnsi="Times New Roman"/>
                <w:sz w:val="20"/>
                <w:szCs w:val="20"/>
                <w:lang w:val="uk-UA"/>
              </w:rPr>
              <w:t>ів</w:t>
            </w:r>
            <w:r w:rsidRPr="0040570F">
              <w:rPr>
                <w:rFonts w:ascii="Times New Roman" w:hAnsi="Times New Roman"/>
                <w:sz w:val="20"/>
                <w:szCs w:val="20"/>
              </w:rPr>
              <w:t xml:space="preserve"> «Адаптація учнів до навчання в закладі освіти»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F67A3C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BC34BA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Практичний психолог Людмила Бага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3F90D2" w14:textId="77777777" w:rsidR="002974AD" w:rsidRPr="008653F6" w:rsidRDefault="002974AD" w:rsidP="001113FE">
            <w:pPr>
              <w:spacing w:after="0"/>
              <w:rPr>
                <w:lang w:val="uk-UA"/>
              </w:rPr>
            </w:pPr>
          </w:p>
        </w:tc>
      </w:tr>
      <w:tr w:rsidR="002974AD" w14:paraId="04DD9D8E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1F2BB0" w14:textId="77777777" w:rsidR="002974AD" w:rsidRDefault="002974AD" w:rsidP="001113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40570F">
              <w:rPr>
                <w:rFonts w:ascii="Times New Roman" w:hAnsi="Times New Roman"/>
                <w:sz w:val="20"/>
                <w:szCs w:val="20"/>
                <w:lang w:val="uk-UA"/>
              </w:rPr>
              <w:t>Зустріч з батьками 5-х класів ««Адаптація учнів до навчання в базовій школі.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40570F">
              <w:rPr>
                <w:rFonts w:ascii="Times New Roman" w:hAnsi="Times New Roman"/>
                <w:sz w:val="20"/>
                <w:szCs w:val="20"/>
                <w:lang w:val="uk-UA"/>
              </w:rPr>
              <w:t>Ознаки успішної адаптації п’ятикласників»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DBB496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ABBA6F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Практичний психолог Людмила Бага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1BE2ED" w14:textId="77777777" w:rsidR="002974AD" w:rsidRDefault="002974AD" w:rsidP="001113FE">
            <w:pPr>
              <w:spacing w:after="0"/>
            </w:pPr>
          </w:p>
        </w:tc>
      </w:tr>
      <w:tr w:rsidR="002974AD" w14:paraId="76C048BE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20303" w14:textId="77777777" w:rsidR="002974AD" w:rsidRDefault="002974AD" w:rsidP="001113FE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A6D4C" w14:textId="77777777" w:rsidR="002974AD" w:rsidRDefault="002974AD" w:rsidP="001113FE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FC2F7" w14:textId="77777777" w:rsidR="002974AD" w:rsidRDefault="002974AD" w:rsidP="001113FE">
            <w:pPr>
              <w:spacing w:after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76D13" w14:textId="77777777" w:rsidR="002974AD" w:rsidRDefault="002974AD" w:rsidP="001113FE">
            <w:pPr>
              <w:spacing w:after="0"/>
            </w:pPr>
          </w:p>
        </w:tc>
        <w:bookmarkStart w:id="0" w:name="_GoBack"/>
        <w:bookmarkEnd w:id="0"/>
      </w:tr>
      <w:tr w:rsidR="002974AD" w14:paraId="74C3C80C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38EDE" w14:textId="77777777" w:rsidR="002974AD" w:rsidRDefault="002974AD" w:rsidP="001113FE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70F">
              <w:rPr>
                <w:rStyle w:val="a4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uk-UA"/>
              </w:rPr>
              <w:t>Розміщення на сайті закладу інформаційних матеріалів та проведення бесід для батьків та учнів «</w:t>
            </w:r>
            <w:r w:rsidRPr="0040570F">
              <w:rPr>
                <w:rStyle w:val="a4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Академічна доброчесність</w:t>
            </w:r>
            <w:r w:rsidRPr="0040570F">
              <w:rPr>
                <w:rStyle w:val="a4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uk-UA"/>
              </w:rPr>
              <w:t xml:space="preserve"> – психологічні аспекти.</w:t>
            </w:r>
            <w:r w:rsidRPr="0040570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 Олімпіади, конкурси, </w:t>
            </w:r>
            <w:proofErr w:type="gramStart"/>
            <w:r w:rsidRPr="0040570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МАН</w:t>
            </w:r>
            <w:r w:rsidRPr="0040570F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»  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CBF95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E5DF1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 освітнього процесу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6C3D6" w14:textId="77777777" w:rsidR="002974AD" w:rsidRDefault="002974AD" w:rsidP="001113FE">
            <w:pPr>
              <w:spacing w:after="0"/>
            </w:pPr>
          </w:p>
        </w:tc>
      </w:tr>
      <w:tr w:rsidR="005210DE" w14:paraId="5061418E" w14:textId="77777777" w:rsidTr="001113FE">
        <w:trPr>
          <w:trHeight w:val="14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5DA26C" w14:textId="186017C5" w:rsidR="005210DE" w:rsidRPr="0040570F" w:rsidRDefault="005210DE" w:rsidP="001113FE">
            <w:pPr>
              <w:spacing w:after="0" w:line="145" w:lineRule="atLeast"/>
              <w:jc w:val="both"/>
              <w:rPr>
                <w:rStyle w:val="a4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Style w:val="a4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uk-UA"/>
              </w:rPr>
              <w:t xml:space="preserve">Провести </w:t>
            </w:r>
            <w:r w:rsidRPr="005210DE">
              <w:rPr>
                <w:rStyle w:val="a4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uk-UA"/>
              </w:rPr>
              <w:t>Тиждень Доброчесності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2CF43B" w14:textId="613C67AF" w:rsidR="005210DE" w:rsidRPr="005210DE" w:rsidRDefault="005210DE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Останній тиждень вересня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A263F4" w14:textId="656299E9" w:rsidR="005210DE" w:rsidRPr="005210DE" w:rsidRDefault="005210DE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Учасники освітнього процесу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E196C2" w14:textId="77777777" w:rsidR="005210DE" w:rsidRDefault="005210DE" w:rsidP="001113FE">
            <w:pPr>
              <w:spacing w:after="0"/>
            </w:pPr>
          </w:p>
        </w:tc>
      </w:tr>
    </w:tbl>
    <w:p w14:paraId="15DE765D" w14:textId="77777777" w:rsidR="002974AD" w:rsidRDefault="002974AD" w:rsidP="002974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1849B"/>
          <w:sz w:val="20"/>
          <w:szCs w:val="20"/>
          <w:lang w:eastAsia="ru-RU"/>
        </w:rPr>
        <w:t>ІV. УПРАВЛІНСЬКІ ПРОЦЕСИ</w:t>
      </w:r>
    </w:p>
    <w:tbl>
      <w:tblPr>
        <w:tblW w:w="14574" w:type="dxa"/>
        <w:tblLayout w:type="fixed"/>
        <w:tblLook w:val="04A0" w:firstRow="1" w:lastRow="0" w:firstColumn="1" w:lastColumn="0" w:noHBand="0" w:noVBand="1"/>
      </w:tblPr>
      <w:tblGrid>
        <w:gridCol w:w="9454"/>
        <w:gridCol w:w="1173"/>
        <w:gridCol w:w="2835"/>
        <w:gridCol w:w="1112"/>
      </w:tblGrid>
      <w:tr w:rsidR="002974AD" w14:paraId="13FEBB72" w14:textId="77777777" w:rsidTr="001113FE">
        <w:trPr>
          <w:trHeight w:val="145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F86F5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стратегії  розвитку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92F2E" w14:textId="77777777" w:rsidR="002974AD" w:rsidRDefault="002974AD" w:rsidP="001113FE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3F12C" w14:textId="77777777" w:rsidR="002974AD" w:rsidRDefault="002974AD" w:rsidP="001113FE">
            <w:pPr>
              <w:spacing w:after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7E951" w14:textId="77777777" w:rsidR="002974AD" w:rsidRDefault="002974AD" w:rsidP="001113FE">
            <w:pPr>
              <w:spacing w:after="0"/>
            </w:pPr>
          </w:p>
        </w:tc>
      </w:tr>
      <w:tr w:rsidR="002974AD" w14:paraId="579E5FED" w14:textId="77777777" w:rsidTr="001113FE">
        <w:trPr>
          <w:trHeight w:val="145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9B0FF" w14:textId="77777777" w:rsidR="002974AD" w:rsidRPr="00A50F08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0F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Інструктивно-методична оперативка</w:t>
            </w:r>
          </w:p>
          <w:p w14:paraId="27B80366" w14:textId="77777777" w:rsidR="002974AD" w:rsidRPr="00F12464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 Про оцінювання учнів 5</w:t>
            </w:r>
            <w:r w:rsidR="00DB4BD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-8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-х класів Нової української школи</w:t>
            </w:r>
          </w:p>
          <w:p w14:paraId="596734F2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Про дотримання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Статуту  навчального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закладу, Правил внутрішкільного розпорядку</w:t>
            </w:r>
          </w:p>
          <w:p w14:paraId="67672066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3.Про оформлення журналів інструктажів</w:t>
            </w:r>
          </w:p>
          <w:p w14:paraId="7A52C5E3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 Про проведення антидискримінаційної експертизи</w:t>
            </w:r>
          </w:p>
          <w:p w14:paraId="547E97B0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 Про проведення Першого уроку</w:t>
            </w:r>
          </w:p>
          <w:p w14:paraId="178E2F74" w14:textId="77777777" w:rsidR="002974AD" w:rsidRPr="00F12464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.Про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опрацювання Методичних рекомендацій щодо викладання предметів, організації освітнього процесу</w:t>
            </w:r>
          </w:p>
          <w:p w14:paraId="44BF39ED" w14:textId="77777777" w:rsidR="002974AD" w:rsidRPr="00F12464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Про трудові питання та оплату праці під час воєнного стану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 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потреби)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E0931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3A3AC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AD586" w14:textId="77777777" w:rsidR="002974AD" w:rsidRDefault="002974AD" w:rsidP="001113FE">
            <w:pPr>
              <w:spacing w:after="0"/>
            </w:pPr>
          </w:p>
        </w:tc>
      </w:tr>
      <w:tr w:rsidR="002974AD" w14:paraId="7E327BA4" w14:textId="77777777" w:rsidTr="001113FE">
        <w:trPr>
          <w:trHeight w:val="145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D2F6AA" w14:textId="77777777" w:rsidR="002974AD" w:rsidRPr="00D47D7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7D7D">
              <w:rPr>
                <w:rFonts w:ascii="Times New Roman" w:hAnsi="Times New Roman"/>
                <w:sz w:val="20"/>
                <w:szCs w:val="20"/>
              </w:rPr>
              <w:t>Проведення комплексного самооцінювання ефективності функціонування внутрішньої системи забезпечення у 202</w:t>
            </w:r>
            <w:r w:rsidR="00DB4BD7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D47D7D">
              <w:rPr>
                <w:rFonts w:ascii="Times New Roman" w:hAnsi="Times New Roman"/>
                <w:sz w:val="20"/>
                <w:szCs w:val="20"/>
              </w:rPr>
              <w:t>202</w:t>
            </w:r>
            <w:r w:rsidR="00DB4BD7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D47D7D">
              <w:rPr>
                <w:rFonts w:ascii="Times New Roman" w:hAnsi="Times New Roman"/>
                <w:sz w:val="20"/>
                <w:szCs w:val="20"/>
              </w:rPr>
              <w:t xml:space="preserve"> навчальному році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4DC35B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4C4D9A" w14:textId="77777777" w:rsidR="002974AD" w:rsidRPr="00D47D7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Адміністрація, творча група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49FB17" w14:textId="77777777" w:rsidR="002974AD" w:rsidRDefault="002974AD" w:rsidP="001113FE">
            <w:pPr>
              <w:spacing w:after="0"/>
            </w:pPr>
          </w:p>
        </w:tc>
      </w:tr>
      <w:tr w:rsidR="002974AD" w14:paraId="3D55FD89" w14:textId="77777777" w:rsidTr="001113FE">
        <w:trPr>
          <w:trHeight w:val="145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BE3E0F" w14:textId="77777777" w:rsidR="002974AD" w:rsidRPr="00A50F08" w:rsidRDefault="002974AD" w:rsidP="001113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50F0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Нарада при директорові:</w:t>
            </w:r>
          </w:p>
          <w:p w14:paraId="2A5FAC7A" w14:textId="77777777" w:rsidR="002974AD" w:rsidRPr="00EC41F5" w:rsidRDefault="002974AD" w:rsidP="001113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1F5">
              <w:rPr>
                <w:rFonts w:ascii="Times New Roman" w:hAnsi="Times New Roman"/>
                <w:sz w:val="20"/>
                <w:szCs w:val="20"/>
              </w:rPr>
              <w:t>1.</w:t>
            </w:r>
            <w:r w:rsidR="00DB4BD7">
              <w:rPr>
                <w:rFonts w:ascii="Times New Roman" w:hAnsi="Times New Roman"/>
                <w:sz w:val="20"/>
                <w:szCs w:val="20"/>
              </w:rPr>
              <w:t xml:space="preserve"> Про </w:t>
            </w:r>
            <w:proofErr w:type="gramStart"/>
            <w:r w:rsidR="00DB4BD7">
              <w:rPr>
                <w:rFonts w:ascii="Times New Roman" w:hAnsi="Times New Roman"/>
                <w:sz w:val="20"/>
                <w:szCs w:val="20"/>
              </w:rPr>
              <w:t>режим  роботи</w:t>
            </w:r>
            <w:proofErr w:type="gramEnd"/>
            <w:r w:rsidR="00DB4BD7">
              <w:rPr>
                <w:rFonts w:ascii="Times New Roman" w:hAnsi="Times New Roman"/>
                <w:sz w:val="20"/>
                <w:szCs w:val="20"/>
              </w:rPr>
              <w:t xml:space="preserve"> ліцею у  202</w:t>
            </w:r>
            <w:r w:rsidR="00DB4BD7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DB4BD7">
              <w:rPr>
                <w:rFonts w:ascii="Times New Roman" w:hAnsi="Times New Roman"/>
                <w:sz w:val="20"/>
                <w:szCs w:val="20"/>
              </w:rPr>
              <w:t>-202</w:t>
            </w:r>
            <w:r w:rsidR="00DB4BD7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EC41F5">
              <w:rPr>
                <w:rFonts w:ascii="Times New Roman" w:hAnsi="Times New Roman"/>
                <w:sz w:val="20"/>
                <w:szCs w:val="20"/>
              </w:rPr>
              <w:t xml:space="preserve"> навчальному році</w:t>
            </w:r>
          </w:p>
          <w:p w14:paraId="336894DF" w14:textId="77777777" w:rsidR="002974AD" w:rsidRPr="00EC41F5" w:rsidRDefault="002974AD" w:rsidP="001113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1F5">
              <w:rPr>
                <w:rFonts w:ascii="Times New Roman" w:hAnsi="Times New Roman"/>
                <w:sz w:val="20"/>
                <w:szCs w:val="20"/>
              </w:rPr>
              <w:t>2. Про хід підготовки до Свята Першо</w:t>
            </w:r>
            <w:r>
              <w:rPr>
                <w:rFonts w:ascii="Times New Roman" w:hAnsi="Times New Roman"/>
                <w:sz w:val="20"/>
                <w:szCs w:val="20"/>
              </w:rPr>
              <w:t>го дзвоника та першого уроку</w:t>
            </w:r>
          </w:p>
          <w:p w14:paraId="4E23EC9A" w14:textId="77777777" w:rsidR="002974AD" w:rsidRPr="00EC41F5" w:rsidRDefault="002974AD" w:rsidP="001113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EC41F5">
              <w:rPr>
                <w:rFonts w:ascii="Times New Roman" w:hAnsi="Times New Roman"/>
                <w:sz w:val="20"/>
                <w:szCs w:val="20"/>
              </w:rPr>
              <w:t>. Про стан залучення дітей шкільного віку мікрорайону ліцею до навчання</w:t>
            </w:r>
          </w:p>
          <w:p w14:paraId="5338B59F" w14:textId="77777777" w:rsidR="002974AD" w:rsidRPr="00EC41F5" w:rsidRDefault="002974AD" w:rsidP="001113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EC41F5">
              <w:rPr>
                <w:rFonts w:ascii="Times New Roman" w:hAnsi="Times New Roman"/>
                <w:sz w:val="20"/>
                <w:szCs w:val="20"/>
              </w:rPr>
              <w:t>. Про стан готовності ліцею до початку навчаль</w:t>
            </w:r>
            <w:r>
              <w:rPr>
                <w:rFonts w:ascii="Times New Roman" w:hAnsi="Times New Roman"/>
                <w:sz w:val="20"/>
                <w:szCs w:val="20"/>
              </w:rPr>
              <w:t>ного року (акти прийомки ліцею)</w:t>
            </w:r>
          </w:p>
          <w:p w14:paraId="419C8142" w14:textId="77777777" w:rsidR="002974AD" w:rsidRPr="00EC41F5" w:rsidRDefault="002974AD" w:rsidP="001113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EC41F5">
              <w:rPr>
                <w:rFonts w:ascii="Times New Roman" w:hAnsi="Times New Roman"/>
                <w:sz w:val="20"/>
                <w:szCs w:val="20"/>
              </w:rPr>
              <w:t xml:space="preserve">. Про стан </w:t>
            </w:r>
            <w:proofErr w:type="gramStart"/>
            <w:r w:rsidRPr="00EC41F5">
              <w:rPr>
                <w:rFonts w:ascii="Times New Roman" w:hAnsi="Times New Roman"/>
                <w:sz w:val="20"/>
                <w:szCs w:val="20"/>
              </w:rPr>
              <w:t>забезпечення  підручниками</w:t>
            </w:r>
            <w:proofErr w:type="gramEnd"/>
            <w:r w:rsidRPr="00EC41F5">
              <w:rPr>
                <w:rFonts w:ascii="Times New Roman" w:hAnsi="Times New Roman"/>
                <w:sz w:val="20"/>
                <w:szCs w:val="20"/>
              </w:rPr>
              <w:t xml:space="preserve"> та навчальними посібниками, навчальними програма</w:t>
            </w:r>
            <w:r w:rsidR="00DB4BD7">
              <w:rPr>
                <w:rFonts w:ascii="Times New Roman" w:hAnsi="Times New Roman"/>
                <w:sz w:val="20"/>
                <w:szCs w:val="20"/>
              </w:rPr>
              <w:t>ми у 202</w:t>
            </w:r>
            <w:r w:rsidR="00DB4BD7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DB4BD7">
              <w:rPr>
                <w:rFonts w:ascii="Times New Roman" w:hAnsi="Times New Roman"/>
                <w:sz w:val="20"/>
                <w:szCs w:val="20"/>
              </w:rPr>
              <w:t>-202</w:t>
            </w:r>
            <w:r w:rsidR="00DB4BD7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навчальному році</w:t>
            </w:r>
          </w:p>
          <w:p w14:paraId="2C179B6B" w14:textId="77777777" w:rsidR="002974AD" w:rsidRPr="00EC41F5" w:rsidRDefault="002974AD" w:rsidP="001113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EC41F5">
              <w:rPr>
                <w:rFonts w:ascii="Times New Roman" w:hAnsi="Times New Roman"/>
                <w:sz w:val="20"/>
                <w:szCs w:val="20"/>
              </w:rPr>
              <w:t>.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 розклад занять на І семестр </w:t>
            </w:r>
            <w:r w:rsidR="00DB4BD7">
              <w:rPr>
                <w:rFonts w:ascii="Times New Roman" w:hAnsi="Times New Roman"/>
                <w:sz w:val="20"/>
                <w:szCs w:val="20"/>
              </w:rPr>
              <w:t>202</w:t>
            </w:r>
            <w:r w:rsidR="00DB4BD7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DB4BD7">
              <w:rPr>
                <w:rFonts w:ascii="Times New Roman" w:hAnsi="Times New Roman"/>
                <w:sz w:val="20"/>
                <w:szCs w:val="20"/>
              </w:rPr>
              <w:t>-202</w:t>
            </w:r>
            <w:r w:rsidR="00DB4BD7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EC41F5">
              <w:rPr>
                <w:rFonts w:ascii="Times New Roman" w:hAnsi="Times New Roman"/>
                <w:sz w:val="20"/>
                <w:szCs w:val="20"/>
              </w:rPr>
              <w:t xml:space="preserve"> навчального року</w:t>
            </w:r>
          </w:p>
          <w:p w14:paraId="20B21491" w14:textId="77777777" w:rsidR="002974AD" w:rsidRPr="00EC41F5" w:rsidRDefault="002974AD" w:rsidP="001113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EC41F5">
              <w:rPr>
                <w:rFonts w:ascii="Times New Roman" w:hAnsi="Times New Roman"/>
                <w:sz w:val="20"/>
                <w:szCs w:val="20"/>
              </w:rPr>
              <w:t>. Про попер</w:t>
            </w:r>
            <w:r w:rsidR="00DB4BD7">
              <w:rPr>
                <w:rFonts w:ascii="Times New Roman" w:hAnsi="Times New Roman"/>
                <w:sz w:val="20"/>
                <w:szCs w:val="20"/>
              </w:rPr>
              <w:t xml:space="preserve">едню мережу та контингент </w:t>
            </w:r>
            <w:r w:rsidR="00DB4B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здобувачів освіти </w:t>
            </w:r>
            <w:r w:rsidR="00DB4BD7">
              <w:rPr>
                <w:rFonts w:ascii="Times New Roman" w:hAnsi="Times New Roman"/>
                <w:sz w:val="20"/>
                <w:szCs w:val="20"/>
              </w:rPr>
              <w:t>ліцею на 202</w:t>
            </w:r>
            <w:r w:rsidR="00DB4BD7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DB4BD7">
              <w:rPr>
                <w:rFonts w:ascii="Times New Roman" w:hAnsi="Times New Roman"/>
                <w:sz w:val="20"/>
                <w:szCs w:val="20"/>
              </w:rPr>
              <w:t>-202</w:t>
            </w:r>
            <w:r w:rsidR="00DB4BD7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EC41F5">
              <w:rPr>
                <w:rFonts w:ascii="Times New Roman" w:hAnsi="Times New Roman"/>
                <w:sz w:val="20"/>
                <w:szCs w:val="20"/>
              </w:rPr>
              <w:t xml:space="preserve"> навчальний рік</w:t>
            </w:r>
          </w:p>
          <w:p w14:paraId="6ACBB718" w14:textId="77777777" w:rsidR="002974AD" w:rsidRPr="00EC41F5" w:rsidRDefault="002974AD" w:rsidP="001113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EC41F5">
              <w:rPr>
                <w:rFonts w:ascii="Times New Roman" w:hAnsi="Times New Roman"/>
                <w:sz w:val="20"/>
                <w:szCs w:val="20"/>
              </w:rPr>
              <w:t xml:space="preserve">.Про тарифікацію </w:t>
            </w:r>
            <w:r w:rsidR="00DB4BD7">
              <w:rPr>
                <w:rFonts w:ascii="Times New Roman" w:hAnsi="Times New Roman"/>
                <w:sz w:val="20"/>
                <w:szCs w:val="20"/>
              </w:rPr>
              <w:t>педагогічних працівників  у 202</w:t>
            </w:r>
            <w:r w:rsidR="00DB4BD7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DB4BD7">
              <w:rPr>
                <w:rFonts w:ascii="Times New Roman" w:hAnsi="Times New Roman"/>
                <w:sz w:val="20"/>
                <w:szCs w:val="20"/>
              </w:rPr>
              <w:t>-202</w:t>
            </w:r>
            <w:r w:rsidR="00DB4BD7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EC41F5">
              <w:rPr>
                <w:rFonts w:ascii="Times New Roman" w:hAnsi="Times New Roman"/>
                <w:sz w:val="20"/>
                <w:szCs w:val="20"/>
              </w:rPr>
              <w:t xml:space="preserve">  навчальному році</w:t>
            </w:r>
          </w:p>
          <w:p w14:paraId="243C0B4E" w14:textId="77777777" w:rsidR="002974AD" w:rsidRPr="00EC41F5" w:rsidRDefault="002974AD" w:rsidP="001113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</w:t>
            </w:r>
            <w:r w:rsidRPr="00EC41F5">
              <w:rPr>
                <w:rFonts w:ascii="Times New Roman" w:hAnsi="Times New Roman"/>
                <w:sz w:val="20"/>
                <w:szCs w:val="20"/>
              </w:rPr>
              <w:t xml:space="preserve"> Про стан </w:t>
            </w:r>
            <w:proofErr w:type="gramStart"/>
            <w:r w:rsidRPr="00EC41F5">
              <w:rPr>
                <w:rFonts w:ascii="Times New Roman" w:hAnsi="Times New Roman"/>
                <w:sz w:val="20"/>
                <w:szCs w:val="20"/>
              </w:rPr>
              <w:t>роботи  зі</w:t>
            </w:r>
            <w:proofErr w:type="gramEnd"/>
            <w:r w:rsidRPr="00EC41F5">
              <w:rPr>
                <w:rFonts w:ascii="Times New Roman" w:hAnsi="Times New Roman"/>
                <w:sz w:val="20"/>
                <w:szCs w:val="20"/>
              </w:rPr>
              <w:t xml:space="preserve"> зверненнями громадян</w:t>
            </w:r>
          </w:p>
          <w:p w14:paraId="2E8A8548" w14:textId="77777777" w:rsidR="002974AD" w:rsidRPr="00EC41F5" w:rsidRDefault="002974AD" w:rsidP="001113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0.</w:t>
            </w:r>
            <w:r w:rsidRPr="00EC41F5">
              <w:rPr>
                <w:rFonts w:ascii="Times New Roman" w:hAnsi="Times New Roman"/>
                <w:sz w:val="20"/>
                <w:szCs w:val="20"/>
              </w:rPr>
              <w:t xml:space="preserve"> Про підсумки оздоровлення учнів л</w:t>
            </w:r>
            <w:r w:rsidR="00DB4BD7">
              <w:rPr>
                <w:rFonts w:ascii="Times New Roman" w:hAnsi="Times New Roman"/>
                <w:sz w:val="20"/>
                <w:szCs w:val="20"/>
              </w:rPr>
              <w:t>іцею під час літніх канікул 202</w:t>
            </w:r>
            <w:r w:rsidR="00DB4BD7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EC41F5">
              <w:rPr>
                <w:rFonts w:ascii="Times New Roman" w:hAnsi="Times New Roman"/>
                <w:sz w:val="20"/>
                <w:szCs w:val="20"/>
              </w:rPr>
              <w:t xml:space="preserve"> року</w:t>
            </w:r>
          </w:p>
          <w:p w14:paraId="1327DBBF" w14:textId="77777777" w:rsidR="002974AD" w:rsidRDefault="002974AD" w:rsidP="001113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EC41F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EC41F5">
              <w:rPr>
                <w:rFonts w:ascii="Times New Roman" w:hAnsi="Times New Roman"/>
                <w:sz w:val="20"/>
                <w:szCs w:val="20"/>
              </w:rPr>
              <w:t>Про  виконання</w:t>
            </w:r>
            <w:proofErr w:type="gramEnd"/>
            <w:r w:rsidRPr="00EC41F5">
              <w:rPr>
                <w:rFonts w:ascii="Times New Roman" w:hAnsi="Times New Roman"/>
                <w:sz w:val="20"/>
                <w:szCs w:val="20"/>
              </w:rPr>
              <w:t xml:space="preserve"> закону України «Про засади запобігання і протидії корупції» в організації освітнього </w:t>
            </w:r>
            <w:r w:rsidRPr="00EC41F5">
              <w:rPr>
                <w:rFonts w:ascii="Times New Roman" w:hAnsi="Times New Roman"/>
                <w:sz w:val="20"/>
                <w:szCs w:val="20"/>
              </w:rPr>
              <w:lastRenderedPageBreak/>
              <w:t>процесу у ліцеї</w:t>
            </w:r>
          </w:p>
          <w:p w14:paraId="7B25F7E3" w14:textId="77777777" w:rsidR="002974AD" w:rsidRPr="00A50F08" w:rsidRDefault="002974AD" w:rsidP="001113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50F0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Нарада при директорові:</w:t>
            </w:r>
          </w:p>
          <w:p w14:paraId="7AA3C6EF" w14:textId="77777777" w:rsidR="002974AD" w:rsidRPr="00A50F08" w:rsidRDefault="002974AD" w:rsidP="001113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A50F08">
              <w:rPr>
                <w:rFonts w:ascii="Times New Roman" w:hAnsi="Times New Roman"/>
                <w:sz w:val="20"/>
                <w:szCs w:val="20"/>
                <w:lang w:val="uk-UA"/>
              </w:rPr>
              <w:t>. Про організацію профорієнтаційної роботи</w:t>
            </w:r>
          </w:p>
          <w:p w14:paraId="7813A83F" w14:textId="77777777" w:rsidR="002974AD" w:rsidRPr="00A50F08" w:rsidRDefault="002974AD" w:rsidP="001113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A50F08">
              <w:rPr>
                <w:rFonts w:ascii="Times New Roman" w:hAnsi="Times New Roman"/>
                <w:sz w:val="20"/>
                <w:szCs w:val="20"/>
                <w:lang w:val="uk-UA"/>
              </w:rPr>
              <w:t>. Про  підготовку до професійного свята – Дня вчителя</w:t>
            </w:r>
          </w:p>
          <w:p w14:paraId="252A689B" w14:textId="77777777" w:rsidR="002974AD" w:rsidRPr="00A50F08" w:rsidRDefault="002974AD" w:rsidP="001113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A50F08">
              <w:rPr>
                <w:rFonts w:ascii="Times New Roman" w:hAnsi="Times New Roman"/>
                <w:sz w:val="20"/>
                <w:szCs w:val="20"/>
                <w:lang w:val="uk-UA"/>
              </w:rPr>
              <w:t>. Про попередження дитячого травматизму під час організації освітнього процесу</w:t>
            </w:r>
          </w:p>
          <w:p w14:paraId="66FBD58D" w14:textId="77777777" w:rsidR="002974AD" w:rsidRPr="00A50F08" w:rsidRDefault="002974AD" w:rsidP="001113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A50F08">
              <w:rPr>
                <w:rFonts w:ascii="Times New Roman" w:hAnsi="Times New Roman"/>
                <w:sz w:val="20"/>
                <w:szCs w:val="20"/>
                <w:lang w:val="uk-UA"/>
              </w:rPr>
              <w:t>. Про складання графіків проведення контрольних</w:t>
            </w:r>
            <w:r w:rsidR="00DB4BD7">
              <w:rPr>
                <w:rFonts w:ascii="Times New Roman" w:hAnsi="Times New Roman"/>
                <w:sz w:val="20"/>
                <w:szCs w:val="20"/>
                <w:lang w:val="uk-UA"/>
              </w:rPr>
              <w:t>, діагностувальних робіт</w:t>
            </w:r>
            <w:r w:rsidRPr="00A50F0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="00DB4BD7">
              <w:rPr>
                <w:rFonts w:ascii="Times New Roman" w:hAnsi="Times New Roman"/>
                <w:sz w:val="20"/>
                <w:szCs w:val="20"/>
                <w:lang w:val="uk-UA"/>
              </w:rPr>
              <w:t>навчальних досліджень,</w:t>
            </w:r>
            <w:r w:rsidRPr="00A50F08">
              <w:rPr>
                <w:rFonts w:ascii="Times New Roman" w:hAnsi="Times New Roman"/>
                <w:sz w:val="20"/>
                <w:szCs w:val="20"/>
                <w:lang w:val="uk-UA"/>
              </w:rPr>
              <w:t>практич</w:t>
            </w:r>
            <w:r w:rsidR="00DB4BD7">
              <w:rPr>
                <w:rFonts w:ascii="Times New Roman" w:hAnsi="Times New Roman"/>
                <w:sz w:val="20"/>
                <w:szCs w:val="20"/>
                <w:lang w:val="uk-UA"/>
              </w:rPr>
              <w:t>них та лабораторних робіт у 2025-2026</w:t>
            </w:r>
            <w:r w:rsidRPr="00A50F0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</w:t>
            </w:r>
          </w:p>
          <w:p w14:paraId="663C7ADB" w14:textId="77777777" w:rsidR="002974AD" w:rsidRPr="00A50F08" w:rsidRDefault="002974AD" w:rsidP="001113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A50F08">
              <w:rPr>
                <w:rFonts w:ascii="Times New Roman" w:hAnsi="Times New Roman"/>
                <w:sz w:val="20"/>
                <w:szCs w:val="20"/>
                <w:lang w:val="uk-UA"/>
              </w:rPr>
              <w:t>. Про</w:t>
            </w:r>
            <w:r w:rsidR="00DB4B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стан відвідування здобувачами освіти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ліцею</w:t>
            </w:r>
          </w:p>
          <w:p w14:paraId="39420E55" w14:textId="77777777" w:rsidR="002974AD" w:rsidRPr="00A50F08" w:rsidRDefault="002974AD" w:rsidP="001113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A50F0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 підсумки складання соціальних паспорт</w:t>
            </w:r>
            <w:r w:rsidR="00DB4BD7">
              <w:rPr>
                <w:rFonts w:ascii="Times New Roman" w:hAnsi="Times New Roman"/>
                <w:sz w:val="20"/>
                <w:szCs w:val="20"/>
                <w:lang w:val="uk-UA"/>
              </w:rPr>
              <w:t>ів учнів класів та ліцею на 2025-2026</w:t>
            </w:r>
            <w:r w:rsidRPr="00A50F0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навчальний рік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2CA680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28.08</w:t>
            </w:r>
          </w:p>
          <w:p w14:paraId="69FC4B3F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0EDFAC6C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35E65A5D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6125854A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7774A1C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36631965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12D21009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1FBDE2AB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52AD72D7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631B8F33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3351835A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5928D5C8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0E9E3B71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675B1319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2BF89700" w14:textId="77777777" w:rsidR="002974AD" w:rsidRPr="00EC41F5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C5AA92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</w:t>
            </w:r>
          </w:p>
          <w:p w14:paraId="0C2D9F80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4D4C99BC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0EB2AFE5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8129B8F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CE6C611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3C49639A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667ED44C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2AA36125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58D293BE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217ACEEB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F60E09D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4295DFAB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0AB28E0C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F001D8D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427A9718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034AB5" w14:textId="77777777" w:rsidR="002974AD" w:rsidRDefault="002974AD" w:rsidP="001113FE">
            <w:pPr>
              <w:spacing w:after="0"/>
            </w:pPr>
          </w:p>
        </w:tc>
      </w:tr>
      <w:tr w:rsidR="002974AD" w14:paraId="6D510022" w14:textId="77777777" w:rsidTr="001113FE">
        <w:trPr>
          <w:trHeight w:val="145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C4D4F" w14:textId="77777777" w:rsidR="002974AD" w:rsidRPr="003C79D3" w:rsidRDefault="002974AD" w:rsidP="001113FE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79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Засідання педагогічної ра</w:t>
            </w:r>
            <w:r w:rsidR="007C726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ди №1, №2 </w:t>
            </w:r>
            <w:r w:rsidR="00DB4BD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(за планом, додаток №1)</w:t>
            </w:r>
          </w:p>
          <w:p w14:paraId="525E8FB0" w14:textId="77777777" w:rsidR="002974AD" w:rsidRPr="003C79D3" w:rsidRDefault="002974AD" w:rsidP="001113FE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B316D" w14:textId="77777777" w:rsidR="002974AD" w:rsidRPr="00C96733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3D7F2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Адміністрація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04558" w14:textId="77777777" w:rsidR="002974AD" w:rsidRDefault="002974AD" w:rsidP="001113FE">
            <w:pPr>
              <w:spacing w:after="0"/>
            </w:pPr>
          </w:p>
        </w:tc>
      </w:tr>
      <w:tr w:rsidR="002974AD" w14:paraId="4137605B" w14:textId="77777777" w:rsidTr="001113FE">
        <w:trPr>
          <w:trHeight w:val="146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EF6E9" w14:textId="77777777" w:rsidR="002974AD" w:rsidRPr="003C79D3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9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Підготувати та здати списки працівників, звіт 83-РВК, ЗНЗ -1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32B7A" w14:textId="77777777" w:rsidR="002974AD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08.09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7B134" w14:textId="77777777" w:rsidR="002974AD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ТетянаНелепенко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5CF1D" w14:textId="77777777" w:rsidR="002974AD" w:rsidRDefault="002974AD" w:rsidP="001113FE">
            <w:pPr>
              <w:spacing w:after="0"/>
            </w:pPr>
          </w:p>
        </w:tc>
      </w:tr>
      <w:tr w:rsidR="002974AD" w14:paraId="4AF55C29" w14:textId="77777777" w:rsidTr="001113FE">
        <w:trPr>
          <w:trHeight w:val="146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784E37" w14:textId="77777777" w:rsidR="002974AD" w:rsidRPr="007810A6" w:rsidRDefault="002974AD" w:rsidP="001113FE">
            <w:pPr>
              <w:keepNext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8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uk-UA" w:eastAsia="ru-RU"/>
              </w:rPr>
            </w:pPr>
            <w:r w:rsidRPr="007810A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Наради при заступникові директора ліцею з НВР:</w:t>
            </w:r>
          </w:p>
          <w:p w14:paraId="165D4E94" w14:textId="77777777" w:rsidR="002974AD" w:rsidRPr="007810A6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10A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gramStart"/>
            <w:r w:rsidRPr="007810A6">
              <w:rPr>
                <w:rFonts w:ascii="Times New Roman" w:hAnsi="Times New Roman"/>
                <w:sz w:val="20"/>
                <w:szCs w:val="20"/>
              </w:rPr>
              <w:t>Про  методичні</w:t>
            </w:r>
            <w:proofErr w:type="gramEnd"/>
            <w:r w:rsidRPr="007810A6">
              <w:rPr>
                <w:rFonts w:ascii="Times New Roman" w:hAnsi="Times New Roman"/>
                <w:sz w:val="20"/>
                <w:szCs w:val="20"/>
              </w:rPr>
              <w:t xml:space="preserve"> вимоги щодо ведення документації: класних журналів, поурочних планів, планів виховної роботи, особових справ учнів.</w:t>
            </w:r>
          </w:p>
          <w:p w14:paraId="149C38E5" w14:textId="77777777" w:rsidR="002974AD" w:rsidRPr="007810A6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10A6">
              <w:rPr>
                <w:rFonts w:ascii="Times New Roman" w:hAnsi="Times New Roman"/>
                <w:sz w:val="20"/>
                <w:szCs w:val="20"/>
              </w:rPr>
              <w:t xml:space="preserve">2. Про вимоги до календарно- тематичного планування. </w:t>
            </w:r>
          </w:p>
          <w:p w14:paraId="483F545A" w14:textId="77777777" w:rsidR="002974AD" w:rsidRPr="00D47D7D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10A6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gramStart"/>
            <w:r w:rsidRPr="007810A6">
              <w:rPr>
                <w:rFonts w:ascii="Times New Roman" w:hAnsi="Times New Roman"/>
                <w:sz w:val="20"/>
                <w:szCs w:val="20"/>
              </w:rPr>
              <w:t>Про  нормативно</w:t>
            </w:r>
            <w:proofErr w:type="gramEnd"/>
            <w:r w:rsidRPr="007810A6">
              <w:rPr>
                <w:rFonts w:ascii="Times New Roman" w:hAnsi="Times New Roman"/>
                <w:sz w:val="20"/>
                <w:szCs w:val="20"/>
              </w:rPr>
              <w:t>- орфографічний режим у ліцеї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93CC26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28.08.</w:t>
            </w:r>
          </w:p>
          <w:p w14:paraId="010BA447" w14:textId="77777777" w:rsidR="002974AD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A9DC6F" w14:textId="77777777" w:rsidR="002974AD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7A6159" w14:textId="77777777" w:rsidR="002974AD" w:rsidRDefault="002974AD" w:rsidP="001113FE">
            <w:pPr>
              <w:spacing w:after="0"/>
            </w:pPr>
          </w:p>
        </w:tc>
      </w:tr>
      <w:tr w:rsidR="002974AD" w14:paraId="2BF902FA" w14:textId="77777777" w:rsidTr="001113FE">
        <w:trPr>
          <w:trHeight w:val="145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D8003" w14:textId="77777777" w:rsidR="002974AD" w:rsidRDefault="002974AD" w:rsidP="001113FE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Скласти та здати тарифікаційні списки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4DB3D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08.09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B9F6F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Собецька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02ADC" w14:textId="77777777" w:rsidR="002974AD" w:rsidRDefault="002974AD" w:rsidP="001113FE">
            <w:pPr>
              <w:spacing w:after="0"/>
            </w:pPr>
          </w:p>
        </w:tc>
      </w:tr>
      <w:tr w:rsidR="002974AD" w14:paraId="72306A59" w14:textId="77777777" w:rsidTr="001113FE">
        <w:trPr>
          <w:trHeight w:val="145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F40E7C" w14:textId="77777777" w:rsidR="002974AD" w:rsidRPr="0059107D" w:rsidRDefault="002974AD" w:rsidP="001113FE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Наради</w:t>
            </w:r>
            <w:r w:rsidRPr="0059107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при заступникові директора з ВР:</w:t>
            </w:r>
          </w:p>
          <w:p w14:paraId="4FDC6078" w14:textId="77777777" w:rsidR="002974AD" w:rsidRPr="0059107D" w:rsidRDefault="002974AD" w:rsidP="001113FE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5910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 Зміст і форми планування виховної роботи на новий навчальний рік</w:t>
            </w:r>
          </w:p>
          <w:p w14:paraId="546DC8FD" w14:textId="77777777" w:rsidR="002974AD" w:rsidRPr="0059107D" w:rsidRDefault="002974AD" w:rsidP="001113FE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5910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 Про подальше навча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ння та працевлаштування учнів 9,11 класів</w:t>
            </w:r>
          </w:p>
          <w:p w14:paraId="12C4733F" w14:textId="77777777" w:rsidR="002974AD" w:rsidRPr="0059107D" w:rsidRDefault="002974AD" w:rsidP="001113FE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5910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 Про підсумки оздоровлення учнів.</w:t>
            </w:r>
            <w:r w:rsidRPr="005910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</w:p>
          <w:p w14:paraId="1585E97E" w14:textId="77777777" w:rsidR="002974AD" w:rsidRDefault="002974AD" w:rsidP="001113FE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5910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4. Про підготовку і проведення свята “Першого дзвоника і Дня знань».</w:t>
            </w:r>
          </w:p>
          <w:p w14:paraId="4D5B43B1" w14:textId="77777777" w:rsidR="002974AD" w:rsidRPr="00AD172C" w:rsidRDefault="002974AD" w:rsidP="001113FE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D17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 Про організацію роботи з обліку відвідування учнями ліцею.</w:t>
            </w:r>
          </w:p>
          <w:p w14:paraId="4140AAA1" w14:textId="77777777" w:rsidR="002974AD" w:rsidRPr="00AD172C" w:rsidRDefault="002974AD" w:rsidP="001113FE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D17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 Про організацію роботи з попередження дитячого травматизму</w:t>
            </w:r>
            <w:r w:rsidRPr="00AD17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</w:p>
          <w:p w14:paraId="68DEA758" w14:textId="77777777" w:rsidR="002974AD" w:rsidRPr="00AD172C" w:rsidRDefault="002974AD" w:rsidP="001113FE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D17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 Про ведення документації класного керівника</w:t>
            </w:r>
          </w:p>
          <w:p w14:paraId="40C6D866" w14:textId="77777777" w:rsidR="002974AD" w:rsidRPr="00AD172C" w:rsidRDefault="002974AD" w:rsidP="001113FE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D17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4. Про складення списків дітей пільгового контингенту та дітей, схильних</w:t>
            </w:r>
          </w:p>
          <w:p w14:paraId="27689D71" w14:textId="77777777" w:rsidR="002974AD" w:rsidRPr="00AD172C" w:rsidRDefault="002974AD" w:rsidP="001113FE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D17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до правопорушень.</w:t>
            </w:r>
            <w:r w:rsidRPr="00AD17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  <w:r w:rsidRPr="00AD17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</w:p>
          <w:p w14:paraId="736CD077" w14:textId="77777777" w:rsidR="002974AD" w:rsidRPr="0059107D" w:rsidRDefault="002974AD" w:rsidP="001113FE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D17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5. Про підготовку святкування Дня учителя.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864BF5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28.08.</w:t>
            </w:r>
          </w:p>
          <w:p w14:paraId="2B1CD10B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0B8C6113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2374D3B8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53EB0E10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B875BF1" w14:textId="77777777" w:rsidR="002974AD" w:rsidRPr="006F3742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DF2E7B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Гульченко</w:t>
            </w:r>
          </w:p>
          <w:p w14:paraId="1706D6F7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C7170A2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26FAEBD1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0335793C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Гульченко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78B123" w14:textId="77777777" w:rsidR="002974AD" w:rsidRDefault="002974AD" w:rsidP="001113FE">
            <w:pPr>
              <w:spacing w:after="0"/>
            </w:pPr>
          </w:p>
        </w:tc>
      </w:tr>
      <w:tr w:rsidR="002974AD" w14:paraId="430191F6" w14:textId="77777777" w:rsidTr="001113FE">
        <w:trPr>
          <w:trHeight w:val="145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CD8FC" w14:textId="77777777" w:rsidR="002974AD" w:rsidRPr="007810A6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10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D10BD" w14:textId="77777777" w:rsidR="002974AD" w:rsidRDefault="002974AD" w:rsidP="001113FE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810A8" w14:textId="77777777" w:rsidR="002974AD" w:rsidRDefault="002974AD" w:rsidP="001113FE">
            <w:pPr>
              <w:spacing w:after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3C963" w14:textId="77777777" w:rsidR="002974AD" w:rsidRDefault="002974AD" w:rsidP="001113FE">
            <w:pPr>
              <w:spacing w:after="0"/>
            </w:pPr>
          </w:p>
        </w:tc>
      </w:tr>
      <w:tr w:rsidR="002974AD" w14:paraId="56FC1838" w14:textId="77777777" w:rsidTr="001113FE">
        <w:trPr>
          <w:trHeight w:val="145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970A5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Надання допомоги молодим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вчителям  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проведенні уроків та веденні  документації(за потреби)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34175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30557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Собецька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109A4B" w14:textId="77777777" w:rsidR="002974AD" w:rsidRDefault="002974AD" w:rsidP="001113FE">
            <w:pPr>
              <w:spacing w:after="0"/>
            </w:pPr>
          </w:p>
        </w:tc>
      </w:tr>
      <w:tr w:rsidR="002974AD" w14:paraId="5F071136" w14:textId="77777777" w:rsidTr="001113FE">
        <w:trPr>
          <w:trHeight w:val="145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A088B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Надання консультацій</w:t>
            </w:r>
            <w:r w:rsidR="00DB4B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вчителям, які викладатимуть </w:t>
            </w:r>
            <w:r w:rsidR="00DB4BD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</w:t>
            </w:r>
            <w:r w:rsidR="00DB4B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B4BD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класах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67B0F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BE1FE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 директора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9845A" w14:textId="77777777" w:rsidR="002974AD" w:rsidRDefault="002974AD" w:rsidP="001113FE">
            <w:pPr>
              <w:spacing w:after="0"/>
            </w:pPr>
          </w:p>
        </w:tc>
      </w:tr>
      <w:tr w:rsidR="002974AD" w14:paraId="4A60A269" w14:textId="77777777" w:rsidTr="001113FE">
        <w:trPr>
          <w:trHeight w:val="145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C3E61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Підготовка та погодження тарифікаційних списків та навантаження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1C916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01.09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C0D28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1B244" w14:textId="77777777" w:rsidR="002974AD" w:rsidRDefault="002974AD" w:rsidP="001113FE">
            <w:pPr>
              <w:spacing w:after="0"/>
            </w:pPr>
          </w:p>
        </w:tc>
      </w:tr>
      <w:tr w:rsidR="002974AD" w14:paraId="3C8E5839" w14:textId="77777777" w:rsidTr="001113FE">
        <w:trPr>
          <w:trHeight w:val="145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36976" w14:textId="77777777" w:rsidR="002974AD" w:rsidRPr="00016285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62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1D378" w14:textId="77777777" w:rsidR="002974AD" w:rsidRDefault="002974AD" w:rsidP="001113FE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A8953" w14:textId="77777777" w:rsidR="002974AD" w:rsidRDefault="002974AD" w:rsidP="001113FE">
            <w:pPr>
              <w:spacing w:after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2E9C0" w14:textId="77777777" w:rsidR="002974AD" w:rsidRDefault="002974AD" w:rsidP="001113FE">
            <w:pPr>
              <w:spacing w:after="0"/>
            </w:pPr>
          </w:p>
        </w:tc>
      </w:tr>
      <w:tr w:rsidR="002974AD" w14:paraId="75BAD248" w14:textId="77777777" w:rsidTr="001113FE">
        <w:trPr>
          <w:trHeight w:val="146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B44A5" w14:textId="77777777" w:rsidR="002974AD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Співбесіда з учителями з питань чергової атестації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541C9" w14:textId="77777777" w:rsidR="002974AD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08.09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99FAD" w14:textId="77777777" w:rsidR="002974AD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В.о. 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Світлана  Істоміна.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члени атестаційної комісії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F79A8" w14:textId="77777777" w:rsidR="002974AD" w:rsidRDefault="002974AD" w:rsidP="001113FE">
            <w:pPr>
              <w:spacing w:after="0"/>
            </w:pPr>
          </w:p>
        </w:tc>
      </w:tr>
      <w:tr w:rsidR="002974AD" w14:paraId="0A9A2996" w14:textId="77777777" w:rsidTr="001113FE">
        <w:trPr>
          <w:trHeight w:val="146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221376" w14:textId="77777777" w:rsidR="002974AD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507B">
              <w:rPr>
                <w:rFonts w:ascii="Times New Roman" w:hAnsi="Times New Roman"/>
                <w:sz w:val="20"/>
                <w:szCs w:val="20"/>
                <w:lang w:val="uk-UA"/>
              </w:rPr>
              <w:t>Аналіз кадрового потенціалу закладу, методичних аспектів викладання предметів та забезпечення необхідних ресурсів для забезпечення якісної освіти.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5160B9" w14:textId="77777777" w:rsidR="002974AD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F85E4B" w14:textId="77777777" w:rsidR="002974AD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Адміністрація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4628DA" w14:textId="77777777" w:rsidR="002974AD" w:rsidRDefault="002974AD" w:rsidP="001113FE">
            <w:pPr>
              <w:spacing w:after="0"/>
            </w:pPr>
          </w:p>
        </w:tc>
      </w:tr>
      <w:tr w:rsidR="002974AD" w:rsidRPr="005210DE" w14:paraId="34DC35B1" w14:textId="77777777" w:rsidTr="001113FE">
        <w:trPr>
          <w:trHeight w:val="146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3A12AB" w14:textId="77777777" w:rsidR="002974AD" w:rsidRPr="00812A1B" w:rsidRDefault="002974AD" w:rsidP="001113FE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F3507B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Моніторинг атестації. Методичний захід «</w:t>
            </w:r>
            <w:r w:rsidRPr="00812A1B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Дотримання професійного стандарту</w:t>
            </w:r>
            <w:r w:rsidRPr="00F350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812A1B">
              <w:rPr>
                <w:rStyle w:val="a4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uk-UA"/>
              </w:rPr>
              <w:t>вчителя</w:t>
            </w:r>
            <w:r w:rsidRPr="00812A1B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: запорука</w:t>
            </w:r>
            <w:r w:rsidRPr="00F350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812A1B">
              <w:rPr>
                <w:rStyle w:val="a4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uk-UA"/>
              </w:rPr>
              <w:t>успішної атестації</w:t>
            </w:r>
            <w:r w:rsidRPr="00F3507B">
              <w:rPr>
                <w:rStyle w:val="a4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uk-UA"/>
              </w:rPr>
              <w:t>».</w:t>
            </w:r>
            <w:r w:rsidRPr="00F3507B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Критерії оцінювання професійних компетентностей педагогічних працівників, що підлягають атестації відповідно до кваліфікаційної компетентності.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EB0648" w14:textId="77777777" w:rsidR="002974AD" w:rsidRPr="00812A1B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Пр.місяця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5CE207" w14:textId="77777777" w:rsidR="002974AD" w:rsidRPr="00812A1B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В.о. д</w:t>
            </w:r>
            <w:r w:rsidRPr="00812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812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 w:rsidRPr="00812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Світлана  Істоміна.</w:t>
            </w:r>
            <w:r w:rsidRPr="00812A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члени атестаційної комісії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5819A3" w14:textId="77777777" w:rsidR="002974AD" w:rsidRPr="00812A1B" w:rsidRDefault="002974AD" w:rsidP="001113FE">
            <w:pPr>
              <w:spacing w:after="0"/>
              <w:rPr>
                <w:lang w:val="uk-UA"/>
              </w:rPr>
            </w:pPr>
          </w:p>
        </w:tc>
      </w:tr>
      <w:tr w:rsidR="002974AD" w14:paraId="623EEFB4" w14:textId="77777777" w:rsidTr="001113FE">
        <w:trPr>
          <w:trHeight w:val="146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0498F8" w14:textId="77777777" w:rsidR="002974AD" w:rsidRPr="00A4535E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50BDE">
              <w:rPr>
                <w:rFonts w:ascii="Times New Roman" w:hAnsi="Times New Roman"/>
                <w:sz w:val="20"/>
                <w:szCs w:val="20"/>
                <w:lang w:val="uk-UA"/>
              </w:rPr>
              <w:t>Організація роботи чату адміністрац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ії закладу, педагогічних спільнот,</w:t>
            </w:r>
            <w:r w:rsidRPr="00050B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класних керівників у Viber та  </w:t>
            </w:r>
            <w:r w:rsidRPr="00050BDE">
              <w:rPr>
                <w:rStyle w:val="a4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Telegram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6D61D8" w14:textId="77777777" w:rsidR="002974AD" w:rsidRPr="00D31FA9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4F9021" w14:textId="77777777" w:rsidR="002974AD" w:rsidRPr="00D31FA9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Адміністрація, педагогічні працівники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593B27" w14:textId="77777777" w:rsidR="002974AD" w:rsidRDefault="002974AD" w:rsidP="001113FE">
            <w:pPr>
              <w:spacing w:after="0"/>
            </w:pPr>
          </w:p>
        </w:tc>
      </w:tr>
      <w:tr w:rsidR="002974AD" w14:paraId="088F036C" w14:textId="77777777" w:rsidTr="001113FE">
        <w:trPr>
          <w:trHeight w:val="146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EB07F" w14:textId="77777777" w:rsidR="002974AD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Співбесіди з новопризначеними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вчителями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Призначення наставників (педагогічний патронаж).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5C563" w14:textId="77777777" w:rsidR="002974AD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24B38" w14:textId="77777777" w:rsidR="002974AD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Собецька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C7E89" w14:textId="77777777" w:rsidR="002974AD" w:rsidRDefault="002974AD" w:rsidP="001113FE">
            <w:pPr>
              <w:spacing w:after="0"/>
            </w:pPr>
          </w:p>
        </w:tc>
      </w:tr>
      <w:tr w:rsidR="002974AD" w:rsidRPr="00D47D7D" w14:paraId="047ABC49" w14:textId="77777777" w:rsidTr="001113FE">
        <w:trPr>
          <w:trHeight w:val="146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82FBCE" w14:textId="77777777" w:rsidR="002974AD" w:rsidRPr="00F3507B" w:rsidRDefault="002974AD" w:rsidP="001113FE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F3507B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Конкурс «К</w:t>
            </w:r>
            <w:r w:rsidR="00DB4BD7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онкурс учитель року – 2026</w:t>
            </w:r>
            <w:r w:rsidRPr="00F3507B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».Опрацьовуємо документи</w:t>
            </w:r>
          </w:p>
          <w:p w14:paraId="4903092B" w14:textId="77777777" w:rsidR="002974AD" w:rsidRPr="00D47D7D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838FDD" w14:textId="77777777" w:rsidR="002974AD" w:rsidRPr="00D47D7D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Пр.місяця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32D194" w14:textId="77777777" w:rsidR="002974AD" w:rsidRPr="00D47D7D" w:rsidRDefault="002974AD" w:rsidP="001113FE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Педагогічні працівники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9EC866" w14:textId="77777777" w:rsidR="002974AD" w:rsidRPr="00D47D7D" w:rsidRDefault="002974AD" w:rsidP="001113FE">
            <w:pPr>
              <w:spacing w:after="0"/>
              <w:rPr>
                <w:lang w:val="uk-UA"/>
              </w:rPr>
            </w:pPr>
          </w:p>
        </w:tc>
      </w:tr>
      <w:tr w:rsidR="002974AD" w14:paraId="7357D408" w14:textId="77777777" w:rsidTr="001113FE">
        <w:trPr>
          <w:trHeight w:val="145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5FE14" w14:textId="77777777" w:rsidR="002974AD" w:rsidRPr="00D31FA9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1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142FE" w14:textId="77777777" w:rsidR="002974AD" w:rsidRDefault="002974AD" w:rsidP="001113FE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402AF" w14:textId="77777777" w:rsidR="002974AD" w:rsidRDefault="002974AD" w:rsidP="001113FE">
            <w:pPr>
              <w:spacing w:after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7C971" w14:textId="77777777" w:rsidR="002974AD" w:rsidRDefault="002974AD" w:rsidP="001113FE">
            <w:pPr>
              <w:spacing w:after="0"/>
            </w:pPr>
          </w:p>
        </w:tc>
      </w:tr>
      <w:tr w:rsidR="002974AD" w14:paraId="13B96981" w14:textId="77777777" w:rsidTr="001113FE">
        <w:trPr>
          <w:trHeight w:val="79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6E2AF9" w14:textId="77777777" w:rsidR="002974AD" w:rsidRDefault="002974AD" w:rsidP="001113FE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760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Підготувати накази:</w:t>
            </w:r>
          </w:p>
          <w:p w14:paraId="1C7353DF" w14:textId="77777777" w:rsidR="002974AD" w:rsidRPr="009A0936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936">
              <w:rPr>
                <w:rFonts w:ascii="Times New Roman" w:hAnsi="Times New Roman"/>
                <w:sz w:val="20"/>
                <w:szCs w:val="20"/>
                <w:lang w:val="uk-UA"/>
              </w:rPr>
              <w:t>Про  використання в роботі методичн</w:t>
            </w: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>их</w:t>
            </w:r>
            <w:r w:rsidRPr="009A093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>рекомендацій «</w:t>
            </w:r>
            <w:r w:rsidRPr="00390CA6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Безпечне освітнє середовище: надання індивідуальної підтримки учням з особливими освітніми потребами під час підготовки до реагування на надзвичайні ситуації»</w:t>
            </w:r>
            <w:r w:rsidRPr="00390C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  <w:p w14:paraId="0F655B72" w14:textId="77777777" w:rsidR="002974AD" w:rsidRDefault="002974AD" w:rsidP="001113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участь у всесвітньому дні прибирання</w:t>
            </w:r>
          </w:p>
          <w:p w14:paraId="3E71D831" w14:textId="77777777" w:rsidR="002974AD" w:rsidRDefault="002974AD" w:rsidP="001113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>Про застосування спрощеного обміну кадровими документами через засоби телекомунікаційного зв’язку</w:t>
            </w:r>
          </w:p>
          <w:p w14:paraId="307F96FC" w14:textId="77777777" w:rsidR="002974AD" w:rsidRDefault="002974AD" w:rsidP="001113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>Про створення тарифікаційної комісії</w:t>
            </w:r>
          </w:p>
          <w:p w14:paraId="29D00A74" w14:textId="77777777" w:rsidR="002974AD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 викона</w:t>
            </w: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>ння плану заходів з відзначення подвигів ветеранів війни, проявлених під час захисту суверенітету, територіальної цілісності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>та недоторканності України, на період 2023-2026 років</w:t>
            </w:r>
          </w:p>
          <w:p w14:paraId="2D2DD3DE" w14:textId="77777777" w:rsidR="002974AD" w:rsidRDefault="002974AD" w:rsidP="001113F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en-GB"/>
              </w:rPr>
            </w:pP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en-GB"/>
              </w:rPr>
              <w:t>Про участь педагогів у роботі серпневих предметних секціях</w:t>
            </w:r>
          </w:p>
          <w:p w14:paraId="5225A950" w14:textId="77777777" w:rsidR="002974AD" w:rsidRDefault="002974AD" w:rsidP="00111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390CA6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Про запровадження дистанційної  роботи на період воєнного стану</w:t>
            </w:r>
          </w:p>
          <w:p w14:paraId="09DD4EB6" w14:textId="77777777" w:rsidR="002974AD" w:rsidRDefault="002974AD" w:rsidP="00111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390CA6">
              <w:rPr>
                <w:rFonts w:ascii="Times New Roman" w:hAnsi="Times New Roman"/>
                <w:sz w:val="20"/>
                <w:szCs w:val="20"/>
              </w:rPr>
              <w:t xml:space="preserve">Про </w:t>
            </w: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>призначення класних керівників на час дистанційного навчання</w:t>
            </w:r>
          </w:p>
          <w:p w14:paraId="0A215E22" w14:textId="77777777" w:rsidR="002974AD" w:rsidRDefault="002974AD" w:rsidP="00111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 дотримання норм єдиного орфографічного режиму </w:t>
            </w:r>
            <w:r w:rsidR="008E6A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 2025- 2026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навчальному році</w:t>
            </w:r>
          </w:p>
          <w:p w14:paraId="3D24F2CD" w14:textId="77777777" w:rsidR="002974AD" w:rsidRDefault="002974AD" w:rsidP="00111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390CA6">
              <w:rPr>
                <w:rFonts w:ascii="Times New Roman" w:hAnsi="Times New Roman"/>
                <w:sz w:val="20"/>
                <w:szCs w:val="20"/>
              </w:rPr>
              <w:t xml:space="preserve">Про організацію освітнього процесу дітей з особливими освітніми потребами </w:t>
            </w:r>
            <w:r>
              <w:rPr>
                <w:rFonts w:ascii="Times New Roman" w:hAnsi="Times New Roman"/>
                <w:sz w:val="20"/>
                <w:szCs w:val="20"/>
              </w:rPr>
              <w:t>у 202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390CA6">
              <w:rPr>
                <w:rFonts w:ascii="Times New Roman" w:hAnsi="Times New Roman"/>
                <w:sz w:val="20"/>
                <w:szCs w:val="20"/>
              </w:rPr>
              <w:t xml:space="preserve"> навчальному році</w:t>
            </w:r>
          </w:p>
          <w:p w14:paraId="4D838201" w14:textId="77777777" w:rsidR="002974AD" w:rsidRDefault="002974AD" w:rsidP="00111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>Про виконання Плану заходів з відзначе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ння в Херсонській області у 2025</w:t>
            </w: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році Дня пам’яті захисників України, які загинули в боротьбі за незалежність, суверенітет і територіальну цілісність України</w:t>
            </w:r>
          </w:p>
          <w:p w14:paraId="491F50E8" w14:textId="77777777" w:rsidR="002974AD" w:rsidRPr="00390CA6" w:rsidRDefault="002974AD" w:rsidP="001113F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Про призначення уповноваженого працівника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за складання та подання статистичної звітності </w:t>
            </w:r>
          </w:p>
          <w:p w14:paraId="516FA760" w14:textId="77777777" w:rsidR="002974AD" w:rsidRPr="009A0936" w:rsidRDefault="002974AD" w:rsidP="001113F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в сфері з</w:t>
            </w:r>
            <w:r w:rsidR="008E6AC0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агальної середньої освіти в 2025-2026</w:t>
            </w: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 навчальному році та завантаження даних в ІСУО</w:t>
            </w:r>
          </w:p>
          <w:p w14:paraId="4374F893" w14:textId="77777777" w:rsidR="002974AD" w:rsidRDefault="002974AD" w:rsidP="00111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390CA6">
              <w:rPr>
                <w:rFonts w:ascii="Times New Roman" w:eastAsia="Times New Roman" w:hAnsi="Times New Roman"/>
                <w:noProof/>
                <w:color w:val="000000"/>
                <w:spacing w:val="3"/>
                <w:sz w:val="20"/>
                <w:szCs w:val="20"/>
                <w:lang w:val="uk-UA" w:eastAsia="ru-RU"/>
              </w:rPr>
              <w:lastRenderedPageBreak/>
              <w:t xml:space="preserve">Про розподіл  функціональних обов’язків </w:t>
            </w:r>
            <w:r w:rsidRPr="00390CA6">
              <w:rPr>
                <w:rFonts w:ascii="Times New Roman" w:eastAsia="Times New Roman" w:hAnsi="Times New Roman"/>
                <w:noProof/>
                <w:color w:val="000000"/>
                <w:spacing w:val="2"/>
                <w:sz w:val="20"/>
                <w:szCs w:val="20"/>
                <w:lang w:val="uk-UA" w:eastAsia="ru-RU"/>
              </w:rPr>
              <w:t xml:space="preserve">між адміністрацією ліцею  </w:t>
            </w:r>
            <w:r w:rsidR="008E6AC0">
              <w:rPr>
                <w:rFonts w:ascii="Times New Roman" w:eastAsia="Times New Roman" w:hAnsi="Times New Roman"/>
                <w:noProof/>
                <w:color w:val="000000"/>
                <w:spacing w:val="23"/>
                <w:sz w:val="20"/>
                <w:szCs w:val="20"/>
                <w:lang w:val="uk-UA" w:eastAsia="ru-RU"/>
              </w:rPr>
              <w:t>на 2025</w:t>
            </w:r>
            <w:r w:rsidRPr="00390CA6">
              <w:rPr>
                <w:rFonts w:ascii="Times New Roman" w:eastAsia="Times New Roman" w:hAnsi="Times New Roman"/>
                <w:noProof/>
                <w:color w:val="000000"/>
                <w:spacing w:val="23"/>
                <w:sz w:val="20"/>
                <w:szCs w:val="20"/>
                <w:lang w:val="uk-UA" w:eastAsia="ru-RU"/>
              </w:rPr>
              <w:t>–20</w:t>
            </w:r>
            <w:r w:rsidR="008E6AC0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uk-UA" w:eastAsia="ru-RU"/>
              </w:rPr>
              <w:t>26</w:t>
            </w:r>
            <w:r w:rsidRPr="00390CA6">
              <w:rPr>
                <w:rFonts w:ascii="Times New Roman" w:eastAsia="Times New Roman" w:hAnsi="Times New Roman"/>
                <w:noProof/>
                <w:color w:val="000000"/>
                <w:spacing w:val="2"/>
                <w:sz w:val="20"/>
                <w:szCs w:val="20"/>
                <w:lang w:val="uk-UA" w:eastAsia="ru-RU"/>
              </w:rPr>
              <w:t xml:space="preserve">  навчальний рік</w:t>
            </w:r>
          </w:p>
          <w:p w14:paraId="7970EC0D" w14:textId="77777777" w:rsidR="002974AD" w:rsidRDefault="002974AD" w:rsidP="00111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призначення відповідального  за роботу ПА</w:t>
            </w:r>
            <w:r w:rsidR="008E6A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 «АІКОМ» та  ІТС «ДІСО» у  2025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-20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E6A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навчальному році</w:t>
            </w:r>
          </w:p>
          <w:p w14:paraId="7C1CA7F4" w14:textId="77777777" w:rsidR="002974AD" w:rsidRPr="00EC6F6D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</w:rPr>
              <w:t>Про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затвердження та введення в </w:t>
            </w:r>
            <w:proofErr w:type="gramStart"/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>дію  Освітньої</w:t>
            </w:r>
            <w:proofErr w:type="gramEnd"/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програми та на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вчальних планів закладу на 2025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навчальний рік</w:t>
            </w:r>
          </w:p>
          <w:p w14:paraId="726437F2" w14:textId="77777777" w:rsidR="002974AD" w:rsidRPr="00EC6F6D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</w:rPr>
              <w:t>Про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дотримання мовного законодавства в освітньому процесі </w:t>
            </w:r>
          </w:p>
          <w:p w14:paraId="09C325F2" w14:textId="77777777" w:rsidR="002974AD" w:rsidRPr="00EC6F6D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</w:rPr>
              <w:t>Про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затверджен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режи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му роботи закладу в 2025-2026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</w:t>
            </w:r>
          </w:p>
          <w:p w14:paraId="1E935F1A" w14:textId="77777777" w:rsidR="002974AD" w:rsidRPr="00EC6F6D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</w:rPr>
              <w:t>Про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орган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ізації освітнього процесу у 2025 -2026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</w:t>
            </w:r>
          </w:p>
          <w:p w14:paraId="16B4260A" w14:textId="77777777" w:rsidR="002974AD" w:rsidRPr="00EC6F6D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</w:rPr>
              <w:t>Про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організацію роботи психологічної </w:t>
            </w:r>
            <w:proofErr w:type="gramStart"/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>служби  закладу</w:t>
            </w:r>
            <w:proofErr w:type="gramEnd"/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у 2025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</w:t>
            </w:r>
          </w:p>
          <w:p w14:paraId="18240CF3" w14:textId="77777777" w:rsidR="002974AD" w:rsidRPr="00EC6F6D" w:rsidRDefault="002974AD" w:rsidP="001113FE">
            <w:pPr>
              <w:autoSpaceDN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>Про організацію роботи закладу в Інформаційній системі  уп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равл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іння освітою (ІСУО)  у 2025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</w:t>
            </w:r>
          </w:p>
          <w:p w14:paraId="3A118C69" w14:textId="77777777" w:rsidR="002974AD" w:rsidRPr="00EC6F6D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</w:rPr>
              <w:t>Про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алгоритм дій педагогічних працівників в умовах сповіщення сигналу «Повітряна тривога» під час занять у закладі 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у 2025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</w:t>
            </w:r>
          </w:p>
          <w:p w14:paraId="4E447295" w14:textId="77777777" w:rsidR="002974AD" w:rsidRPr="00EC6F6D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>Про результати підгото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вки до 2025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навчального року</w:t>
            </w:r>
          </w:p>
          <w:p w14:paraId="32ECA12F" w14:textId="77777777" w:rsidR="002974AD" w:rsidRPr="00EC6F6D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підготовку закладу до роботи  в осінньо-зимовий  період 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у 2025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(за умови повернення до закладу)</w:t>
            </w:r>
          </w:p>
          <w:p w14:paraId="3AF066DC" w14:textId="77777777" w:rsidR="002974AD" w:rsidRPr="00EC6F6D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проведення Свята першого дзвоника та першого уроку 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у 2025-2026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</w:t>
            </w:r>
          </w:p>
          <w:p w14:paraId="33A6D725" w14:textId="77777777" w:rsidR="002974AD" w:rsidRPr="00EC6F6D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</w:rPr>
              <w:t>Про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організацію </w:t>
            </w:r>
            <w:proofErr w:type="gramStart"/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>роботи  з</w:t>
            </w:r>
            <w:proofErr w:type="gramEnd"/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обліку дітей шкільного віку та учнів 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у 2025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навчальному році</w:t>
            </w:r>
          </w:p>
          <w:p w14:paraId="22987C63" w14:textId="77777777" w:rsidR="002974AD" w:rsidRPr="00EC6F6D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призначення відповідальних за стан охорони праці та безпеки життєдіяльності у закладі 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у 2025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навчальному році</w:t>
            </w:r>
          </w:p>
          <w:p w14:paraId="4EE8A28D" w14:textId="77777777" w:rsidR="002974AD" w:rsidRPr="00EC6F6D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>Про призначення класних керівників та організацію їх роботи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2025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навчальному році</w:t>
            </w:r>
          </w:p>
          <w:p w14:paraId="4DB0EB17" w14:textId="77777777" w:rsidR="002974AD" w:rsidRPr="00EC6F6D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заборону тютюнопаління, вживання алкогольних, наркотичних речовин та пропаганду здорового способу життя серед здобувачів освіти 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у 2025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навчальному році</w:t>
            </w:r>
          </w:p>
          <w:p w14:paraId="1737B277" w14:textId="77777777" w:rsidR="002974AD" w:rsidRPr="00EC6F6D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розподіл педагогічного навантаження 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у 2025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навчальному році</w:t>
            </w:r>
          </w:p>
          <w:p w14:paraId="4EC6424A" w14:textId="77777777" w:rsidR="002974AD" w:rsidRPr="00EC6F6D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>Про дотримання Санітарного регламенту під час організації освітнього процесу та заходів щодо збереження здоров’я учасників освітнього процесу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2025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навчальному році</w:t>
            </w:r>
          </w:p>
          <w:p w14:paraId="26EA0087" w14:textId="77777777" w:rsidR="002974AD" w:rsidRPr="00EC6F6D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затвердження правил трудового розпорядку у закладі у 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навчальному році</w:t>
            </w:r>
          </w:p>
          <w:p w14:paraId="7A23073E" w14:textId="77777777" w:rsidR="002974AD" w:rsidRPr="0017604D" w:rsidRDefault="002974AD" w:rsidP="001113F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C6F6D">
              <w:rPr>
                <w:rFonts w:ascii="Times New Roman" w:hAnsi="Times New Roman"/>
                <w:sz w:val="20"/>
                <w:szCs w:val="20"/>
              </w:rPr>
              <w:t>Про</w:t>
            </w:r>
            <w:r w:rsidRPr="00EC6F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організацію навчання учнів, які вимушено знаходяться за кордоном </w:t>
            </w:r>
            <w:proofErr w:type="gramStart"/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умовах</w:t>
            </w:r>
            <w:proofErr w:type="gramEnd"/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правового режиму воєнного стану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 202</w:t>
            </w:r>
            <w:r w:rsidR="008E6AC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="008E6AC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6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навчальному році</w:t>
            </w:r>
          </w:p>
          <w:p w14:paraId="2CD9CB50" w14:textId="77777777" w:rsidR="002974AD" w:rsidRPr="00EC6F6D" w:rsidRDefault="002974AD" w:rsidP="001113F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EC6F6D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Про запобігання правопорушенням, злочинності, бездоглядності серед неповнолітніх 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 202</w:t>
            </w:r>
            <w:r w:rsidR="008E6AC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="008E6AC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6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навчальному році</w:t>
            </w:r>
          </w:p>
          <w:p w14:paraId="3A598438" w14:textId="77777777" w:rsidR="002974AD" w:rsidRPr="00EC6F6D" w:rsidRDefault="002974AD" w:rsidP="001113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C6F6D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Про відкриття профільних класів у 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="008E6AC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="008E6AC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6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навчальному році</w:t>
            </w:r>
          </w:p>
          <w:p w14:paraId="17322F1D" w14:textId="77777777" w:rsidR="002974AD" w:rsidRPr="00EC6F6D" w:rsidRDefault="002974AD" w:rsidP="001113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C6F6D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Про проведення місячника безпеки дорожнього руху «Увага! Діти на дорозі!» у 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="008E6AC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="008E6AC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6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навчальному році</w:t>
            </w:r>
          </w:p>
          <w:p w14:paraId="7B462C0C" w14:textId="77777777" w:rsidR="002974AD" w:rsidRPr="00EC6F6D" w:rsidRDefault="002974AD" w:rsidP="001113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C6F6D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Про </w:t>
            </w:r>
            <w:hyperlink r:id="rId11" w:history="1">
              <w:r w:rsidRPr="00EC6F6D">
                <w:rPr>
                  <w:rFonts w:ascii="Times New Roman" w:eastAsia="Times New Roman" w:hAnsi="Times New Roman"/>
                  <w:sz w:val="20"/>
                  <w:szCs w:val="20"/>
                  <w:lang w:val="uk-UA" w:eastAsia="uk-UA"/>
                </w:rPr>
                <w:t>роботу зі зверненнями громадян</w:t>
              </w:r>
            </w:hyperlink>
            <w:r w:rsidRPr="00EC6F6D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та затвердження графіка прийому громадян у 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="008E6AC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="008E6AC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6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навчальному </w:t>
            </w:r>
            <w:r w:rsidRPr="00EC6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році</w:t>
            </w:r>
          </w:p>
          <w:p w14:paraId="4E14B142" w14:textId="77777777" w:rsidR="002974AD" w:rsidRDefault="002974AD" w:rsidP="001113FE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760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Підготувати накази:</w:t>
            </w:r>
          </w:p>
          <w:p w14:paraId="0AE11635" w14:textId="77777777" w:rsidR="002974AD" w:rsidRDefault="002974AD" w:rsidP="001113FE">
            <w:pPr>
              <w:spacing w:after="0"/>
              <w:jc w:val="both"/>
              <w:rPr>
                <w:rFonts w:ascii="Times New Roman" w:eastAsia="Times New Roman" w:hAnsi="Times New Roman"/>
                <w:noProof/>
                <w:color w:val="000000"/>
                <w:spacing w:val="6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noProof/>
                <w:color w:val="000000"/>
                <w:spacing w:val="6"/>
                <w:sz w:val="20"/>
                <w:szCs w:val="20"/>
                <w:lang w:val="uk-UA" w:eastAsia="ru-RU"/>
              </w:rPr>
              <w:t xml:space="preserve">Про відкриття та </w:t>
            </w:r>
            <w:r w:rsidRPr="00390CA6">
              <w:rPr>
                <w:rFonts w:ascii="Times New Roman" w:eastAsia="Times New Roman" w:hAnsi="Times New Roman"/>
                <w:noProof/>
                <w:color w:val="000000"/>
                <w:spacing w:val="-2"/>
                <w:sz w:val="20"/>
                <w:szCs w:val="20"/>
                <w:lang w:eastAsia="ru-RU"/>
              </w:rPr>
              <w:t>ф</w:t>
            </w:r>
            <w:r w:rsidRPr="00390CA6">
              <w:rPr>
                <w:rFonts w:ascii="Times New Roman" w:eastAsia="Times New Roman" w:hAnsi="Times New Roman"/>
                <w:noProof/>
                <w:color w:val="000000"/>
                <w:spacing w:val="6"/>
                <w:sz w:val="20"/>
                <w:szCs w:val="20"/>
                <w:lang w:val="uk-UA" w:eastAsia="ru-RU"/>
              </w:rPr>
              <w:t>ункціонування класів з інклюзивним навчанням</w:t>
            </w:r>
            <w:r w:rsidR="008E6AC0">
              <w:rPr>
                <w:rFonts w:ascii="Times New Roman" w:eastAsia="Times New Roman" w:hAnsi="Times New Roman"/>
                <w:noProof/>
                <w:color w:val="000000"/>
                <w:spacing w:val="6"/>
                <w:sz w:val="20"/>
                <w:szCs w:val="20"/>
                <w:lang w:val="uk-UA" w:eastAsia="ru-RU"/>
              </w:rPr>
              <w:t xml:space="preserve"> у 2025-2026</w:t>
            </w:r>
            <w:r w:rsidRPr="00390CA6">
              <w:rPr>
                <w:rFonts w:ascii="Times New Roman" w:eastAsia="Times New Roman" w:hAnsi="Times New Roman"/>
                <w:noProof/>
                <w:color w:val="000000"/>
                <w:spacing w:val="6"/>
                <w:sz w:val="20"/>
                <w:szCs w:val="20"/>
                <w:lang w:val="uk-UA" w:eastAsia="ru-RU"/>
              </w:rPr>
              <w:t>н.р.</w:t>
            </w:r>
          </w:p>
          <w:p w14:paraId="781DB1F0" w14:textId="77777777" w:rsidR="002974AD" w:rsidRDefault="002974AD" w:rsidP="001113FE">
            <w:pPr>
              <w:spacing w:after="0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Про призначення  громадського інспектора</w:t>
            </w: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з  охорони  дитинства, організацію</w:t>
            </w: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правоосвітницької  роботи</w:t>
            </w:r>
          </w:p>
          <w:p w14:paraId="2640375B" w14:textId="77777777" w:rsidR="002974AD" w:rsidRDefault="002974AD" w:rsidP="001113FE">
            <w:pPr>
              <w:spacing w:after="0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390CA6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 xml:space="preserve">Про заходи по профілактиці </w:t>
            </w:r>
            <w:r w:rsidRPr="00390CA6">
              <w:rPr>
                <w:rFonts w:ascii="Times New Roman" w:eastAsia="Times New Roman" w:hAnsi="Times New Roman"/>
                <w:noProof/>
                <w:color w:val="000000"/>
                <w:spacing w:val="-3"/>
                <w:sz w:val="20"/>
                <w:szCs w:val="20"/>
                <w:lang w:eastAsia="ru-RU"/>
              </w:rPr>
              <w:t>гострих</w:t>
            </w:r>
            <w:r w:rsidRPr="00390CA6">
              <w:rPr>
                <w:rFonts w:ascii="Times New Roman" w:eastAsia="Times New Roman" w:hAnsi="Times New Roman"/>
                <w:noProof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noProof/>
                <w:color w:val="000000"/>
                <w:spacing w:val="-3"/>
                <w:sz w:val="20"/>
                <w:szCs w:val="20"/>
                <w:lang w:eastAsia="ru-RU"/>
              </w:rPr>
              <w:t xml:space="preserve">шлункових інфекцій, </w:t>
            </w:r>
            <w:r w:rsidRPr="00390CA6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>холери та харчових отруєнь</w:t>
            </w:r>
          </w:p>
          <w:p w14:paraId="08985895" w14:textId="77777777" w:rsidR="002974AD" w:rsidRDefault="002974AD" w:rsidP="001113FE">
            <w:pPr>
              <w:spacing w:after="0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390CA6">
              <w:rPr>
                <w:rFonts w:ascii="Times New Roman" w:eastAsia="Times New Roman" w:hAnsi="Times New Roman"/>
                <w:noProof/>
                <w:color w:val="000000"/>
                <w:spacing w:val="-2"/>
                <w:sz w:val="20"/>
                <w:szCs w:val="20"/>
                <w:lang w:eastAsia="ru-RU"/>
              </w:rPr>
              <w:t>Про профілактику отруєння</w:t>
            </w:r>
            <w:r w:rsidRPr="00390CA6">
              <w:rPr>
                <w:rFonts w:ascii="Times New Roman" w:eastAsia="Times New Roman" w:hAnsi="Times New Roman"/>
                <w:noProof/>
                <w:color w:val="000000"/>
                <w:spacing w:val="-2"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noProof/>
                <w:color w:val="000000"/>
                <w:spacing w:val="-1"/>
                <w:sz w:val="20"/>
                <w:szCs w:val="20"/>
                <w:lang w:eastAsia="ru-RU"/>
              </w:rPr>
              <w:t>дикорослими рослинами</w:t>
            </w:r>
            <w:r w:rsidRPr="00390CA6">
              <w:rPr>
                <w:rFonts w:ascii="Times New Roman" w:eastAsia="Times New Roman" w:hAnsi="Times New Roman"/>
                <w:noProof/>
                <w:color w:val="000000"/>
                <w:spacing w:val="-1"/>
                <w:sz w:val="20"/>
                <w:szCs w:val="20"/>
                <w:lang w:val="uk-UA" w:eastAsia="ru-RU"/>
              </w:rPr>
              <w:t>, грибами</w:t>
            </w:r>
          </w:p>
          <w:p w14:paraId="578AFA49" w14:textId="77777777" w:rsidR="002974AD" w:rsidRDefault="002974AD" w:rsidP="001113FE">
            <w:pPr>
              <w:spacing w:after="0"/>
              <w:jc w:val="both"/>
              <w:rPr>
                <w:rFonts w:ascii="Times New Roman" w:eastAsia="Times New Roman" w:hAnsi="Times New Roman"/>
                <w:spacing w:val="10"/>
                <w:sz w:val="20"/>
                <w:szCs w:val="20"/>
                <w:lang w:val="uk-UA" w:eastAsia="uk-UA"/>
              </w:rPr>
            </w:pPr>
            <w:r w:rsidRPr="00390CA6">
              <w:rPr>
                <w:rFonts w:ascii="Times New Roman" w:eastAsia="Times New Roman" w:hAnsi="Times New Roman"/>
                <w:spacing w:val="10"/>
                <w:sz w:val="20"/>
                <w:szCs w:val="20"/>
                <w:lang w:val="uk-UA" w:eastAsia="uk-UA"/>
              </w:rPr>
              <w:t>Про затвердження правил внутрішнього трудового розпорядку для  колективу ліцею</w:t>
            </w:r>
          </w:p>
          <w:p w14:paraId="09B0982B" w14:textId="77777777" w:rsidR="002974AD" w:rsidRDefault="002974AD" w:rsidP="001113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>Про організацію та проведення  допр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изовної підготовки юнаків у 2025-2026</w:t>
            </w: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</w:t>
            </w:r>
          </w:p>
          <w:p w14:paraId="56CA4E56" w14:textId="77777777" w:rsidR="002974AD" w:rsidRDefault="002974AD" w:rsidP="001113FE">
            <w:pPr>
              <w:spacing w:after="0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Про забезпечення медико-педагогічного   контролю за фізичним вихованням учнів</w:t>
            </w:r>
          </w:p>
          <w:p w14:paraId="2A2C133C" w14:textId="77777777" w:rsidR="002974AD" w:rsidRDefault="002974AD" w:rsidP="001113FE">
            <w:pPr>
              <w:spacing w:after="0"/>
              <w:jc w:val="both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noProof/>
                <w:color w:val="000000"/>
                <w:spacing w:val="6"/>
                <w:sz w:val="20"/>
                <w:szCs w:val="20"/>
                <w:lang w:val="uk-UA" w:eastAsia="ru-RU"/>
              </w:rPr>
              <w:t xml:space="preserve">Про затвердження заходів щодо реалізації   цільової програми роботи </w:t>
            </w:r>
            <w:r w:rsidR="008E6AC0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uk-UA" w:eastAsia="ru-RU"/>
              </w:rPr>
              <w:t>з обдарованою молоддю на 2025-2026</w:t>
            </w:r>
            <w:r w:rsidRPr="00390CA6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uk-UA" w:eastAsia="ru-RU"/>
              </w:rPr>
              <w:t xml:space="preserve"> навчальний рік</w:t>
            </w:r>
          </w:p>
          <w:p w14:paraId="77EA9E0A" w14:textId="77777777" w:rsidR="002974AD" w:rsidRDefault="002974AD" w:rsidP="001113F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 чисельність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контингенту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здобувачів освіти ліцею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станом на 0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8E6A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2025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оку</w:t>
            </w:r>
          </w:p>
          <w:p w14:paraId="7EBDDD24" w14:textId="77777777" w:rsidR="002974AD" w:rsidRDefault="002974AD" w:rsidP="001113FE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>Про дотримання правил техніки</w:t>
            </w:r>
            <w:r w:rsidRPr="00390CA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б</w:t>
            </w:r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 xml:space="preserve">езпеки </w:t>
            </w:r>
            <w:r w:rsidRPr="00390CA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щодо знаходження незрозумілих речей під час воєнного стану</w:t>
            </w:r>
          </w:p>
          <w:p w14:paraId="54D9A37D" w14:textId="77777777" w:rsidR="002974AD" w:rsidRDefault="002974AD" w:rsidP="001113FE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>Про підсумки обліку дітей дошкільного, шкільного віку та учнів</w:t>
            </w:r>
          </w:p>
          <w:p w14:paraId="3C61E487" w14:textId="77777777" w:rsidR="002974AD" w:rsidRDefault="002974AD" w:rsidP="001113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0CA6">
              <w:rPr>
                <w:rFonts w:ascii="Times New Roman" w:hAnsi="Times New Roman"/>
                <w:sz w:val="20"/>
                <w:szCs w:val="20"/>
              </w:rPr>
              <w:t xml:space="preserve">Про ведення обліку дітей </w:t>
            </w: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>дошкільного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, шкільного віку та учнів у 2025-2026</w:t>
            </w: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</w:t>
            </w:r>
          </w:p>
          <w:p w14:paraId="1288DB06" w14:textId="77777777" w:rsidR="002974AD" w:rsidRDefault="002974AD" w:rsidP="001113FE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проведення Олімпійського тижня та Олімпійського уроку у ліцеї</w:t>
            </w:r>
          </w:p>
          <w:p w14:paraId="27472FB3" w14:textId="77777777" w:rsidR="002974AD" w:rsidRDefault="002974AD" w:rsidP="001113FE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організацію національно-патріотичного виховання учнівської молоді в закладі</w:t>
            </w:r>
          </w:p>
          <w:p w14:paraId="70FDBA8B" w14:textId="77777777" w:rsidR="002974AD" w:rsidRDefault="002974AD" w:rsidP="001113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390CA6">
              <w:rPr>
                <w:rFonts w:ascii="Times New Roman" w:hAnsi="Times New Roman"/>
                <w:sz w:val="20"/>
                <w:szCs w:val="20"/>
                <w:lang w:val="uk-UA" w:eastAsia="uk-UA"/>
              </w:rPr>
              <w:t>Новокаховської міської ради</w:t>
            </w:r>
          </w:p>
          <w:p w14:paraId="50EA6280" w14:textId="77777777" w:rsidR="002974AD" w:rsidRPr="00EF0544" w:rsidRDefault="002974AD" w:rsidP="001113F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 організацію </w:t>
            </w:r>
            <w:proofErr w:type="gramStart"/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роботи  з</w:t>
            </w:r>
            <w:proofErr w:type="gramEnd"/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профілактики правопорушень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та злочинності сер</w:t>
            </w:r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ед здобувачів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освіти ліцею</w:t>
            </w:r>
          </w:p>
          <w:p w14:paraId="4AD1BA04" w14:textId="77777777" w:rsidR="002974AD" w:rsidRDefault="002974AD" w:rsidP="001113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 моніторинг  стану викладання </w:t>
            </w:r>
            <w:r w:rsidR="008E6A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предметів у  2025-2026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навчальному році</w:t>
            </w:r>
          </w:p>
          <w:p w14:paraId="6ADA0C68" w14:textId="77777777" w:rsidR="002974AD" w:rsidRPr="00EF0544" w:rsidRDefault="002974AD" w:rsidP="001113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проведення Дня фізичної культури та спорту України в ліцеї №10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Новокаховської міської ради</w:t>
            </w:r>
          </w:p>
          <w:p w14:paraId="4A1AF3A2" w14:textId="77777777" w:rsidR="002974AD" w:rsidRDefault="002974AD" w:rsidP="001113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затвердження заходів з реалізації Стратегії популяризації української мови 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на 2025-2026</w:t>
            </w: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навчальний рік</w:t>
            </w:r>
          </w:p>
          <w:p w14:paraId="07015F74" w14:textId="77777777" w:rsidR="002974AD" w:rsidRDefault="002974AD" w:rsidP="001113FE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виконання Плану проведення спортивних та спортивно-мас</w:t>
            </w:r>
            <w:r w:rsidR="008E6A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ових заходів серед учнів на 2025-2026</w:t>
            </w: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н.р.</w:t>
            </w:r>
          </w:p>
          <w:p w14:paraId="5AB79132" w14:textId="77777777" w:rsidR="002974AD" w:rsidRPr="00EF0544" w:rsidRDefault="002974AD" w:rsidP="001113FE">
            <w:pPr>
              <w:spacing w:after="0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>Про створення атестаційної комісії І рівня та затвердження  її складу</w:t>
            </w:r>
          </w:p>
          <w:p w14:paraId="4F4A23DF" w14:textId="77777777" w:rsidR="002974AD" w:rsidRPr="00A44FCF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4FCF">
              <w:rPr>
                <w:rFonts w:ascii="Times New Roman" w:hAnsi="Times New Roman"/>
                <w:sz w:val="20"/>
                <w:szCs w:val="20"/>
              </w:rPr>
              <w:t>Про затвердже</w:t>
            </w:r>
            <w:r w:rsidR="008E6AC0">
              <w:rPr>
                <w:rFonts w:ascii="Times New Roman" w:hAnsi="Times New Roman"/>
                <w:sz w:val="20"/>
                <w:szCs w:val="20"/>
              </w:rPr>
              <w:t xml:space="preserve">ння мережі класів 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на 2025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A44FCF">
              <w:rPr>
                <w:rFonts w:ascii="Times New Roman" w:hAnsi="Times New Roman"/>
                <w:sz w:val="20"/>
                <w:szCs w:val="20"/>
              </w:rPr>
              <w:t>202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A44FCF">
              <w:rPr>
                <w:rFonts w:ascii="Times New Roman" w:hAnsi="Times New Roman"/>
                <w:sz w:val="20"/>
                <w:szCs w:val="20"/>
              </w:rPr>
              <w:t xml:space="preserve"> навчальний рік</w:t>
            </w:r>
          </w:p>
          <w:p w14:paraId="6A4F13C0" w14:textId="77777777" w:rsidR="002974AD" w:rsidRPr="00A44FCF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4FCF">
              <w:rPr>
                <w:rFonts w:ascii="Times New Roman" w:hAnsi="Times New Roman"/>
                <w:sz w:val="20"/>
                <w:szCs w:val="20"/>
              </w:rPr>
              <w:t>Про</w:t>
            </w: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проведення моніторингу щодо відвідування навчальних занят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ь у 2025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</w:t>
            </w:r>
          </w:p>
          <w:p w14:paraId="76B5A29C" w14:textId="77777777" w:rsidR="002974AD" w:rsidRPr="00A44FCF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4FCF">
              <w:rPr>
                <w:rFonts w:ascii="Times New Roman" w:hAnsi="Times New Roman"/>
                <w:sz w:val="20"/>
                <w:szCs w:val="20"/>
              </w:rPr>
              <w:t>Про</w:t>
            </w: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ведення ділової документації закл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аду в електронній </w:t>
            </w:r>
            <w:proofErr w:type="gramStart"/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формі  у</w:t>
            </w:r>
            <w:proofErr w:type="gramEnd"/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2025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</w:t>
            </w:r>
          </w:p>
          <w:p w14:paraId="312C3029" w14:textId="77777777" w:rsidR="002974AD" w:rsidRPr="00A44FCF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4FC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Про відповідальність за збереження життя і здоров’я учасників освітнього процесу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у 2025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</w:t>
            </w:r>
          </w:p>
          <w:p w14:paraId="0740678B" w14:textId="77777777" w:rsidR="002974AD" w:rsidRPr="00A44FCF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4FC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Про забезпечення підручниками учнів та використання навчально-методичної літератури 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у 2025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</w:t>
            </w:r>
          </w:p>
          <w:p w14:paraId="4CD10062" w14:textId="77777777" w:rsidR="002974AD" w:rsidRPr="00A44FCF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організацію 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наскрізного </w:t>
            </w: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виховного процесу 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у 2025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</w:t>
            </w:r>
          </w:p>
          <w:p w14:paraId="090894FC" w14:textId="77777777" w:rsidR="002974AD" w:rsidRPr="00A44FCF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4FCF">
              <w:rPr>
                <w:rFonts w:ascii="Times New Roman" w:hAnsi="Times New Roman"/>
                <w:sz w:val="20"/>
                <w:szCs w:val="20"/>
              </w:rPr>
              <w:t>Про організацію роботи учнівського самоврядування на 202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A44FCF">
              <w:rPr>
                <w:rFonts w:ascii="Times New Roman" w:hAnsi="Times New Roman"/>
                <w:sz w:val="20"/>
                <w:szCs w:val="20"/>
              </w:rPr>
              <w:t>202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A44FCF">
              <w:rPr>
                <w:rFonts w:ascii="Times New Roman" w:hAnsi="Times New Roman"/>
                <w:sz w:val="20"/>
                <w:szCs w:val="20"/>
              </w:rPr>
              <w:t xml:space="preserve"> навчальний рік</w:t>
            </w:r>
          </w:p>
          <w:p w14:paraId="294831CF" w14:textId="77777777" w:rsidR="002974AD" w:rsidRPr="00A44FCF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>Про орган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ізацію методичної роботи у 2025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</w:t>
            </w:r>
          </w:p>
          <w:p w14:paraId="51AB96C2" w14:textId="77777777" w:rsidR="002974AD" w:rsidRPr="00A44FCF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Про організацію інклюзивного навчання  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у 2025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</w:t>
            </w:r>
          </w:p>
          <w:p w14:paraId="3EC37209" w14:textId="77777777" w:rsidR="002974AD" w:rsidRPr="00A44FCF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>Про організацію навчання за індивідуальною формою здобуття освіти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(за потреби)</w:t>
            </w:r>
          </w:p>
          <w:p w14:paraId="6AFA89C6" w14:textId="77777777" w:rsidR="002974AD" w:rsidRPr="00A44FCF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4FCF">
              <w:rPr>
                <w:rStyle w:val="a4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uk-UA"/>
              </w:rPr>
              <w:t>П</w:t>
            </w:r>
            <w:r w:rsidRPr="00A44FCF">
              <w:rPr>
                <w:rStyle w:val="a4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ро організацію профорієнтаційної</w:t>
            </w:r>
            <w:r w:rsidRPr="00A44FC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роботи</w:t>
            </w:r>
            <w:r w:rsidRPr="00A44FCF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у 2025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</w:t>
            </w:r>
          </w:p>
          <w:p w14:paraId="28846E36" w14:textId="77777777" w:rsidR="002974AD" w:rsidRPr="00A44FCF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4FCF">
              <w:rPr>
                <w:rFonts w:ascii="Times New Roman" w:hAnsi="Times New Roman"/>
                <w:sz w:val="20"/>
                <w:szCs w:val="20"/>
              </w:rPr>
              <w:t>Про організацію роботи з профілактики правопорушень серед здобувачів освіти</w:t>
            </w: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у 2025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</w:t>
            </w:r>
          </w:p>
          <w:p w14:paraId="7B84DC10" w14:textId="77777777" w:rsidR="002974AD" w:rsidRPr="00A44FCF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4FC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Про організацію роботи з охорони праці та безпеки життєдіяльності учасників освітнього процесу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202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</w:t>
            </w:r>
          </w:p>
          <w:p w14:paraId="32FB58D6" w14:textId="77777777" w:rsidR="002974AD" w:rsidRPr="00A44FCF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4FCF">
              <w:rPr>
                <w:rFonts w:ascii="Times New Roman" w:hAnsi="Times New Roman"/>
                <w:sz w:val="20"/>
                <w:szCs w:val="20"/>
              </w:rPr>
              <w:t>Про організацію наставництва над молодими спеціалістами у закладі у 202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A44FCF">
              <w:rPr>
                <w:rFonts w:ascii="Times New Roman" w:hAnsi="Times New Roman"/>
                <w:sz w:val="20"/>
                <w:szCs w:val="20"/>
              </w:rPr>
              <w:t>202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 </w:t>
            </w:r>
            <w:r w:rsidRPr="00A44FCF">
              <w:rPr>
                <w:rFonts w:ascii="Times New Roman" w:hAnsi="Times New Roman"/>
                <w:sz w:val="20"/>
                <w:szCs w:val="20"/>
              </w:rPr>
              <w:t>навчальному році</w:t>
            </w:r>
          </w:p>
          <w:p w14:paraId="6F8BC981" w14:textId="77777777" w:rsidR="002974AD" w:rsidRPr="00A44FCF" w:rsidRDefault="002974AD" w:rsidP="001113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A44FCF">
              <w:rPr>
                <w:rFonts w:ascii="Times New Roman" w:hAnsi="Times New Roman"/>
                <w:sz w:val="20"/>
                <w:szCs w:val="20"/>
              </w:rPr>
              <w:t>Про проведення предметних тижнів у 202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A44FCF">
              <w:rPr>
                <w:rFonts w:ascii="Times New Roman" w:hAnsi="Times New Roman"/>
                <w:sz w:val="20"/>
                <w:szCs w:val="20"/>
              </w:rPr>
              <w:t>202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A44FCF">
              <w:rPr>
                <w:rFonts w:ascii="Times New Roman" w:hAnsi="Times New Roman"/>
                <w:sz w:val="20"/>
                <w:szCs w:val="20"/>
              </w:rPr>
              <w:t xml:space="preserve"> навчальному році</w:t>
            </w:r>
          </w:p>
          <w:p w14:paraId="60BE49CE" w14:textId="77777777" w:rsidR="002974AD" w:rsidRPr="00A44FCF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4FCF">
              <w:rPr>
                <w:rFonts w:ascii="Times New Roman" w:hAnsi="Times New Roman"/>
                <w:sz w:val="20"/>
                <w:szCs w:val="20"/>
              </w:rPr>
              <w:t>Про проведення комплексного самооцінювання ефективності функціонування внутрішньої системи забезпечення у 202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A44FCF">
              <w:rPr>
                <w:rFonts w:ascii="Times New Roman" w:hAnsi="Times New Roman"/>
                <w:sz w:val="20"/>
                <w:szCs w:val="20"/>
              </w:rPr>
              <w:t>202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A44FCF">
              <w:rPr>
                <w:rFonts w:ascii="Times New Roman" w:hAnsi="Times New Roman"/>
                <w:sz w:val="20"/>
                <w:szCs w:val="20"/>
              </w:rPr>
              <w:t xml:space="preserve"> навчальному році</w:t>
            </w:r>
          </w:p>
          <w:p w14:paraId="7F224C0F" w14:textId="77777777" w:rsidR="002974AD" w:rsidRPr="00A44FCF" w:rsidRDefault="002974AD" w:rsidP="001113F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4FC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затвердження списків пільгових категорій </w:t>
            </w:r>
            <w:r w:rsidRPr="00A44FC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у </w:t>
            </w:r>
            <w:r w:rsidRPr="00A44FCF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A44FCF">
              <w:rPr>
                <w:rFonts w:ascii="Times New Roman" w:hAnsi="Times New Roman"/>
                <w:sz w:val="20"/>
                <w:szCs w:val="20"/>
              </w:rPr>
              <w:t>202</w:t>
            </w:r>
            <w:r w:rsidR="008E6AC0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A44FCF">
              <w:rPr>
                <w:rFonts w:ascii="Times New Roman" w:hAnsi="Times New Roman"/>
                <w:sz w:val="20"/>
                <w:szCs w:val="20"/>
              </w:rPr>
              <w:t xml:space="preserve"> навчальному році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CCEB0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До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  <w:p w14:paraId="09221DDE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CE07EA6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4B679E90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613AE8AE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2BFD4A68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2F1C408A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69E4AFEB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053DB6A5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2B949D7A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F6A1A5F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2482B28A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45080DB5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6102ADB9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3ECF6B4C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36541B53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53A91B63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198C95CF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415BEECE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EE52F0C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394AD3E0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06AEFD3D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0235BDDE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62C1A3AC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39B0D5E7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500AD649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4ACB806A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C0A50CD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32CAB0B3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24E98FFB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2F455891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126377FD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0CFED910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27D9FE79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104429E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4B7C9F5C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06FA5EEC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4E1836AF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11F6C533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42F7DF0A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3A344E3C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03AA3834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343AE5A7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52890B70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6E88A45F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0B16C4CE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0388C2B8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30A2C2F1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6F1D76EF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5868916E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3EA0044D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1BD1C18F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58FB5EA5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3E6AB5A9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1EC7E672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5E052EA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39D9E15B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6A72DC2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0693532E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5CEACE2C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36F44C3F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551DD3B1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44F2017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1A8EF6B0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99A79CD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363FB2B2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44B72F01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4293191F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20379959" w14:textId="77777777" w:rsidR="002974AD" w:rsidRPr="00D31FA9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До 30.09</w:t>
            </w:r>
          </w:p>
          <w:p w14:paraId="1002B211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14:paraId="5275FBA2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13435E4E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1A8591C2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11357487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42999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В.о. 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 ліцею  Світлана Істоміна, заступники директора з НВР, ВР</w:t>
            </w:r>
          </w:p>
          <w:p w14:paraId="627CA227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6265AE9F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1E8FEA6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127E0DEF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08E94565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817F6AD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4A5F3386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41486C14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12671149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170EE514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3176F5A7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3BBAC2C9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06CF7EED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6144FEC5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2EEEC002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1848CA8C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3B8F0AB7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99AEE9C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47C0D899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4C423E39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2459E5FA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27D8766C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3643D577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636113F7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1E47CD7D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43A2F752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5DF6E67E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63F56A94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5906A4CD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6EED4208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1F0B2CE3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0AC5BD3C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5EF9662F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20D20C8A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3537E074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3BAA7F35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16DEEF85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01977DF0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2BC711A4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0EFC95ED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0B105FCF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0E383499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1D4689BE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361F0A0A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5FD0F2D1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6E002187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16131D93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66248AC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338AD822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0926EAF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3CAD23B7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593FEBEF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044B2278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5176059F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37C28F29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3DFAEF09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5EB10F9F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49B1416B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30278CF9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85803E5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639A676B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357E5E32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4BF07456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62ABEEB7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8F1DCC3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1AF0F76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В.о. 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 ліцею  Світлана Істоміна, заступники директора з НВР, ВР</w:t>
            </w:r>
          </w:p>
          <w:p w14:paraId="63F10DFD" w14:textId="77777777" w:rsidR="002974AD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B280F2" w14:textId="77777777" w:rsidR="002974AD" w:rsidRPr="00CF19EF" w:rsidRDefault="002974AD" w:rsidP="00111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99C2E" w14:textId="77777777" w:rsidR="002974AD" w:rsidRDefault="002974AD" w:rsidP="001113FE">
            <w:pPr>
              <w:spacing w:after="0"/>
            </w:pPr>
          </w:p>
        </w:tc>
      </w:tr>
      <w:tr w:rsidR="002974AD" w14:paraId="0D873C98" w14:textId="77777777" w:rsidTr="001113FE">
        <w:trPr>
          <w:trHeight w:val="145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1136B4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5. Реалізації політики академічної доброчесності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C841C" w14:textId="77777777" w:rsidR="002974AD" w:rsidRDefault="002974AD" w:rsidP="001113FE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51584" w14:textId="77777777" w:rsidR="002974AD" w:rsidRDefault="002974AD" w:rsidP="001113FE">
            <w:pPr>
              <w:spacing w:after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73FCB" w14:textId="77777777" w:rsidR="002974AD" w:rsidRDefault="002974AD" w:rsidP="001113FE">
            <w:pPr>
              <w:spacing w:after="0"/>
            </w:pPr>
          </w:p>
        </w:tc>
      </w:tr>
      <w:tr w:rsidR="002974AD" w14:paraId="53E957C3" w14:textId="77777777" w:rsidTr="001113FE">
        <w:trPr>
          <w:trHeight w:val="145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C51A3" w14:textId="77777777" w:rsidR="002974AD" w:rsidRDefault="002974AD" w:rsidP="001113FE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Освітня кампанія «Так академічній доброчесності». Ознайомлення з нормативними документами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49974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FDCAC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 освітнього процесу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16AC1" w14:textId="77777777" w:rsidR="002974AD" w:rsidRDefault="002974AD" w:rsidP="001113FE">
            <w:pPr>
              <w:spacing w:after="0"/>
            </w:pPr>
          </w:p>
        </w:tc>
      </w:tr>
      <w:tr w:rsidR="002974AD" w14:paraId="654BE727" w14:textId="77777777" w:rsidTr="001113FE">
        <w:trPr>
          <w:trHeight w:val="145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D8B207" w14:textId="77777777" w:rsidR="002974AD" w:rsidRPr="00B36D6E" w:rsidRDefault="002974AD" w:rsidP="001113FE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6D6E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Опрацювання Положення про академічну доброчесність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327662" w14:textId="77777777" w:rsidR="002974AD" w:rsidRPr="00B36D6E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До 30.08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F45E27" w14:textId="77777777" w:rsidR="002974AD" w:rsidRPr="00850F51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Педагогічні працівники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CCBBC2" w14:textId="77777777" w:rsidR="002974AD" w:rsidRDefault="002974AD" w:rsidP="001113FE">
            <w:pPr>
              <w:spacing w:after="0"/>
            </w:pPr>
          </w:p>
        </w:tc>
      </w:tr>
      <w:tr w:rsidR="002974AD" w14:paraId="2AD0C636" w14:textId="77777777" w:rsidTr="001113FE">
        <w:trPr>
          <w:trHeight w:val="145"/>
        </w:trPr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EFAFAA" w14:textId="77777777" w:rsidR="002974AD" w:rsidRPr="00B36D6E" w:rsidRDefault="002974AD" w:rsidP="001113FE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D53809">
              <w:rPr>
                <w:rFonts w:ascii="Times New Roman" w:hAnsi="Times New Roman"/>
                <w:sz w:val="20"/>
                <w:szCs w:val="20"/>
                <w:lang w:val="uk-UA"/>
              </w:rPr>
              <w:t>Розроблення і затвердження плану заходів з організації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32E733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DC4C39" w14:textId="77777777" w:rsidR="002974AD" w:rsidRDefault="002974AD" w:rsidP="001113FE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Педагогічні працівники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64DF21" w14:textId="77777777" w:rsidR="002974AD" w:rsidRDefault="002974AD" w:rsidP="001113FE">
            <w:pPr>
              <w:spacing w:after="0"/>
            </w:pPr>
          </w:p>
        </w:tc>
      </w:tr>
    </w:tbl>
    <w:p w14:paraId="2650DB90" w14:textId="77777777" w:rsidR="002974AD" w:rsidRDefault="002974AD" w:rsidP="002974AD"/>
    <w:p w14:paraId="0703E3E8" w14:textId="77777777" w:rsidR="002974AD" w:rsidRDefault="002974AD" w:rsidP="002974AD"/>
    <w:p w14:paraId="3B4ADE6C" w14:textId="77777777" w:rsidR="001113FE" w:rsidRPr="002974AD" w:rsidRDefault="001113FE">
      <w:pPr>
        <w:rPr>
          <w:rFonts w:ascii="Times New Roman" w:hAnsi="Times New Roman"/>
        </w:rPr>
      </w:pPr>
    </w:p>
    <w:sectPr w:rsidR="001113FE" w:rsidRPr="002974AD" w:rsidSect="001113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366C"/>
    <w:rsid w:val="00003265"/>
    <w:rsid w:val="000E29FC"/>
    <w:rsid w:val="001113FE"/>
    <w:rsid w:val="00167833"/>
    <w:rsid w:val="001E4403"/>
    <w:rsid w:val="001F232B"/>
    <w:rsid w:val="002974AD"/>
    <w:rsid w:val="002D38D2"/>
    <w:rsid w:val="00396E58"/>
    <w:rsid w:val="003B39A9"/>
    <w:rsid w:val="003B5721"/>
    <w:rsid w:val="003C7ECB"/>
    <w:rsid w:val="004254EE"/>
    <w:rsid w:val="00441259"/>
    <w:rsid w:val="00465D22"/>
    <w:rsid w:val="00466D70"/>
    <w:rsid w:val="0049366C"/>
    <w:rsid w:val="005210DE"/>
    <w:rsid w:val="00562AA0"/>
    <w:rsid w:val="005D7CD2"/>
    <w:rsid w:val="00636D19"/>
    <w:rsid w:val="007C423B"/>
    <w:rsid w:val="007C4A12"/>
    <w:rsid w:val="007C7268"/>
    <w:rsid w:val="008360D5"/>
    <w:rsid w:val="00885856"/>
    <w:rsid w:val="008E6AC0"/>
    <w:rsid w:val="00952DBB"/>
    <w:rsid w:val="009868FB"/>
    <w:rsid w:val="009A79B5"/>
    <w:rsid w:val="009F40E3"/>
    <w:rsid w:val="00AF4521"/>
    <w:rsid w:val="00BE330E"/>
    <w:rsid w:val="00CE67F7"/>
    <w:rsid w:val="00D022EB"/>
    <w:rsid w:val="00DB4BD7"/>
    <w:rsid w:val="00ED27B1"/>
    <w:rsid w:val="00F4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2930"/>
  <w15:docId w15:val="{63AB7161-3D6A-45B3-9E69-D7B80FCC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4A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974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4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2974AD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2974AD"/>
    <w:rPr>
      <w:i/>
      <w:iCs/>
    </w:rPr>
  </w:style>
  <w:style w:type="paragraph" w:customStyle="1" w:styleId="TableParagraph">
    <w:name w:val="Table Paragraph"/>
    <w:basedOn w:val="a"/>
    <w:uiPriority w:val="1"/>
    <w:qFormat/>
    <w:rsid w:val="002974AD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/>
      <w:lang w:val="uk-UA"/>
    </w:rPr>
  </w:style>
  <w:style w:type="paragraph" w:styleId="a5">
    <w:name w:val="Normal (Web)"/>
    <w:basedOn w:val="a"/>
    <w:uiPriority w:val="99"/>
    <w:unhideWhenUsed/>
    <w:rsid w:val="003B3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imo.gov.ua/chapters/studen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svitanow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z1583-23" TargetMode="External"/><Relationship Id="rId11" Type="http://schemas.openxmlformats.org/officeDocument/2006/relationships/hyperlink" Target="/article/296-qqq-16-m12-15-12-2016-pratsyumo-z-zvernennyami-gromadyan-u-navchalnomu-zaklad" TargetMode="External"/><Relationship Id="rId5" Type="http://schemas.openxmlformats.org/officeDocument/2006/relationships/hyperlink" Target="http://surl.li/ivels" TargetMode="External"/><Relationship Id="rId10" Type="http://schemas.openxmlformats.org/officeDocument/2006/relationships/hyperlink" Target="http://surl.li/usto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osvita.ua/psychology/1-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12100-A831-4B7C-8879-0033FF80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15</Pages>
  <Words>5280</Words>
  <Characters>30101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Svitlana</cp:lastModifiedBy>
  <cp:revision>41</cp:revision>
  <dcterms:created xsi:type="dcterms:W3CDTF">2025-04-27T12:55:00Z</dcterms:created>
  <dcterms:modified xsi:type="dcterms:W3CDTF">2025-06-06T06:11:00Z</dcterms:modified>
</cp:coreProperties>
</file>