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15" w:rsidRPr="00C54115" w:rsidRDefault="00105643" w:rsidP="00C54115">
      <w:pPr>
        <w:shd w:val="clear" w:color="auto" w:fill="FFFFFF"/>
        <w:spacing w:before="240" w:after="0" w:line="240" w:lineRule="auto"/>
        <w:ind w:left="4956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56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5801995</wp:posOffset>
            </wp:positionH>
            <wp:positionV relativeFrom="paragraph">
              <wp:posOffset>160655</wp:posOffset>
            </wp:positionV>
            <wp:extent cx="2156723" cy="1645920"/>
            <wp:effectExtent l="0" t="0" r="0" b="0"/>
            <wp:wrapNone/>
            <wp:docPr id="1" name="Рисунок 1" descr="C:\Users\User\Desktop\0-02-05-df3f636467bdc6c5d31716c1063f78e9fe12674959caa37dc39432e16f016621_8b6f09558af99c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-02-05-df3f636467bdc6c5d31716c1063f78e9fe12674959caa37dc39432e16f016621_8b6f09558af99c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723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115" w:rsidRPr="00C541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bookmarkStart w:id="0" w:name="_GoBack"/>
      <w:bookmarkEnd w:id="0"/>
      <w:r w:rsidR="00C54115" w:rsidRPr="00C541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ЗАТВЕРДЖУЮ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left="4956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41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в</w:t>
      </w:r>
      <w:r w:rsidR="00105643" w:rsidRPr="0010564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541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.о. директор  Світлана Істоміна</w:t>
      </w:r>
    </w:p>
    <w:p w:rsidR="00C54115" w:rsidRPr="00C54115" w:rsidRDefault="00C54115" w:rsidP="00C54115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4115" w:rsidRPr="00C54115" w:rsidRDefault="00C54115" w:rsidP="00C54115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54115" w:rsidRPr="00C54115" w:rsidRDefault="00C54115" w:rsidP="00C541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84"/>
          <w:szCs w:val="84"/>
          <w:lang w:val="uk-UA" w:eastAsia="ru-RU"/>
        </w:rPr>
      </w:pPr>
      <w:r w:rsidRPr="00C54115">
        <w:rPr>
          <w:rFonts w:ascii="Times New Roman" w:eastAsia="Times New Roman" w:hAnsi="Times New Roman" w:cs="Times New Roman"/>
          <w:b/>
          <w:bCs/>
          <w:sz w:val="84"/>
          <w:szCs w:val="84"/>
          <w:lang w:val="uk-UA" w:eastAsia="ru-RU"/>
        </w:rPr>
        <w:t>План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84"/>
          <w:szCs w:val="84"/>
          <w:lang w:val="uk-UA" w:eastAsia="ru-RU"/>
        </w:rPr>
      </w:pPr>
      <w:r w:rsidRPr="00C54115">
        <w:rPr>
          <w:rFonts w:ascii="Times New Roman" w:eastAsia="Times New Roman" w:hAnsi="Times New Roman" w:cs="Times New Roman"/>
          <w:b/>
          <w:bCs/>
          <w:sz w:val="84"/>
          <w:szCs w:val="84"/>
          <w:lang w:val="uk-UA" w:eastAsia="ru-RU"/>
        </w:rPr>
        <w:t>виховної роботи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</w:pPr>
      <w:r w:rsidRPr="00C54115"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  <w:t>ЛІЦЕЮ №10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</w:pPr>
      <w:r w:rsidRPr="00C54115"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  <w:t>НОВОКАХОВСЬКОЇ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</w:pPr>
      <w:r w:rsidRPr="00C54115"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  <w:t>МІСЬКОЇ РАДИ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  <w:t>на 2025/2026</w:t>
      </w:r>
      <w:r w:rsidRPr="00C54115"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  <w:t xml:space="preserve"> </w:t>
      </w:r>
      <w:proofErr w:type="spellStart"/>
      <w:r w:rsidRPr="00C54115"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  <w:t>н.р</w:t>
      </w:r>
      <w:proofErr w:type="spellEnd"/>
      <w:r w:rsidRPr="00C54115"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  <w:t>.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uk-UA" w:eastAsia="ru-RU"/>
        </w:rPr>
      </w:pPr>
    </w:p>
    <w:p w:rsidR="00C54115" w:rsidRPr="00C54115" w:rsidRDefault="00C54115" w:rsidP="00C54115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54115" w:rsidRPr="00C54115" w:rsidRDefault="00C54115" w:rsidP="00C54115">
      <w:pPr>
        <w:shd w:val="clear" w:color="auto" w:fill="FFFFFF"/>
        <w:spacing w:after="20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54115" w:rsidRPr="00C54115" w:rsidRDefault="00C54115" w:rsidP="00C54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C541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</w:t>
      </w:r>
      <w:r w:rsidR="00791F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</w:t>
      </w:r>
      <w:r w:rsidRPr="00C5411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Розглянуто та затверджено</w:t>
      </w:r>
    </w:p>
    <w:p w:rsidR="00C54115" w:rsidRPr="00C54115" w:rsidRDefault="00C54115" w:rsidP="00C54115">
      <w:pPr>
        <w:shd w:val="clear" w:color="auto" w:fill="FFFFFF"/>
        <w:tabs>
          <w:tab w:val="left" w:pos="5529"/>
        </w:tabs>
        <w:spacing w:after="0" w:line="240" w:lineRule="auto"/>
        <w:ind w:left="4248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C5411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                                      </w:t>
      </w:r>
      <w:r w:rsidR="00791F2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                           </w:t>
      </w:r>
      <w:r w:rsidRPr="00C5411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на з</w:t>
      </w:r>
      <w:r w:rsidR="005219F2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асіданні педагогічної ради ліцею</w:t>
      </w:r>
    </w:p>
    <w:p w:rsidR="00C54115" w:rsidRPr="00C54115" w:rsidRDefault="00C54115" w:rsidP="00C54115">
      <w:pPr>
        <w:shd w:val="clear" w:color="auto" w:fill="FFFFFF"/>
        <w:spacing w:after="0" w:line="240" w:lineRule="auto"/>
        <w:ind w:left="4248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C5411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                                      </w:t>
      </w:r>
      <w:r w:rsidR="00791F2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29.08.2025</w:t>
      </w:r>
      <w:r w:rsidRPr="00C5411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року, протокол №1</w:t>
      </w:r>
    </w:p>
    <w:p w:rsidR="00C54115" w:rsidRPr="00C54115" w:rsidRDefault="00C54115" w:rsidP="00C54115">
      <w:pPr>
        <w:rPr>
          <w:rFonts w:ascii="Times New Roman" w:eastAsia="Calibri" w:hAnsi="Times New Roman" w:cs="Times New Roman"/>
          <w:b/>
          <w:sz w:val="56"/>
          <w:szCs w:val="56"/>
          <w:lang w:val="uk-UA"/>
        </w:rPr>
      </w:pPr>
    </w:p>
    <w:p w:rsidR="00C54115" w:rsidRPr="00C54115" w:rsidRDefault="00C54115" w:rsidP="00C54115">
      <w:pPr>
        <w:rPr>
          <w:rFonts w:ascii="Times New Roman" w:eastAsia="Calibri" w:hAnsi="Times New Roman" w:cs="Times New Roman"/>
          <w:b/>
          <w:sz w:val="56"/>
          <w:szCs w:val="56"/>
          <w:lang w:val="uk-UA"/>
        </w:rPr>
      </w:pPr>
      <w:r>
        <w:rPr>
          <w:rFonts w:ascii="Times New Roman" w:eastAsia="Calibri" w:hAnsi="Times New Roman" w:cs="Times New Roman"/>
          <w:b/>
          <w:sz w:val="56"/>
          <w:szCs w:val="56"/>
          <w:lang w:val="uk-UA"/>
        </w:rPr>
        <w:lastRenderedPageBreak/>
        <w:t>Виховна проблема 2025-26</w:t>
      </w:r>
      <w:r w:rsidRPr="00C54115">
        <w:rPr>
          <w:rFonts w:ascii="Times New Roman" w:eastAsia="Calibri" w:hAnsi="Times New Roman" w:cs="Times New Roman"/>
          <w:b/>
          <w:sz w:val="56"/>
          <w:szCs w:val="56"/>
          <w:lang w:val="uk-UA"/>
        </w:rPr>
        <w:t xml:space="preserve"> </w:t>
      </w:r>
      <w:proofErr w:type="spellStart"/>
      <w:r w:rsidRPr="00C54115">
        <w:rPr>
          <w:rFonts w:ascii="Times New Roman" w:eastAsia="Calibri" w:hAnsi="Times New Roman" w:cs="Times New Roman"/>
          <w:b/>
          <w:sz w:val="56"/>
          <w:szCs w:val="56"/>
          <w:lang w:val="uk-UA"/>
        </w:rPr>
        <w:t>н.р</w:t>
      </w:r>
      <w:proofErr w:type="spellEnd"/>
    </w:p>
    <w:p w:rsidR="00C54115" w:rsidRPr="00C54115" w:rsidRDefault="00C54115" w:rsidP="00C54115">
      <w:pPr>
        <w:spacing w:after="0" w:line="240" w:lineRule="auto"/>
        <w:rPr>
          <w:rFonts w:ascii="Times New Roman" w:eastAsia="Calibri" w:hAnsi="Times New Roman" w:cs="Times New Roman"/>
          <w:b/>
          <w:color w:val="44546A"/>
          <w:sz w:val="56"/>
          <w:szCs w:val="56"/>
          <w:lang w:val="uk-UA"/>
        </w:rPr>
      </w:pPr>
      <w:r w:rsidRPr="00C54115">
        <w:rPr>
          <w:rFonts w:ascii="Times New Roman" w:eastAsia="Calibri" w:hAnsi="Times New Roman" w:cs="Times New Roman"/>
          <w:b/>
          <w:color w:val="44546A"/>
          <w:sz w:val="56"/>
          <w:szCs w:val="56"/>
          <w:lang w:val="uk-UA"/>
        </w:rPr>
        <w:t>Формування національно-свідомої та соціально активної особистості з високою громадянською відповідальністю, громадянина України-носія цінностей та загальнолюдських надбань, з глибокими духовними патріотичними почуттями, здатної до неперервного розвитку і самовдосконалення</w:t>
      </w:r>
    </w:p>
    <w:p w:rsidR="00C54115" w:rsidRPr="00C54115" w:rsidRDefault="00C54115" w:rsidP="00C54115">
      <w:pPr>
        <w:spacing w:after="0" w:line="240" w:lineRule="auto"/>
        <w:rPr>
          <w:rFonts w:ascii="Times New Roman" w:eastAsia="Calibri" w:hAnsi="Times New Roman" w:cs="Times New Roman"/>
          <w:sz w:val="56"/>
          <w:szCs w:val="56"/>
          <w:lang w:val="uk-UA"/>
        </w:rPr>
      </w:pPr>
    </w:p>
    <w:p w:rsidR="00C54115" w:rsidRPr="00C54115" w:rsidRDefault="00C54115" w:rsidP="00C54115">
      <w:pPr>
        <w:spacing w:after="0" w:line="240" w:lineRule="auto"/>
        <w:rPr>
          <w:rFonts w:ascii="Times New Roman" w:eastAsia="Calibri" w:hAnsi="Times New Roman" w:cs="Times New Roman"/>
          <w:b/>
          <w:sz w:val="56"/>
          <w:szCs w:val="56"/>
        </w:rPr>
      </w:pPr>
      <w:proofErr w:type="spellStart"/>
      <w:r w:rsidRPr="00C54115">
        <w:rPr>
          <w:rFonts w:ascii="Times New Roman" w:eastAsia="Calibri" w:hAnsi="Times New Roman" w:cs="Times New Roman"/>
          <w:b/>
          <w:sz w:val="56"/>
          <w:szCs w:val="56"/>
        </w:rPr>
        <w:t>Завдання</w:t>
      </w:r>
      <w:proofErr w:type="spellEnd"/>
      <w:r w:rsidRPr="00C54115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  <w:proofErr w:type="spellStart"/>
      <w:r w:rsidRPr="00C54115">
        <w:rPr>
          <w:rFonts w:ascii="Times New Roman" w:eastAsia="Calibri" w:hAnsi="Times New Roman" w:cs="Times New Roman"/>
          <w:b/>
          <w:sz w:val="56"/>
          <w:szCs w:val="56"/>
        </w:rPr>
        <w:t>виховної</w:t>
      </w:r>
      <w:proofErr w:type="spellEnd"/>
      <w:r w:rsidRPr="00C54115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  <w:proofErr w:type="spellStart"/>
      <w:r w:rsidRPr="00C54115">
        <w:rPr>
          <w:rFonts w:ascii="Times New Roman" w:eastAsia="Calibri" w:hAnsi="Times New Roman" w:cs="Times New Roman"/>
          <w:b/>
          <w:sz w:val="56"/>
          <w:szCs w:val="56"/>
        </w:rPr>
        <w:t>роботи</w:t>
      </w:r>
      <w:proofErr w:type="spellEnd"/>
      <w:r w:rsidRPr="00C54115">
        <w:rPr>
          <w:rFonts w:ascii="Times New Roman" w:eastAsia="Calibri" w:hAnsi="Times New Roman" w:cs="Times New Roman"/>
          <w:b/>
          <w:sz w:val="56"/>
          <w:szCs w:val="56"/>
        </w:rPr>
        <w:t xml:space="preserve"> </w:t>
      </w:r>
      <w:proofErr w:type="spellStart"/>
      <w:r w:rsidRPr="00C54115">
        <w:rPr>
          <w:rFonts w:ascii="Times New Roman" w:eastAsia="Calibri" w:hAnsi="Times New Roman" w:cs="Times New Roman"/>
          <w:b/>
          <w:sz w:val="56"/>
          <w:szCs w:val="56"/>
        </w:rPr>
        <w:t>Ліцею</w:t>
      </w:r>
      <w:proofErr w:type="spellEnd"/>
      <w:r w:rsidRPr="00C54115">
        <w:rPr>
          <w:rFonts w:ascii="Times New Roman" w:eastAsia="Calibri" w:hAnsi="Times New Roman" w:cs="Times New Roman"/>
          <w:b/>
          <w:sz w:val="56"/>
          <w:szCs w:val="56"/>
        </w:rPr>
        <w:t>:</w:t>
      </w:r>
    </w:p>
    <w:p w:rsidR="00C54115" w:rsidRPr="00D2511F" w:rsidRDefault="00D2511F" w:rsidP="00D251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proofErr w:type="spellStart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>формування</w:t>
      </w:r>
      <w:proofErr w:type="spellEnd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максимально </w:t>
      </w:r>
      <w:proofErr w:type="spellStart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>безпечного</w:t>
      </w:r>
      <w:proofErr w:type="spellEnd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>освітнього</w:t>
      </w:r>
      <w:proofErr w:type="spellEnd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>середовища</w:t>
      </w:r>
      <w:proofErr w:type="spellEnd"/>
      <w:r w:rsidRPr="00D2511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для кожного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учня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>;</w:t>
      </w:r>
    </w:p>
    <w:p w:rsidR="00D2511F" w:rsidRDefault="00D2511F" w:rsidP="00D251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2511F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національно-патріотичного виховання</w:t>
      </w:r>
      <w:r w:rsidR="000256EE">
        <w:rPr>
          <w:rFonts w:ascii="Times New Roman" w:eastAsia="Calibri" w:hAnsi="Times New Roman" w:cs="Times New Roman"/>
          <w:b/>
          <w:sz w:val="32"/>
          <w:szCs w:val="32"/>
          <w:lang w:val="uk-UA"/>
        </w:rPr>
        <w:t>;</w:t>
      </w:r>
    </w:p>
    <w:p w:rsidR="00D2511F" w:rsidRDefault="00D2511F" w:rsidP="00D251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2511F">
        <w:rPr>
          <w:rFonts w:ascii="Times New Roman" w:eastAsia="Calibri" w:hAnsi="Times New Roman" w:cs="Times New Roman"/>
          <w:b/>
          <w:sz w:val="32"/>
          <w:szCs w:val="32"/>
          <w:lang w:val="uk-UA"/>
        </w:rPr>
        <w:t>громадянська освіта</w:t>
      </w:r>
      <w:r w:rsidR="000256EE">
        <w:rPr>
          <w:rFonts w:ascii="Times New Roman" w:eastAsia="Calibri" w:hAnsi="Times New Roman" w:cs="Times New Roman"/>
          <w:b/>
          <w:sz w:val="32"/>
          <w:szCs w:val="32"/>
          <w:lang w:val="uk-UA"/>
        </w:rPr>
        <w:t>;</w:t>
      </w:r>
    </w:p>
    <w:p w:rsidR="00D2511F" w:rsidRDefault="00D2511F" w:rsidP="00D251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волонтерська </w:t>
      </w:r>
      <w:r w:rsidR="000256EE">
        <w:rPr>
          <w:rFonts w:ascii="Times New Roman" w:eastAsia="Calibri" w:hAnsi="Times New Roman" w:cs="Times New Roman"/>
          <w:b/>
          <w:sz w:val="32"/>
          <w:szCs w:val="32"/>
          <w:lang w:val="uk-UA"/>
        </w:rPr>
        <w:t>діяльність;</w:t>
      </w:r>
    </w:p>
    <w:p w:rsidR="00D2511F" w:rsidRDefault="00D2511F" w:rsidP="00D251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активізація</w:t>
      </w:r>
      <w:r w:rsidRPr="00D2511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суспільно корисної діяльності учнів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/учнівське самоврядування/</w:t>
      </w:r>
      <w:r w:rsidR="000256EE">
        <w:rPr>
          <w:rFonts w:ascii="Times New Roman" w:eastAsia="Calibri" w:hAnsi="Times New Roman" w:cs="Times New Roman"/>
          <w:b/>
          <w:sz w:val="32"/>
          <w:szCs w:val="32"/>
          <w:lang w:val="uk-UA"/>
        </w:rPr>
        <w:t>;</w:t>
      </w:r>
    </w:p>
    <w:p w:rsidR="00D2511F" w:rsidRDefault="00D2511F" w:rsidP="00D2511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2511F">
        <w:rPr>
          <w:rFonts w:ascii="Times New Roman" w:eastAsia="Calibri" w:hAnsi="Times New Roman" w:cs="Times New Roman"/>
          <w:b/>
          <w:sz w:val="32"/>
          <w:szCs w:val="32"/>
          <w:lang w:val="uk-UA"/>
        </w:rPr>
        <w:t>профілактика шкідливих звичок та протиправної поведінки здобувачів освіти</w:t>
      </w:r>
      <w:r w:rsidR="000256EE">
        <w:rPr>
          <w:rFonts w:ascii="Times New Roman" w:eastAsia="Calibri" w:hAnsi="Times New Roman" w:cs="Times New Roman"/>
          <w:b/>
          <w:sz w:val="32"/>
          <w:szCs w:val="32"/>
          <w:lang w:val="uk-UA"/>
        </w:rPr>
        <w:t>;</w:t>
      </w:r>
    </w:p>
    <w:p w:rsidR="000256EE" w:rsidRPr="00D2511F" w:rsidRDefault="000256EE" w:rsidP="000256EE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0256EE"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взаємо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дія з батьками та громадськістю;</w:t>
      </w:r>
    </w:p>
    <w:p w:rsidR="00C54115" w:rsidRPr="00C54115" w:rsidRDefault="00C54115" w:rsidP="00C54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val="uk-UA" w:eastAsia="ru-RU"/>
        </w:rPr>
      </w:pPr>
    </w:p>
    <w:p w:rsidR="00C54115" w:rsidRDefault="00C54115" w:rsidP="0002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  <w:u w:val="single"/>
          <w:lang w:val="uk-UA" w:eastAsia="ru-RU"/>
        </w:rPr>
      </w:pPr>
    </w:p>
    <w:p w:rsidR="00A531ED" w:rsidRPr="00A531ED" w:rsidRDefault="00A531ED" w:rsidP="00A531ED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val="uk-UA" w:eastAsia="ru-RU"/>
        </w:rPr>
      </w:pPr>
      <w:r w:rsidRPr="00A531ED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uk-UA" w:eastAsia="ru-RU"/>
        </w:rPr>
        <w:lastRenderedPageBreak/>
        <w:t>СЕРПЕНЬ</w:t>
      </w:r>
    </w:p>
    <w:p w:rsidR="00A531ED" w:rsidRPr="00A531ED" w:rsidRDefault="00A531ED" w:rsidP="00A5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eastAsia="ru-RU"/>
        </w:rPr>
      </w:pPr>
    </w:p>
    <w:tbl>
      <w:tblPr>
        <w:tblStyle w:val="1"/>
        <w:tblW w:w="14170" w:type="dxa"/>
        <w:tblLook w:val="04A0" w:firstRow="1" w:lastRow="0" w:firstColumn="1" w:lastColumn="0" w:noHBand="0" w:noVBand="1"/>
      </w:tblPr>
      <w:tblGrid>
        <w:gridCol w:w="475"/>
        <w:gridCol w:w="1267"/>
        <w:gridCol w:w="6333"/>
        <w:gridCol w:w="2410"/>
        <w:gridCol w:w="1559"/>
        <w:gridCol w:w="2126"/>
      </w:tblGrid>
      <w:tr w:rsidR="00A531ED" w:rsidRPr="00A531ED" w:rsidTr="00A531ED">
        <w:tc>
          <w:tcPr>
            <w:tcW w:w="475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1267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33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ЗМІСТ ДІЯЛЬНОСТІ</w:t>
            </w:r>
          </w:p>
        </w:tc>
        <w:tc>
          <w:tcPr>
            <w:tcW w:w="2410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Напрям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виховної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роботи</w:t>
            </w:r>
            <w:proofErr w:type="spellEnd"/>
          </w:p>
        </w:tc>
        <w:tc>
          <w:tcPr>
            <w:tcW w:w="1559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26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Примітка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про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виконання</w:t>
            </w:r>
            <w:proofErr w:type="spellEnd"/>
          </w:p>
        </w:tc>
      </w:tr>
      <w:tr w:rsidR="00A531ED" w:rsidRPr="00A531ED" w:rsidTr="00A531ED">
        <w:tc>
          <w:tcPr>
            <w:tcW w:w="475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A531ED" w:rsidRDefault="00420C3E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="00A531ED" w:rsidRPr="00A53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.08</w:t>
            </w:r>
          </w:p>
          <w:p w:rsidR="00420C3E" w:rsidRDefault="00420C3E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0C3E" w:rsidRDefault="00420C3E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0C3E" w:rsidRPr="00A531ED" w:rsidRDefault="00420C3E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24.08</w:t>
            </w:r>
          </w:p>
        </w:tc>
        <w:tc>
          <w:tcPr>
            <w:tcW w:w="6333" w:type="dxa"/>
          </w:tcPr>
          <w:p w:rsidR="00A531ED" w:rsidRPr="0086314A" w:rsidRDefault="00A531ED" w:rsidP="00A531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Заходи до Дня Незалежності та Дня Державного Прапора</w:t>
            </w:r>
          </w:p>
          <w:p w:rsidR="00420C3E" w:rsidRPr="0086314A" w:rsidRDefault="00420C3E" w:rsidP="00A531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Флешмоб</w:t>
            </w:r>
            <w:proofErr w:type="spellEnd"/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 Дня Державного прапора</w:t>
            </w:r>
          </w:p>
          <w:p w:rsidR="00420C3E" w:rsidRPr="0086314A" w:rsidRDefault="00420C3E" w:rsidP="00A531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Вітання на сторінці ліцею у </w:t>
            </w:r>
            <w:proofErr w:type="spellStart"/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фейсбуці</w:t>
            </w:r>
            <w:proofErr w:type="spellEnd"/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 Дня Незалежності </w:t>
            </w:r>
            <w:proofErr w:type="spellStart"/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Ураїни</w:t>
            </w:r>
            <w:proofErr w:type="spellEnd"/>
          </w:p>
          <w:p w:rsidR="00A531ED" w:rsidRPr="0086314A" w:rsidRDefault="00A531ED" w:rsidP="00A531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до історії свого народу</w:t>
            </w:r>
          </w:p>
        </w:tc>
        <w:tc>
          <w:tcPr>
            <w:tcW w:w="1559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  <w:r w:rsidR="00420C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2126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1ED" w:rsidRPr="00A531ED" w:rsidTr="00A531ED">
        <w:tc>
          <w:tcPr>
            <w:tcW w:w="475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29.08</w:t>
            </w:r>
          </w:p>
        </w:tc>
        <w:tc>
          <w:tcPr>
            <w:tcW w:w="6333" w:type="dxa"/>
          </w:tcPr>
          <w:p w:rsidR="00A531ED" w:rsidRPr="0086314A" w:rsidRDefault="00A531ED" w:rsidP="00A531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День пам’яті Захисників України </w:t>
            </w:r>
          </w:p>
          <w:p w:rsidR="00A531ED" w:rsidRPr="0086314A" w:rsidRDefault="00420C3E" w:rsidP="00A531E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31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акції «Сонях»</w:t>
            </w:r>
          </w:p>
        </w:tc>
        <w:tc>
          <w:tcPr>
            <w:tcW w:w="2410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пам’яті захисників України, їхнього подвигу, усвідомлення цінності миру та свободи</w:t>
            </w:r>
          </w:p>
        </w:tc>
        <w:tc>
          <w:tcPr>
            <w:tcW w:w="1559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2126" w:type="dxa"/>
          </w:tcPr>
          <w:p w:rsidR="00A531ED" w:rsidRPr="00A531ED" w:rsidRDefault="00A531ED" w:rsidP="00A531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0256EE" w:rsidRDefault="000256EE" w:rsidP="0002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420C3E" w:rsidRPr="00A531ED" w:rsidRDefault="00420C3E" w:rsidP="00420C3E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  <w:lang w:val="uk-UA" w:eastAsia="ru-RU"/>
        </w:rPr>
      </w:pPr>
      <w:r w:rsidRPr="00420C3E">
        <w:rPr>
          <w:rFonts w:ascii="Times New Roman" w:eastAsia="Times New Roman" w:hAnsi="Times New Roman" w:cs="Times New Roman"/>
          <w:b/>
          <w:bCs/>
          <w:color w:val="002060"/>
          <w:sz w:val="48"/>
          <w:szCs w:val="48"/>
          <w:u w:val="single"/>
          <w:lang w:val="uk-UA" w:eastAsia="ru-RU"/>
        </w:rPr>
        <w:t>вересень</w:t>
      </w:r>
    </w:p>
    <w:p w:rsidR="00420C3E" w:rsidRDefault="00420C3E" w:rsidP="0002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1"/>
        <w:tblW w:w="14170" w:type="dxa"/>
        <w:tblLook w:val="04A0" w:firstRow="1" w:lastRow="0" w:firstColumn="1" w:lastColumn="0" w:noHBand="0" w:noVBand="1"/>
      </w:tblPr>
      <w:tblGrid>
        <w:gridCol w:w="475"/>
        <w:gridCol w:w="1297"/>
        <w:gridCol w:w="6311"/>
        <w:gridCol w:w="2408"/>
        <w:gridCol w:w="1559"/>
        <w:gridCol w:w="2120"/>
      </w:tblGrid>
      <w:tr w:rsidR="00420C3E" w:rsidRPr="00A531ED" w:rsidTr="00AC3F7A">
        <w:tc>
          <w:tcPr>
            <w:tcW w:w="475" w:type="dxa"/>
          </w:tcPr>
          <w:p w:rsidR="00420C3E" w:rsidRPr="00A531ED" w:rsidRDefault="00420C3E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1297" w:type="dxa"/>
          </w:tcPr>
          <w:p w:rsidR="00420C3E" w:rsidRPr="00A531ED" w:rsidRDefault="00420C3E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311" w:type="dxa"/>
          </w:tcPr>
          <w:p w:rsidR="00420C3E" w:rsidRPr="00A531ED" w:rsidRDefault="00420C3E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ЗМІСТ ДІЯЛЬНОСТІ</w:t>
            </w:r>
          </w:p>
        </w:tc>
        <w:tc>
          <w:tcPr>
            <w:tcW w:w="2408" w:type="dxa"/>
          </w:tcPr>
          <w:p w:rsidR="00420C3E" w:rsidRPr="00A531ED" w:rsidRDefault="00420C3E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Напрям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виховної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роботи</w:t>
            </w:r>
            <w:proofErr w:type="spellEnd"/>
          </w:p>
        </w:tc>
        <w:tc>
          <w:tcPr>
            <w:tcW w:w="1559" w:type="dxa"/>
          </w:tcPr>
          <w:p w:rsidR="00420C3E" w:rsidRPr="00A531ED" w:rsidRDefault="00420C3E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20" w:type="dxa"/>
          </w:tcPr>
          <w:p w:rsidR="00420C3E" w:rsidRPr="00A531ED" w:rsidRDefault="00420C3E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Примітка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про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виконання</w:t>
            </w:r>
            <w:proofErr w:type="spellEnd"/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6311" w:type="dxa"/>
          </w:tcPr>
          <w:p w:rsidR="00222FE9" w:rsidRDefault="00222FE9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Свято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Першого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дзвоника</w:t>
            </w:r>
            <w:proofErr w:type="spellEnd"/>
          </w:p>
          <w:p w:rsidR="00222FE9" w:rsidRPr="00222FE9" w:rsidRDefault="001D6253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Відео</w:t>
            </w:r>
            <w:r w:rsidR="00222FE9" w:rsidRPr="00222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вітання</w:t>
            </w:r>
            <w:proofErr w:type="spellEnd"/>
            <w:r w:rsidR="00222FE9" w:rsidRPr="00222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учнів ліцею зі святом Першого дзвоника</w:t>
            </w:r>
          </w:p>
          <w:p w:rsidR="00222FE9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ершого уроку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формування патріотичних цінностей, виховання любові до Батьківщини, поваги до культури та традицій українського народу; виховання поваги та вдячності захисникам; усвідомлення цінності миру, формування віри в майбутнє України.</w:t>
            </w:r>
          </w:p>
          <w:p w:rsidR="00222FE9" w:rsidRPr="002F374D" w:rsidRDefault="00222FE9" w:rsidP="00222F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«Щоб</w:t>
            </w:r>
            <w:r w:rsidR="001D6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серці жила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D6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Україна»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222FE9" w:rsidRPr="007A3390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8" w:type="dxa"/>
          </w:tcPr>
          <w:p w:rsidR="00222FE9" w:rsidRPr="001E0F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виховання любові до Батьківщини</w:t>
            </w:r>
          </w:p>
        </w:tc>
        <w:tc>
          <w:tcPr>
            <w:tcW w:w="1559" w:type="dxa"/>
          </w:tcPr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222FE9" w:rsidRPr="00222FE9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 11 класів</w:t>
            </w:r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Pr="00A732D1" w:rsidRDefault="00222FE9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Протягом місяця</w:t>
            </w:r>
          </w:p>
        </w:tc>
        <w:tc>
          <w:tcPr>
            <w:tcW w:w="6311" w:type="dxa"/>
          </w:tcPr>
          <w:p w:rsidR="00222FE9" w:rsidRPr="001E69B3" w:rsidRDefault="00222FE9" w:rsidP="00222F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«Правила безпеки в умовах воєнного стану»,</w:t>
            </w:r>
            <w:r w:rsidRPr="001E69B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«Правила безпеки дорожнього руху», «Безпека по дорозі до школи і до дому», «Дії здобувачів освіти в закладі під час сигналу «Повітряна тривога»</w:t>
            </w:r>
          </w:p>
        </w:tc>
        <w:tc>
          <w:tcPr>
            <w:tcW w:w="2408" w:type="dxa"/>
          </w:tcPr>
          <w:p w:rsidR="00222FE9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ставлення до</w:t>
            </w:r>
          </w:p>
          <w:p w:rsidR="00222FE9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власного життя і здоров’я,</w:t>
            </w:r>
          </w:p>
          <w:p w:rsidR="00222FE9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життя і здоров’я  інших людей</w:t>
            </w:r>
          </w:p>
          <w:p w:rsidR="00222FE9" w:rsidRPr="00504B22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</w:tcPr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ЗДВР</w:t>
            </w:r>
          </w:p>
          <w:p w:rsidR="00222FE9" w:rsidRPr="00ED28E8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Default="0086314A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01-05</w:t>
            </w:r>
            <w:r w:rsidR="00222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.09</w:t>
            </w:r>
          </w:p>
        </w:tc>
        <w:tc>
          <w:tcPr>
            <w:tcW w:w="6311" w:type="dxa"/>
          </w:tcPr>
          <w:p w:rsidR="00222FE9" w:rsidRPr="00222FE9" w:rsidRDefault="00222FE9" w:rsidP="00222FE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Тиждень</w:t>
            </w:r>
            <w:proofErr w:type="spellEnd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безпеки</w:t>
            </w:r>
            <w:proofErr w:type="spellEnd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дорожнього</w:t>
            </w:r>
            <w:proofErr w:type="spellEnd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руху</w:t>
            </w:r>
            <w:proofErr w:type="spellEnd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Увага</w:t>
            </w:r>
            <w:proofErr w:type="spellEnd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Діти</w:t>
            </w:r>
            <w:proofErr w:type="spellEnd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дорозі</w:t>
            </w:r>
            <w:proofErr w:type="spellEnd"/>
            <w:r w:rsidRPr="00222F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!»</w:t>
            </w:r>
          </w:p>
          <w:p w:rsidR="00222FE9" w:rsidRDefault="00222FE9" w:rsidP="00222F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1.Організаційні </w:t>
            </w:r>
            <w:proofErr w:type="spellStart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виховні</w:t>
            </w:r>
            <w:proofErr w:type="spellEnd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години</w:t>
            </w:r>
            <w:proofErr w:type="spellEnd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</w:t>
            </w:r>
            <w:proofErr w:type="spellEnd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членів</w:t>
            </w:r>
            <w:proofErr w:type="spellEnd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класах</w:t>
            </w:r>
            <w:proofErr w:type="spellEnd"/>
            <w:r w:rsidRPr="005B0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Розподіл обов’язків між членами активу. Створення правил класу.</w:t>
            </w:r>
          </w:p>
          <w:p w:rsidR="00222FE9" w:rsidRPr="00982115" w:rsidRDefault="00222FE9" w:rsidP="00222F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Години спілкування «Увага, діти на дорозі»</w:t>
            </w:r>
          </w:p>
          <w:p w:rsidR="00222FE9" w:rsidRPr="008F7A4B" w:rsidRDefault="00222FE9" w:rsidP="00222FE9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08" w:type="dxa"/>
          </w:tcPr>
          <w:p w:rsidR="00222FE9" w:rsidRPr="00636034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громадянської активності, лідерства та відповідальності</w:t>
            </w:r>
          </w:p>
        </w:tc>
        <w:tc>
          <w:tcPr>
            <w:tcW w:w="1559" w:type="dxa"/>
          </w:tcPr>
          <w:p w:rsidR="00222FE9" w:rsidRPr="0086314A" w:rsidRDefault="0086314A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Default="0086314A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08.-12</w:t>
            </w:r>
            <w:r w:rsidR="00222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.09</w:t>
            </w:r>
          </w:p>
        </w:tc>
        <w:tc>
          <w:tcPr>
            <w:tcW w:w="6311" w:type="dxa"/>
          </w:tcPr>
          <w:p w:rsidR="00222FE9" w:rsidRDefault="00222FE9" w:rsidP="00222FE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Олімпійський тиждень «Олімпійські надії»</w:t>
            </w:r>
          </w:p>
          <w:p w:rsidR="00AC3F7A" w:rsidRPr="00AC3F7A" w:rsidRDefault="00AC3F7A" w:rsidP="00222FE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C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Спортивн</w:t>
            </w:r>
            <w:r w:rsidR="0086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ий </w:t>
            </w:r>
            <w:proofErr w:type="spellStart"/>
            <w:r w:rsidR="0086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челендж</w:t>
            </w:r>
            <w:proofErr w:type="spellEnd"/>
            <w:r w:rsidRPr="00AC3F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проведення спортивних заходів, олімпійський урок</w:t>
            </w:r>
          </w:p>
          <w:p w:rsidR="00222FE9" w:rsidRPr="001E69B3" w:rsidRDefault="00222FE9" w:rsidP="00222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8" w:type="dxa"/>
          </w:tcPr>
          <w:p w:rsidR="00222FE9" w:rsidRPr="00033E0E" w:rsidRDefault="00AC3F7A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F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власного здоров’я, популяризація активного і здорового способу життя</w:t>
            </w:r>
          </w:p>
        </w:tc>
        <w:tc>
          <w:tcPr>
            <w:tcW w:w="1559" w:type="dxa"/>
          </w:tcPr>
          <w:p w:rsidR="00222FE9" w:rsidRPr="00ED28E8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22FE9" w:rsidRPr="0086314A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  <w:r w:rsidR="008631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вчителі фізичної культури</w:t>
            </w:r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Pr="00ED28E8" w:rsidRDefault="00222FE9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D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1</w:t>
            </w:r>
            <w:r w:rsidR="0086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Pr="00ED2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.09</w:t>
            </w:r>
          </w:p>
        </w:tc>
        <w:tc>
          <w:tcPr>
            <w:tcW w:w="6311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методичних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рекомендацій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символіки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закладах освіти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цією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метою:</w:t>
            </w:r>
          </w:p>
          <w:p w:rsidR="00222FE9" w:rsidRPr="001938AC" w:rsidRDefault="00222FE9" w:rsidP="00222FE9">
            <w:pPr>
              <w:ind w:left="119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провести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F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хвилинки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спілкування 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</w:t>
            </w:r>
            <w:proofErr w:type="gram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тлумачення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символіки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2FE9" w:rsidRPr="00AE65B5" w:rsidRDefault="00222FE9" w:rsidP="00222FE9">
            <w:pPr>
              <w:pStyle w:val="a3"/>
              <w:numPr>
                <w:ilvl w:val="0"/>
                <w:numId w:val="7"/>
              </w:numPr>
              <w:ind w:left="119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бесіди з метою дотримання вимог спілкування державною мовою</w:t>
            </w:r>
          </w:p>
        </w:tc>
        <w:tc>
          <w:tcPr>
            <w:tcW w:w="2408" w:type="dxa"/>
          </w:tcPr>
          <w:p w:rsidR="00222FE9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  <w:p w:rsidR="00222FE9" w:rsidRPr="00AE65B5" w:rsidRDefault="00222FE9" w:rsidP="00222FE9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Спілкування</w:t>
            </w:r>
            <w:proofErr w:type="spellEnd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державною </w:t>
            </w:r>
            <w:proofErr w:type="spellStart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мовою</w:t>
            </w:r>
            <w:proofErr w:type="spellEnd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соціальна</w:t>
            </w:r>
            <w:proofErr w:type="spellEnd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громадянська</w:t>
            </w:r>
            <w:proofErr w:type="spellEnd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5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компетентність</w:t>
            </w:r>
            <w:proofErr w:type="spellEnd"/>
          </w:p>
        </w:tc>
        <w:tc>
          <w:tcPr>
            <w:tcW w:w="1559" w:type="dxa"/>
          </w:tcPr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Pr="00C27D99" w:rsidRDefault="00222FE9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Протягом</w:t>
            </w:r>
            <w:proofErr w:type="spellEnd"/>
            <w:r w:rsidRPr="00C27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місяця</w:t>
            </w:r>
            <w:proofErr w:type="spellEnd"/>
          </w:p>
        </w:tc>
        <w:tc>
          <w:tcPr>
            <w:tcW w:w="6311" w:type="dxa"/>
          </w:tcPr>
          <w:p w:rsidR="00222FE9" w:rsidRPr="00AC3F7A" w:rsidRDefault="00AC3F7A" w:rsidP="00AC3F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3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Співпраця із соціальним педагогом</w:t>
            </w:r>
          </w:p>
        </w:tc>
        <w:tc>
          <w:tcPr>
            <w:tcW w:w="2408" w:type="dxa"/>
          </w:tcPr>
          <w:p w:rsidR="00222FE9" w:rsidRDefault="00222FE9" w:rsidP="00222F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захисту прав дитини, сприяння формуванню безпечного виховного</w:t>
            </w:r>
          </w:p>
          <w:p w:rsidR="00222FE9" w:rsidRDefault="00222FE9" w:rsidP="00222F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середовища</w:t>
            </w:r>
          </w:p>
          <w:p w:rsidR="00222FE9" w:rsidRPr="00C966E4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для гармонійного розвитку дитини, вивчення рівня задоволення базових потреб дитини (безпека,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харчування, умови для навчання, відпочинку, розвитку)</w:t>
            </w:r>
          </w:p>
        </w:tc>
        <w:tc>
          <w:tcPr>
            <w:tcW w:w="1559" w:type="dxa"/>
          </w:tcPr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22FE9" w:rsidRPr="0086314A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ЗДВР</w:t>
            </w:r>
            <w:r w:rsidR="008631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соціальний педагог</w:t>
            </w:r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Pr="001938AC" w:rsidRDefault="001D6253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15-19.09</w:t>
            </w:r>
          </w:p>
        </w:tc>
        <w:tc>
          <w:tcPr>
            <w:tcW w:w="6311" w:type="dxa"/>
          </w:tcPr>
          <w:p w:rsidR="00222FE9" w:rsidRDefault="001D6253" w:rsidP="00222FE9">
            <w:pPr>
              <w:tabs>
                <w:tab w:val="left" w:pos="403"/>
              </w:tabs>
              <w:ind w:left="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D6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Тиждень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пам’яті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захисників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D6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захисниць</w:t>
            </w:r>
            <w:proofErr w:type="spellEnd"/>
          </w:p>
          <w:p w:rsidR="001D6253" w:rsidRDefault="001D6253" w:rsidP="00222FE9">
            <w:pPr>
              <w:tabs>
                <w:tab w:val="left" w:pos="403"/>
              </w:tabs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спілкування, присвячені вшанування пам’яті захисників та захисниць</w:t>
            </w:r>
          </w:p>
          <w:p w:rsidR="001D6253" w:rsidRPr="001D6253" w:rsidRDefault="001D6253" w:rsidP="00222FE9">
            <w:pPr>
              <w:tabs>
                <w:tab w:val="left" w:pos="403"/>
              </w:tabs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участь у </w:t>
            </w:r>
            <w:proofErr w:type="spellStart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флешмобі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«Голуб Миру»</w:t>
            </w:r>
          </w:p>
        </w:tc>
        <w:tc>
          <w:tcPr>
            <w:tcW w:w="2408" w:type="dxa"/>
          </w:tcPr>
          <w:p w:rsidR="00222FE9" w:rsidRPr="001938AC" w:rsidRDefault="001D6253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життя, утвердження ідеалів миру, гуманізму, толерантності та поваги, виховання почуття єдності</w:t>
            </w:r>
          </w:p>
        </w:tc>
        <w:tc>
          <w:tcPr>
            <w:tcW w:w="1559" w:type="dxa"/>
          </w:tcPr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22FE9" w:rsidRPr="00D35C3E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Парламент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Pr="008A3778" w:rsidRDefault="00222FE9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29.09</w:t>
            </w:r>
          </w:p>
        </w:tc>
        <w:tc>
          <w:tcPr>
            <w:tcW w:w="6311" w:type="dxa"/>
          </w:tcPr>
          <w:p w:rsidR="00222FE9" w:rsidRPr="007E5BDA" w:rsidRDefault="00222FE9" w:rsidP="00222F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E5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Пам’ятні заходи  до річниці трагедії Бабиного Яру </w:t>
            </w:r>
          </w:p>
          <w:p w:rsidR="00222FE9" w:rsidRPr="00C27D99" w:rsidRDefault="00222FE9" w:rsidP="00222FE9">
            <w:pPr>
              <w:tabs>
                <w:tab w:val="left" w:pos="261"/>
                <w:tab w:val="left" w:pos="134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</w:t>
            </w:r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пам'яті</w:t>
            </w:r>
            <w:proofErr w:type="spellEnd"/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Чорна тиша Яру</w:t>
            </w:r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«Бабин Яр: без права на </w:t>
            </w:r>
            <w:proofErr w:type="spellStart"/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забуття</w:t>
            </w:r>
            <w:proofErr w:type="spellEnd"/>
            <w:r w:rsidRPr="00C27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8" w:type="dxa"/>
          </w:tcPr>
          <w:p w:rsidR="00222FE9" w:rsidRPr="003C2F64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ціннісного ставлення до життя, пам’яті та історії, виховання гуманізму, толерантності, поваги до прав людини</w:t>
            </w:r>
          </w:p>
        </w:tc>
        <w:tc>
          <w:tcPr>
            <w:tcW w:w="1559" w:type="dxa"/>
          </w:tcPr>
          <w:p w:rsidR="00222FE9" w:rsidRPr="008A3778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історії</w:t>
            </w:r>
          </w:p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22FE9" w:rsidRPr="0086314A" w:rsidRDefault="0086314A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Парламент школи</w:t>
            </w:r>
          </w:p>
          <w:p w:rsidR="00222FE9" w:rsidRPr="001938AC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FE9" w:rsidRPr="00A531ED" w:rsidTr="00AC3F7A">
        <w:tc>
          <w:tcPr>
            <w:tcW w:w="475" w:type="dxa"/>
          </w:tcPr>
          <w:p w:rsidR="00222FE9" w:rsidRPr="00A531ED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222FE9" w:rsidRPr="00835CB5" w:rsidRDefault="00B20277" w:rsidP="00222F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35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22.09-27.09</w:t>
            </w:r>
          </w:p>
        </w:tc>
        <w:tc>
          <w:tcPr>
            <w:tcW w:w="6311" w:type="dxa"/>
          </w:tcPr>
          <w:p w:rsidR="00222FE9" w:rsidRDefault="001D6253" w:rsidP="00222FE9">
            <w:pPr>
              <w:tabs>
                <w:tab w:val="left" w:pos="544"/>
              </w:tabs>
              <w:ind w:firstLine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Тиждень доброчесності </w:t>
            </w:r>
            <w:r w:rsidR="00B20277" w:rsidRPr="00B202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«Чесність –шлях до успіху!»</w:t>
            </w:r>
          </w:p>
          <w:p w:rsidR="001D6253" w:rsidRDefault="00B20277" w:rsidP="00B20277">
            <w:pPr>
              <w:tabs>
                <w:tab w:val="left" w:pos="544"/>
              </w:tabs>
              <w:ind w:firstLine="1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20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Години спілкування про дотримання етичних норм під час освітнього процесу</w:t>
            </w:r>
          </w:p>
          <w:p w:rsidR="00B20277" w:rsidRPr="00B20277" w:rsidRDefault="00B20277" w:rsidP="00B20277">
            <w:pPr>
              <w:tabs>
                <w:tab w:val="left" w:pos="544"/>
              </w:tabs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Анкетування: «Чи дотримуюсь я принципів доброчесності? /здобувачі освіти 5-11 класів/</w:t>
            </w:r>
          </w:p>
        </w:tc>
        <w:tc>
          <w:tcPr>
            <w:tcW w:w="2408" w:type="dxa"/>
          </w:tcPr>
          <w:p w:rsidR="00222FE9" w:rsidRPr="001639A2" w:rsidRDefault="00B20277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202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Формування ціннісного ставлення до життя, пам’яті та історії, виховання гуманізму, толерантності, поваги до прав людини</w:t>
            </w:r>
          </w:p>
        </w:tc>
        <w:tc>
          <w:tcPr>
            <w:tcW w:w="1559" w:type="dxa"/>
          </w:tcPr>
          <w:p w:rsidR="00222FE9" w:rsidRPr="00C80FC3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C8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22FE9" w:rsidRPr="00C80FC3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proofErr w:type="spellStart"/>
            <w:r w:rsidRPr="00C8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22FE9" w:rsidRPr="00C80FC3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2FE9" w:rsidRPr="00C80FC3" w:rsidRDefault="00222FE9" w:rsidP="00222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</w:tcPr>
          <w:p w:rsidR="00222FE9" w:rsidRPr="001938AC" w:rsidRDefault="00222FE9" w:rsidP="00222F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07C8" w:rsidRPr="00A531ED" w:rsidTr="00AC3F7A">
        <w:tc>
          <w:tcPr>
            <w:tcW w:w="475" w:type="dxa"/>
          </w:tcPr>
          <w:p w:rsidR="004907C8" w:rsidRPr="00A531ED" w:rsidRDefault="004907C8" w:rsidP="00490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4907C8" w:rsidRPr="00835CB5" w:rsidRDefault="004907C8" w:rsidP="004907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До 26.09</w:t>
            </w:r>
          </w:p>
        </w:tc>
        <w:tc>
          <w:tcPr>
            <w:tcW w:w="6311" w:type="dxa"/>
          </w:tcPr>
          <w:p w:rsidR="004907C8" w:rsidRDefault="004907C8" w:rsidP="004907C8">
            <w:pPr>
              <w:tabs>
                <w:tab w:val="left" w:pos="544"/>
              </w:tabs>
              <w:ind w:firstLine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присвяченні дню народження ліцею;</w:t>
            </w:r>
          </w:p>
          <w:p w:rsidR="004907C8" w:rsidRDefault="004907C8" w:rsidP="004907C8">
            <w:pPr>
              <w:tabs>
                <w:tab w:val="left" w:pos="544"/>
              </w:tabs>
              <w:ind w:firstLine="11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Дню народження рідного міста</w:t>
            </w:r>
          </w:p>
        </w:tc>
        <w:tc>
          <w:tcPr>
            <w:tcW w:w="2408" w:type="dxa"/>
          </w:tcPr>
          <w:p w:rsidR="004907C8" w:rsidRPr="001938AC" w:rsidRDefault="004907C8" w:rsidP="00490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1D62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життя, утвердження ідеалів миру, гуманізму, толерантності та поваги, виховання почуття єдності</w:t>
            </w:r>
          </w:p>
        </w:tc>
        <w:tc>
          <w:tcPr>
            <w:tcW w:w="1559" w:type="dxa"/>
          </w:tcPr>
          <w:p w:rsidR="004907C8" w:rsidRPr="001938AC" w:rsidRDefault="004907C8" w:rsidP="00490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4907C8" w:rsidRPr="00D35C3E" w:rsidRDefault="004907C8" w:rsidP="004907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Парламент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2120" w:type="dxa"/>
          </w:tcPr>
          <w:p w:rsidR="004907C8" w:rsidRPr="001938AC" w:rsidRDefault="004907C8" w:rsidP="004907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0C3E" w:rsidRDefault="00420C3E" w:rsidP="0002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20277" w:rsidRPr="00B20277" w:rsidRDefault="00B20277" w:rsidP="00B20277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val="uk-UA" w:eastAsia="ru-RU"/>
        </w:rPr>
      </w:pPr>
      <w:r w:rsidRPr="00B2027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uk-UA" w:eastAsia="ru-RU"/>
        </w:rPr>
        <w:t>ЖОВТЕНЬ</w:t>
      </w:r>
    </w:p>
    <w:tbl>
      <w:tblPr>
        <w:tblStyle w:val="1"/>
        <w:tblW w:w="14463" w:type="dxa"/>
        <w:tblLook w:val="04A0" w:firstRow="1" w:lastRow="0" w:firstColumn="1" w:lastColumn="0" w:noHBand="0" w:noVBand="1"/>
      </w:tblPr>
      <w:tblGrid>
        <w:gridCol w:w="571"/>
        <w:gridCol w:w="1287"/>
        <w:gridCol w:w="6137"/>
        <w:gridCol w:w="2375"/>
        <w:gridCol w:w="1977"/>
        <w:gridCol w:w="2116"/>
      </w:tblGrid>
      <w:tr w:rsidR="00B20277" w:rsidRPr="00A531ED" w:rsidTr="007A2075">
        <w:trPr>
          <w:trHeight w:val="552"/>
        </w:trPr>
        <w:tc>
          <w:tcPr>
            <w:tcW w:w="571" w:type="dxa"/>
          </w:tcPr>
          <w:p w:rsidR="00B20277" w:rsidRPr="00A531ED" w:rsidRDefault="00B20277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1287" w:type="dxa"/>
          </w:tcPr>
          <w:p w:rsidR="00B20277" w:rsidRPr="00A531ED" w:rsidRDefault="00B20277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37" w:type="dxa"/>
          </w:tcPr>
          <w:p w:rsidR="00B20277" w:rsidRPr="00A531ED" w:rsidRDefault="00B20277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375" w:type="dxa"/>
          </w:tcPr>
          <w:p w:rsidR="00B20277" w:rsidRPr="00A531ED" w:rsidRDefault="00B20277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виховної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977" w:type="dxa"/>
          </w:tcPr>
          <w:p w:rsidR="00B20277" w:rsidRPr="00A531ED" w:rsidRDefault="00B20277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16" w:type="dxa"/>
          </w:tcPr>
          <w:p w:rsidR="00B20277" w:rsidRPr="00A531ED" w:rsidRDefault="00B20277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Примітка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835CB5" w:rsidRPr="00A531ED" w:rsidTr="007A2075">
        <w:trPr>
          <w:trHeight w:val="1925"/>
        </w:trPr>
        <w:tc>
          <w:tcPr>
            <w:tcW w:w="571" w:type="dxa"/>
          </w:tcPr>
          <w:p w:rsidR="00835CB5" w:rsidRPr="00835CB5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</w:tcPr>
          <w:p w:rsidR="00835CB5" w:rsidRPr="00835CB5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29-04.10</w:t>
            </w:r>
          </w:p>
        </w:tc>
        <w:tc>
          <w:tcPr>
            <w:tcW w:w="6137" w:type="dxa"/>
          </w:tcPr>
          <w:p w:rsidR="00835CB5" w:rsidRDefault="00835CB5" w:rsidP="00835CB5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835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Тиждень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українського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козацтва</w:t>
            </w:r>
            <w:proofErr w:type="spellEnd"/>
          </w:p>
          <w:p w:rsidR="00835CB5" w:rsidRPr="00835CB5" w:rsidRDefault="00835CB5" w:rsidP="00835C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 </w:t>
            </w: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портивні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змагання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(учні 2-3 класів)</w:t>
            </w:r>
          </w:p>
          <w:p w:rsidR="00835CB5" w:rsidRPr="00835CB5" w:rsidRDefault="00835CB5" w:rsidP="00835C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атріотичний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Шлях відважного козака</w:t>
            </w: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835CB5" w:rsidRPr="00835CB5" w:rsidRDefault="00835CB5" w:rsidP="00835C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C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-бесіди про історію українського козацтва.</w:t>
            </w:r>
          </w:p>
        </w:tc>
        <w:tc>
          <w:tcPr>
            <w:tcW w:w="2375" w:type="dxa"/>
          </w:tcPr>
          <w:p w:rsidR="00835CB5" w:rsidRPr="008D1673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історії, розуміння традицій та культурної спадщини України, формування моральних якостей</w:t>
            </w:r>
          </w:p>
        </w:tc>
        <w:tc>
          <w:tcPr>
            <w:tcW w:w="1977" w:type="dxa"/>
          </w:tcPr>
          <w:p w:rsidR="00835CB5" w:rsidRPr="008A3778" w:rsidRDefault="00835CB5" w:rsidP="0083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історії</w:t>
            </w:r>
          </w:p>
          <w:p w:rsidR="00835CB5" w:rsidRPr="001938AC" w:rsidRDefault="00835CB5" w:rsidP="0083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835CB5" w:rsidRPr="00916801" w:rsidRDefault="00835CB5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</w:tcPr>
          <w:p w:rsidR="00835CB5" w:rsidRPr="00835CB5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5CB5" w:rsidRPr="00A531ED" w:rsidTr="007A2075">
        <w:trPr>
          <w:trHeight w:val="2478"/>
        </w:trPr>
        <w:tc>
          <w:tcPr>
            <w:tcW w:w="571" w:type="dxa"/>
          </w:tcPr>
          <w:p w:rsidR="00835CB5" w:rsidRPr="00A531ED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835CB5" w:rsidRPr="00835CB5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35C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01.10</w:t>
            </w:r>
          </w:p>
        </w:tc>
        <w:tc>
          <w:tcPr>
            <w:tcW w:w="6137" w:type="dxa"/>
          </w:tcPr>
          <w:p w:rsidR="00835CB5" w:rsidRDefault="00835CB5" w:rsidP="00835C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E5B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до Дня захисників і захисниць України</w:t>
            </w:r>
          </w:p>
          <w:p w:rsidR="00835CB5" w:rsidRPr="004805F2" w:rsidRDefault="00835CB5" w:rsidP="00835CB5">
            <w:pPr>
              <w:pStyle w:val="a3"/>
              <w:numPr>
                <w:ilvl w:val="0"/>
                <w:numId w:val="8"/>
              </w:numPr>
              <w:tabs>
                <w:tab w:val="left" w:pos="555"/>
              </w:tabs>
              <w:ind w:left="0" w:firstLine="2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4805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роки</w:t>
            </w:r>
            <w:proofErr w:type="spellEnd"/>
            <w:r w:rsidRPr="004805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мужності «Герої рідного краю»</w:t>
            </w:r>
          </w:p>
          <w:p w:rsidR="00835CB5" w:rsidRPr="004805F2" w:rsidRDefault="00835CB5" w:rsidP="00835CB5">
            <w:pPr>
              <w:pStyle w:val="a3"/>
              <w:numPr>
                <w:ilvl w:val="0"/>
                <w:numId w:val="8"/>
              </w:numPr>
              <w:tabs>
                <w:tab w:val="left" w:pos="555"/>
              </w:tabs>
              <w:ind w:left="0" w:firstLine="2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Pr="004805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ематична година-презентація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«Героям Слава!»</w:t>
            </w:r>
          </w:p>
          <w:p w:rsidR="00835CB5" w:rsidRDefault="00835CB5" w:rsidP="00835CB5">
            <w:pPr>
              <w:pStyle w:val="a3"/>
              <w:numPr>
                <w:ilvl w:val="0"/>
                <w:numId w:val="8"/>
              </w:numPr>
              <w:tabs>
                <w:tab w:val="left" w:pos="555"/>
              </w:tabs>
              <w:ind w:left="0" w:firstLine="2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05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спортивних змагань «Естафета мужності»</w:t>
            </w:r>
          </w:p>
          <w:p w:rsidR="00835CB5" w:rsidRDefault="00835CB5" w:rsidP="0083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перегляд відео, документальних фільмів про героїзм українських воїнів</w:t>
            </w:r>
          </w:p>
          <w:p w:rsidR="00835CB5" w:rsidRPr="00835CB5" w:rsidRDefault="00835CB5" w:rsidP="00835CB5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участь у</w:t>
            </w:r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Всеукраїнському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конкурс</w:t>
            </w:r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</w:t>
            </w:r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Захисники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захисниці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83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35CB5" w:rsidRPr="008D1673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захисників і захисниць України, їхньої мужності, до відповідальності кожного за збереження свободи та незалежності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835CB5" w:rsidRPr="001938AC" w:rsidRDefault="00835CB5" w:rsidP="0083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835CB5" w:rsidRPr="00C27D99" w:rsidRDefault="00835CB5" w:rsidP="0083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835CB5" w:rsidRPr="00916801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</w:tcPr>
          <w:p w:rsidR="00835CB5" w:rsidRPr="00A531ED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35CB5" w:rsidRPr="00A531ED" w:rsidTr="007A2075">
        <w:trPr>
          <w:trHeight w:val="1387"/>
        </w:trPr>
        <w:tc>
          <w:tcPr>
            <w:tcW w:w="571" w:type="dxa"/>
          </w:tcPr>
          <w:p w:rsidR="00835CB5" w:rsidRPr="00A531ED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835CB5" w:rsidRPr="00674D25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01.10</w:t>
            </w:r>
          </w:p>
        </w:tc>
        <w:tc>
          <w:tcPr>
            <w:tcW w:w="613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4" w:space="0" w:color="auto"/>
            </w:tcBorders>
          </w:tcPr>
          <w:p w:rsidR="00835CB5" w:rsidRPr="001938AC" w:rsidRDefault="00835CB5" w:rsidP="00835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Виховна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година в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«До Дня людей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похилого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віку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»:</w:t>
            </w:r>
          </w:p>
          <w:p w:rsidR="00835CB5" w:rsidRPr="002A66BB" w:rsidRDefault="00835CB5" w:rsidP="00835CB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хвилинок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присвячених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Міжнародному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людей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похилого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B5" w:rsidRPr="002A66BB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B5" w:rsidRPr="00916801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2116" w:type="dxa"/>
          </w:tcPr>
          <w:p w:rsidR="00835CB5" w:rsidRPr="00A531ED" w:rsidRDefault="00835CB5" w:rsidP="00835C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5027" w:rsidRPr="00A531ED" w:rsidTr="007A2075">
        <w:trPr>
          <w:trHeight w:val="2492"/>
        </w:trPr>
        <w:tc>
          <w:tcPr>
            <w:tcW w:w="571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A95027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05.10</w:t>
            </w:r>
          </w:p>
        </w:tc>
        <w:tc>
          <w:tcPr>
            <w:tcW w:w="6137" w:type="dxa"/>
          </w:tcPr>
          <w:p w:rsidR="00A95027" w:rsidRPr="001938AC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Святкування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освіти</w:t>
            </w: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A95027" w:rsidRPr="001938AC" w:rsidRDefault="00A95027" w:rsidP="00A95027">
            <w:pPr>
              <w:tabs>
                <w:tab w:val="left" w:pos="436"/>
              </w:tabs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Святковий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калейдоскоп</w:t>
            </w:r>
            <w:proofErr w:type="gram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5027" w:rsidRPr="001938AC" w:rsidRDefault="00A95027" w:rsidP="00A95027">
            <w:pPr>
              <w:tabs>
                <w:tab w:val="left" w:pos="436"/>
              </w:tabs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привітання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вчителів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святом вас,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A95027" w:rsidRPr="001938AC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привітання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вчителів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ветеранів;</w:t>
            </w:r>
          </w:p>
        </w:tc>
        <w:tc>
          <w:tcPr>
            <w:tcW w:w="2375" w:type="dxa"/>
          </w:tcPr>
          <w:p w:rsidR="00A95027" w:rsidRPr="008F40A2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D3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праці педагогів, формування поваги, вдячності, культури спілкування, усвідомлення важливості ролі вчителя в житті і розвитку дітей</w:t>
            </w:r>
          </w:p>
        </w:tc>
        <w:tc>
          <w:tcPr>
            <w:tcW w:w="1977" w:type="dxa"/>
          </w:tcPr>
          <w:p w:rsidR="00A95027" w:rsidRPr="001938AC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A95027" w:rsidRPr="00C27D99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A95027" w:rsidRPr="001938AC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Парламент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2116" w:type="dxa"/>
          </w:tcPr>
          <w:p w:rsidR="00A95027" w:rsidRPr="001938AC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027" w:rsidRPr="00A531ED" w:rsidTr="007A2075">
        <w:trPr>
          <w:trHeight w:val="552"/>
        </w:trPr>
        <w:tc>
          <w:tcPr>
            <w:tcW w:w="571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A95027" w:rsidRPr="004907C8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9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06.10-10.10</w:t>
            </w:r>
          </w:p>
        </w:tc>
        <w:tc>
          <w:tcPr>
            <w:tcW w:w="6137" w:type="dxa"/>
          </w:tcPr>
          <w:p w:rsidR="00A95027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Тиждень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морального </w:t>
            </w:r>
            <w:proofErr w:type="spellStart"/>
            <w:r w:rsidRPr="00490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виховання</w:t>
            </w:r>
            <w:proofErr w:type="spellEnd"/>
          </w:p>
          <w:p w:rsidR="00A95027" w:rsidRPr="004907C8" w:rsidRDefault="00A95027" w:rsidP="00A950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години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присвячені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етичним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цінностям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A95027" w:rsidRPr="004907C8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інтерактивні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заняття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тематичні</w:t>
            </w:r>
            <w:proofErr w:type="spellEnd"/>
            <w:r w:rsidRPr="00490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5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бесід</w:t>
            </w:r>
            <w:proofErr w:type="spellEnd"/>
            <w:r w:rsidRPr="00A95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и.</w:t>
            </w:r>
          </w:p>
        </w:tc>
        <w:tc>
          <w:tcPr>
            <w:tcW w:w="2375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16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95027" w:rsidRPr="00A531ED" w:rsidTr="007A2075">
        <w:trPr>
          <w:trHeight w:val="3596"/>
        </w:trPr>
        <w:tc>
          <w:tcPr>
            <w:tcW w:w="571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A95027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10.10</w:t>
            </w:r>
          </w:p>
        </w:tc>
        <w:tc>
          <w:tcPr>
            <w:tcW w:w="6137" w:type="dxa"/>
          </w:tcPr>
          <w:p w:rsidR="00A95027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Проведення Всесвітнього Дня ментального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1E77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я:</w:t>
            </w:r>
          </w:p>
          <w:p w:rsidR="00A95027" w:rsidRPr="00444D02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Ігри, бесіди, години спілкування, тренінгові заняття з метою емоційного розвантаження школярів, зняття психологічної напруги, зниження рівня тривожності на тему «Мій настрій», «Мої емоції», «Самодопомога у стресових ситуаціях», «Як дбати про психічне здоров</w:t>
            </w:r>
            <w:r w:rsidRPr="00444D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я» тощо.</w:t>
            </w:r>
          </w:p>
        </w:tc>
        <w:tc>
          <w:tcPr>
            <w:tcW w:w="2375" w:type="dxa"/>
          </w:tcPr>
          <w:p w:rsidR="00A95027" w:rsidRPr="00444D02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до власного психічного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A02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я, емоційного благополуччя, уміння піклуватися про себе та інших, розвитку емпатії, формування здорових життєвих звичок,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стресостійкості</w:t>
            </w:r>
            <w:proofErr w:type="spellEnd"/>
          </w:p>
        </w:tc>
        <w:tc>
          <w:tcPr>
            <w:tcW w:w="1977" w:type="dxa"/>
          </w:tcPr>
          <w:p w:rsidR="00A95027" w:rsidRPr="001938AC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A95027" w:rsidRPr="00A95027" w:rsidRDefault="00947FB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 ліцею</w:t>
            </w:r>
          </w:p>
          <w:p w:rsidR="00A95027" w:rsidRPr="00444D02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16" w:type="dxa"/>
          </w:tcPr>
          <w:p w:rsidR="00A95027" w:rsidRPr="00444D02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95027" w:rsidRPr="00A531ED" w:rsidTr="007A2075">
        <w:trPr>
          <w:trHeight w:val="2478"/>
        </w:trPr>
        <w:tc>
          <w:tcPr>
            <w:tcW w:w="571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A95027" w:rsidRPr="005E2BDB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.10</w:t>
            </w:r>
          </w:p>
        </w:tc>
        <w:tc>
          <w:tcPr>
            <w:tcW w:w="6137" w:type="dxa"/>
          </w:tcPr>
          <w:p w:rsidR="00A95027" w:rsidRDefault="00A95027" w:rsidP="00A950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Відзначення Європейського дня боротьби з торгівлею людьми</w:t>
            </w:r>
          </w:p>
          <w:p w:rsidR="00A95027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спілкування, бесіди, перегляд та обговорення відео:</w:t>
            </w:r>
          </w:p>
          <w:p w:rsidR="00A95027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«Що важливо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79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кожному»,</w:t>
            </w:r>
          </w:p>
          <w:p w:rsidR="00A95027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«Торгівля людьми – розпізнай небезпеку вчасно»</w:t>
            </w:r>
          </w:p>
          <w:p w:rsidR="00A95027" w:rsidRPr="00CB2ABC" w:rsidRDefault="00A95027" w:rsidP="00A950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75" w:type="dxa"/>
          </w:tcPr>
          <w:p w:rsidR="00A95027" w:rsidRPr="0067169E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власної безпеки та прав людини, до гідності та свободи кожної людини, до відповідальності за обізнаність небезпек в суспільстві</w:t>
            </w:r>
          </w:p>
        </w:tc>
        <w:tc>
          <w:tcPr>
            <w:tcW w:w="1977" w:type="dxa"/>
          </w:tcPr>
          <w:p w:rsidR="00A95027" w:rsidRPr="00225B37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ЗДВР</w:t>
            </w:r>
          </w:p>
          <w:p w:rsidR="00A95027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A95027" w:rsidRDefault="00A95027" w:rsidP="00A950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  <w:r w:rsidR="0086314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психолог ліцею</w:t>
            </w:r>
          </w:p>
        </w:tc>
        <w:tc>
          <w:tcPr>
            <w:tcW w:w="2116" w:type="dxa"/>
          </w:tcPr>
          <w:p w:rsidR="00A95027" w:rsidRPr="00A531ED" w:rsidRDefault="00A95027" w:rsidP="00A950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B0D48" w:rsidRPr="00A531ED" w:rsidTr="007A2075">
        <w:trPr>
          <w:trHeight w:val="3596"/>
        </w:trPr>
        <w:tc>
          <w:tcPr>
            <w:tcW w:w="571" w:type="dxa"/>
          </w:tcPr>
          <w:p w:rsidR="008B0D48" w:rsidRPr="00A531ED" w:rsidRDefault="008B0D48" w:rsidP="008B0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8B0D48" w:rsidRPr="00792042" w:rsidRDefault="008B0D48" w:rsidP="008B0D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27.10</w:t>
            </w:r>
          </w:p>
        </w:tc>
        <w:tc>
          <w:tcPr>
            <w:tcW w:w="6137" w:type="dxa"/>
          </w:tcPr>
          <w:p w:rsidR="008B0D48" w:rsidRPr="001938AC" w:rsidRDefault="008B0D48" w:rsidP="008B0D48">
            <w:pPr>
              <w:tabs>
                <w:tab w:val="left" w:pos="2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Тиждень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писемності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мови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8B0D48" w:rsidRPr="001938AC" w:rsidRDefault="008B0D48" w:rsidP="008B0D48">
            <w:pPr>
              <w:tabs>
                <w:tab w:val="left" w:pos="351"/>
                <w:tab w:val="left" w:pos="4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«Мова – душа народу»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D48" w:rsidRDefault="008B0D48" w:rsidP="008B0D4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Загальношкільні заходи,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вікторини, участь у написанні Всеукраїнського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радіодиктанту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національної єдності.</w:t>
            </w:r>
          </w:p>
        </w:tc>
        <w:tc>
          <w:tcPr>
            <w:tcW w:w="2375" w:type="dxa"/>
          </w:tcPr>
          <w:p w:rsidR="008B0D48" w:rsidRPr="00C51427" w:rsidRDefault="008B0D48" w:rsidP="008B0D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до рідної мови та культури, історичної та літературної спадщини свого народу, розвитку грамотності, самовираження через слово, формування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свідомості та культурної ідентичності, шанобливе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ставлення до книги і письма</w:t>
            </w:r>
          </w:p>
        </w:tc>
        <w:tc>
          <w:tcPr>
            <w:tcW w:w="1977" w:type="dxa"/>
          </w:tcPr>
          <w:p w:rsidR="008B0D48" w:rsidRPr="001938AC" w:rsidRDefault="008B0D48" w:rsidP="008B0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Вчителі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0D48" w:rsidRDefault="00F01ACD" w:rsidP="008B0D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="008B0D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ласні керівники</w:t>
            </w:r>
          </w:p>
        </w:tc>
        <w:tc>
          <w:tcPr>
            <w:tcW w:w="2116" w:type="dxa"/>
          </w:tcPr>
          <w:p w:rsidR="008B0D48" w:rsidRPr="00A531ED" w:rsidRDefault="008B0D48" w:rsidP="008B0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B0D48" w:rsidRPr="00A531ED" w:rsidTr="007A2075">
        <w:trPr>
          <w:trHeight w:val="2478"/>
        </w:trPr>
        <w:tc>
          <w:tcPr>
            <w:tcW w:w="571" w:type="dxa"/>
          </w:tcPr>
          <w:p w:rsidR="008B0D48" w:rsidRPr="00A531ED" w:rsidRDefault="008B0D48" w:rsidP="008B0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</w:tcPr>
          <w:p w:rsidR="008B0D48" w:rsidRPr="008B0D48" w:rsidRDefault="008B0D48" w:rsidP="008B0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B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24.10</w:t>
            </w:r>
          </w:p>
        </w:tc>
        <w:tc>
          <w:tcPr>
            <w:tcW w:w="6137" w:type="dxa"/>
          </w:tcPr>
          <w:p w:rsidR="008B0D48" w:rsidRPr="008B0D48" w:rsidRDefault="008B0D48" w:rsidP="008B0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B0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Єдина година спілкування «Безпечні канікули»</w:t>
            </w:r>
          </w:p>
        </w:tc>
        <w:tc>
          <w:tcPr>
            <w:tcW w:w="2375" w:type="dxa"/>
          </w:tcPr>
          <w:p w:rsidR="008B0D48" w:rsidRPr="008B0D48" w:rsidRDefault="008B0D48" w:rsidP="008B0D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Ціннісне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власної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безпеки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прав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людини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гідності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свободи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кожної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людини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відповідальності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обізнаність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небезпек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суспільстві</w:t>
            </w:r>
            <w:proofErr w:type="spellEnd"/>
          </w:p>
        </w:tc>
        <w:tc>
          <w:tcPr>
            <w:tcW w:w="1977" w:type="dxa"/>
          </w:tcPr>
          <w:p w:rsidR="008B0D48" w:rsidRPr="008B0D48" w:rsidRDefault="008B0D48" w:rsidP="008B0D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Класні керівники, </w:t>
            </w:r>
            <w:proofErr w:type="spellStart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соцальний</w:t>
            </w:r>
            <w:proofErr w:type="spellEnd"/>
            <w:r w:rsidRPr="008B0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педагог</w:t>
            </w:r>
            <w:r w:rsidR="00947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соціальний педагог</w:t>
            </w:r>
            <w:r w:rsidR="0086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психолог ліцею</w:t>
            </w:r>
          </w:p>
        </w:tc>
        <w:tc>
          <w:tcPr>
            <w:tcW w:w="2116" w:type="dxa"/>
          </w:tcPr>
          <w:p w:rsidR="008B0D48" w:rsidRPr="00A531ED" w:rsidRDefault="008B0D48" w:rsidP="008B0D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B20277" w:rsidRDefault="00B20277" w:rsidP="0002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B0D48" w:rsidRPr="008B0D48" w:rsidRDefault="008B0D48" w:rsidP="008B0D48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8B0D48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uk-UA" w:eastAsia="ru-RU"/>
        </w:rPr>
        <w:t>ЛИСТОПАД</w:t>
      </w:r>
    </w:p>
    <w:tbl>
      <w:tblPr>
        <w:tblStyle w:val="1"/>
        <w:tblW w:w="14679" w:type="dxa"/>
        <w:tblLook w:val="04A0" w:firstRow="1" w:lastRow="0" w:firstColumn="1" w:lastColumn="0" w:noHBand="0" w:noVBand="1"/>
      </w:tblPr>
      <w:tblGrid>
        <w:gridCol w:w="580"/>
        <w:gridCol w:w="1306"/>
        <w:gridCol w:w="6229"/>
        <w:gridCol w:w="2411"/>
        <w:gridCol w:w="2006"/>
        <w:gridCol w:w="2147"/>
      </w:tblGrid>
      <w:tr w:rsidR="008B0D48" w:rsidRPr="00A531ED" w:rsidTr="000E3591">
        <w:trPr>
          <w:trHeight w:val="571"/>
        </w:trPr>
        <w:tc>
          <w:tcPr>
            <w:tcW w:w="580" w:type="dxa"/>
          </w:tcPr>
          <w:p w:rsidR="008B0D48" w:rsidRPr="00A531ED" w:rsidRDefault="008B0D48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306" w:type="dxa"/>
          </w:tcPr>
          <w:p w:rsidR="008B0D48" w:rsidRPr="00A531ED" w:rsidRDefault="008B0D48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9" w:type="dxa"/>
          </w:tcPr>
          <w:p w:rsidR="008B0D48" w:rsidRPr="00A531ED" w:rsidRDefault="008B0D48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411" w:type="dxa"/>
          </w:tcPr>
          <w:p w:rsidR="008B0D48" w:rsidRPr="00A531ED" w:rsidRDefault="008B0D48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Напрям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виховної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06" w:type="dxa"/>
          </w:tcPr>
          <w:p w:rsidR="008B0D48" w:rsidRPr="00A531ED" w:rsidRDefault="008B0D48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47" w:type="dxa"/>
          </w:tcPr>
          <w:p w:rsidR="008B0D48" w:rsidRPr="00A531ED" w:rsidRDefault="008B0D48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Примітка</w:t>
            </w:r>
            <w:proofErr w:type="spellEnd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531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947FB7" w:rsidRPr="00A531ED" w:rsidTr="000E3591">
        <w:trPr>
          <w:trHeight w:val="2856"/>
        </w:trPr>
        <w:tc>
          <w:tcPr>
            <w:tcW w:w="580" w:type="dxa"/>
          </w:tcPr>
          <w:p w:rsidR="00947FB7" w:rsidRPr="00A531ED" w:rsidRDefault="00947FB7" w:rsidP="0094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947FB7" w:rsidRPr="00916801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03.11-07.11</w:t>
            </w:r>
          </w:p>
        </w:tc>
        <w:tc>
          <w:tcPr>
            <w:tcW w:w="6229" w:type="dxa"/>
          </w:tcPr>
          <w:p w:rsidR="00947FB7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 профорієнтації « Різнокольоровий світ професій»</w:t>
            </w:r>
          </w:p>
          <w:p w:rsidR="00947FB7" w:rsidRP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виховних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годин</w:t>
            </w:r>
            <w:proofErr w:type="gram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7FB7" w:rsidRP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«Моя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майбутня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професія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47FB7" w:rsidRP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Найпоширеніша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місті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47FB7" w:rsidRP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«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Україні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потрібні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професіонали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47FB7" w:rsidRP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естування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старшокласників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вибору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майбутньої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професії</w:t>
            </w:r>
            <w:proofErr w:type="spellEnd"/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47FB7" w:rsidRPr="00225B3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47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перегляд презентацій професійно-технічних та вищих закладів освіти.</w:t>
            </w:r>
          </w:p>
        </w:tc>
        <w:tc>
          <w:tcPr>
            <w:tcW w:w="2411" w:type="dxa"/>
          </w:tcPr>
          <w:p w:rsidR="00947FB7" w:rsidRPr="00264DCE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відповідального вибору життєвого шляху, поваги до різних професій, самостійності, планування майбутнього</w:t>
            </w:r>
          </w:p>
        </w:tc>
        <w:tc>
          <w:tcPr>
            <w:tcW w:w="2006" w:type="dxa"/>
          </w:tcPr>
          <w:p w:rsidR="00947FB7" w:rsidRPr="001938AC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947FB7" w:rsidRPr="001938AC" w:rsidRDefault="00F01ACD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proofErr w:type="spellStart"/>
            <w:r w:rsidR="00947FB7"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947FB7" w:rsidRPr="00947FB7" w:rsidRDefault="00F01ACD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47F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 ліцею</w:t>
            </w:r>
          </w:p>
        </w:tc>
        <w:tc>
          <w:tcPr>
            <w:tcW w:w="2147" w:type="dxa"/>
          </w:tcPr>
          <w:p w:rsidR="00947FB7" w:rsidRPr="001938AC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0BD6" w:rsidRPr="009E716A" w:rsidTr="000E3591">
        <w:trPr>
          <w:trHeight w:val="2856"/>
        </w:trPr>
        <w:tc>
          <w:tcPr>
            <w:tcW w:w="580" w:type="dxa"/>
          </w:tcPr>
          <w:p w:rsidR="00290BD6" w:rsidRPr="00A531ED" w:rsidRDefault="00290BD6" w:rsidP="0094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Default="009E716A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11.11</w:t>
            </w:r>
          </w:p>
        </w:tc>
        <w:tc>
          <w:tcPr>
            <w:tcW w:w="6229" w:type="dxa"/>
          </w:tcPr>
          <w:p w:rsidR="00290BD6" w:rsidRDefault="009E716A" w:rsidP="009E71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Заходи, присвячені річниці визволення Херсону від окупації російськими військами </w:t>
            </w:r>
          </w:p>
        </w:tc>
        <w:tc>
          <w:tcPr>
            <w:tcW w:w="2411" w:type="dxa"/>
          </w:tcPr>
          <w:p w:rsidR="00290BD6" w:rsidRPr="009E716A" w:rsidRDefault="009E716A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E7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історичної пам’яті, героїзму та самопожертви захисників</w:t>
            </w:r>
          </w:p>
        </w:tc>
        <w:tc>
          <w:tcPr>
            <w:tcW w:w="2006" w:type="dxa"/>
          </w:tcPr>
          <w:p w:rsidR="00290BD6" w:rsidRPr="009E716A" w:rsidRDefault="009E716A" w:rsidP="009E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Класні   </w:t>
            </w:r>
            <w:r w:rsidRPr="009E7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ЗДЗВР</w:t>
            </w:r>
          </w:p>
        </w:tc>
        <w:tc>
          <w:tcPr>
            <w:tcW w:w="2147" w:type="dxa"/>
          </w:tcPr>
          <w:p w:rsidR="00290BD6" w:rsidRPr="009E716A" w:rsidRDefault="00290BD6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47FB7" w:rsidRPr="00A531ED" w:rsidTr="000E3591">
        <w:trPr>
          <w:trHeight w:val="2285"/>
        </w:trPr>
        <w:tc>
          <w:tcPr>
            <w:tcW w:w="580" w:type="dxa"/>
          </w:tcPr>
          <w:p w:rsidR="00947FB7" w:rsidRPr="009E716A" w:rsidRDefault="00947FB7" w:rsidP="0094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</w:tcPr>
          <w:p w:rsidR="00947FB7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20.11</w:t>
            </w:r>
          </w:p>
        </w:tc>
        <w:tc>
          <w:tcPr>
            <w:tcW w:w="6229" w:type="dxa"/>
          </w:tcPr>
          <w:p w:rsidR="00947FB7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до Дня захисту дітей</w:t>
            </w:r>
          </w:p>
          <w:p w:rsid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34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Фестиваль дитячої творчості «Барви дитячих мрій», </w:t>
            </w:r>
          </w:p>
          <w:p w:rsid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творчі майстер-класи, </w:t>
            </w:r>
          </w:p>
          <w:p w:rsid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ігрові майданчики «Веселі старти», «Місто розваг»,</w:t>
            </w:r>
          </w:p>
          <w:p w:rsidR="00947FB7" w:rsidRPr="00B33463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«Дорогою країни дитинства».</w:t>
            </w:r>
          </w:p>
        </w:tc>
        <w:tc>
          <w:tcPr>
            <w:tcW w:w="2411" w:type="dxa"/>
          </w:tcPr>
          <w:p w:rsidR="00947FB7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прав дитини, усвідомлення значення миру й безпеки для щасливого дитинства, виховання почуття єдності, рівності, дружби</w:t>
            </w:r>
          </w:p>
        </w:tc>
        <w:tc>
          <w:tcPr>
            <w:tcW w:w="2006" w:type="dxa"/>
          </w:tcPr>
          <w:p w:rsidR="00947FB7" w:rsidRPr="001938AC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947FB7" w:rsidRPr="00B33463" w:rsidRDefault="00947FB7" w:rsidP="009E7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947FB7" w:rsidRPr="00B33463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47FB7" w:rsidRPr="00A531ED" w:rsidTr="000E3591">
        <w:trPr>
          <w:trHeight w:val="3428"/>
        </w:trPr>
        <w:tc>
          <w:tcPr>
            <w:tcW w:w="580" w:type="dxa"/>
          </w:tcPr>
          <w:p w:rsidR="00947FB7" w:rsidRPr="00A531ED" w:rsidRDefault="00947FB7" w:rsidP="0094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947FB7" w:rsidRPr="003548C3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54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21.11</w:t>
            </w:r>
          </w:p>
        </w:tc>
        <w:tc>
          <w:tcPr>
            <w:tcW w:w="6229" w:type="dxa"/>
          </w:tcPr>
          <w:p w:rsidR="00947FB7" w:rsidRPr="00B8036C" w:rsidRDefault="00947FB7" w:rsidP="00947FB7">
            <w:pPr>
              <w:tabs>
                <w:tab w:val="left" w:pos="337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80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Відзначення  Дня Гідності та Свободи</w:t>
            </w:r>
          </w:p>
          <w:p w:rsidR="00947FB7" w:rsidRPr="00F962A5" w:rsidRDefault="00947FB7" w:rsidP="00947FB7">
            <w:pPr>
              <w:pStyle w:val="a3"/>
              <w:numPr>
                <w:ilvl w:val="0"/>
                <w:numId w:val="9"/>
              </w:numPr>
              <w:tabs>
                <w:tab w:val="left" w:pos="337"/>
              </w:tabs>
              <w:ind w:left="-7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738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Перегляд та обговорення відеофільмів та презентацій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«</w:t>
            </w:r>
            <w:r w:rsidRPr="002E738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Осінь,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E738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що нас змінила…»</w:t>
            </w:r>
          </w:p>
          <w:p w:rsidR="00947FB7" w:rsidRPr="002E7381" w:rsidRDefault="00947FB7" w:rsidP="00947FB7">
            <w:pPr>
              <w:pStyle w:val="a3"/>
              <w:numPr>
                <w:ilvl w:val="0"/>
                <w:numId w:val="9"/>
              </w:numPr>
              <w:tabs>
                <w:tab w:val="left" w:pos="337"/>
              </w:tabs>
              <w:ind w:left="-7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uk-UA"/>
              </w:rPr>
              <w:t>Проведення уроків мужності, годин спілкування, бесід:</w:t>
            </w:r>
          </w:p>
          <w:p w:rsidR="00947FB7" w:rsidRPr="002E7381" w:rsidRDefault="00947FB7" w:rsidP="00947FB7">
            <w:pPr>
              <w:pStyle w:val="a3"/>
              <w:numPr>
                <w:ilvl w:val="0"/>
                <w:numId w:val="9"/>
              </w:numPr>
              <w:tabs>
                <w:tab w:val="left" w:pos="337"/>
              </w:tabs>
              <w:ind w:left="-7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Хто</w:t>
            </w:r>
            <w:proofErr w:type="spellEnd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вони</w:t>
            </w:r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- </w:t>
            </w:r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герої</w:t>
            </w:r>
            <w:proofErr w:type="spellEnd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Небесної</w:t>
            </w:r>
            <w:proofErr w:type="spellEnd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сотні</w:t>
            </w:r>
            <w:proofErr w:type="spellEnd"/>
            <w:r w:rsidRPr="002E73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  <w:p w:rsidR="00947FB7" w:rsidRPr="002E7381" w:rsidRDefault="00947FB7" w:rsidP="00947FB7">
            <w:pPr>
              <w:pStyle w:val="a3"/>
              <w:numPr>
                <w:ilvl w:val="0"/>
                <w:numId w:val="9"/>
              </w:numPr>
              <w:tabs>
                <w:tab w:val="left" w:pos="337"/>
              </w:tabs>
              <w:ind w:left="-7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означає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бути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гідним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?»</w:t>
            </w:r>
          </w:p>
          <w:p w:rsidR="00947FB7" w:rsidRPr="002E7381" w:rsidRDefault="00947FB7" w:rsidP="00947FB7">
            <w:pPr>
              <w:pStyle w:val="a3"/>
              <w:numPr>
                <w:ilvl w:val="0"/>
                <w:numId w:val="9"/>
              </w:numPr>
              <w:tabs>
                <w:tab w:val="left" w:pos="337"/>
              </w:tabs>
              <w:ind w:left="-74" w:firstLine="28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«Україна – країна гідності і свободи»</w:t>
            </w:r>
          </w:p>
          <w:p w:rsidR="00947FB7" w:rsidRPr="002E7381" w:rsidRDefault="00947FB7" w:rsidP="00947FB7">
            <w:pPr>
              <w:pStyle w:val="a3"/>
              <w:tabs>
                <w:tab w:val="left" w:pos="337"/>
              </w:tabs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асідання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форматі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«круглого столу»: «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Революція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Гідності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захист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демократичних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цінностей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національних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інтересів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нашої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держави</w:t>
            </w:r>
            <w:proofErr w:type="spellEnd"/>
            <w:r w:rsidRPr="002E73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11" w:type="dxa"/>
          </w:tcPr>
          <w:p w:rsidR="00947FB7" w:rsidRPr="00F962A5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62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Батьківщини, її історії та Героїв, єдності та соборності українського народу, національної пам’яті та поваги до подвигу борців за незалежність України</w:t>
            </w:r>
          </w:p>
        </w:tc>
        <w:tc>
          <w:tcPr>
            <w:tcW w:w="2006" w:type="dxa"/>
          </w:tcPr>
          <w:p w:rsidR="00947FB7" w:rsidRPr="001938AC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947FB7" w:rsidRPr="00F01ACD" w:rsidRDefault="00F01ACD" w:rsidP="00F01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ЗДЗВР</w:t>
            </w:r>
          </w:p>
        </w:tc>
        <w:tc>
          <w:tcPr>
            <w:tcW w:w="2147" w:type="dxa"/>
          </w:tcPr>
          <w:p w:rsidR="00947FB7" w:rsidRPr="002E7381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47FB7" w:rsidRPr="00A531ED" w:rsidTr="000E3591">
        <w:trPr>
          <w:trHeight w:val="2271"/>
        </w:trPr>
        <w:tc>
          <w:tcPr>
            <w:tcW w:w="580" w:type="dxa"/>
          </w:tcPr>
          <w:p w:rsidR="00947FB7" w:rsidRPr="00A531ED" w:rsidRDefault="00947FB7" w:rsidP="0094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947FB7" w:rsidRPr="00675AEA" w:rsidRDefault="00947FB7" w:rsidP="00947FB7">
            <w:pPr>
              <w:ind w:lef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22</w:t>
            </w:r>
            <w:r w:rsidRPr="00675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.11</w:t>
            </w:r>
          </w:p>
        </w:tc>
        <w:tc>
          <w:tcPr>
            <w:tcW w:w="6229" w:type="dxa"/>
          </w:tcPr>
          <w:p w:rsidR="00947FB7" w:rsidRPr="001938AC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Дня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пам’яті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жертв Голодомору та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політичних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репресій</w:t>
            </w:r>
            <w:proofErr w:type="spellEnd"/>
          </w:p>
          <w:p w:rsidR="00947FB7" w:rsidRPr="001938AC" w:rsidRDefault="00947FB7" w:rsidP="00947FB7">
            <w:pPr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Виставка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реквієм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Скорботна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свічка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7FB7" w:rsidRPr="001938AC" w:rsidRDefault="00947FB7" w:rsidP="00947FB7">
            <w:pPr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Лінійка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пам’яті</w:t>
            </w:r>
            <w:proofErr w:type="spellEnd"/>
          </w:p>
          <w:p w:rsidR="00947FB7" w:rsidRPr="001938AC" w:rsidRDefault="00947FB7" w:rsidP="00947FB7">
            <w:pPr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година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попелу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забуття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7FB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Участь у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Всеукраїнській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«Запали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свічку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47FB7" w:rsidRPr="00C97947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1" w:type="dxa"/>
          </w:tcPr>
          <w:p w:rsidR="00947FB7" w:rsidRPr="00264DCE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історичної пам’яті, трагічних сторінок минулого, до правди та справедливості як основи історичної свідомості</w:t>
            </w:r>
          </w:p>
        </w:tc>
        <w:tc>
          <w:tcPr>
            <w:tcW w:w="2006" w:type="dxa"/>
          </w:tcPr>
          <w:p w:rsidR="00947FB7" w:rsidRPr="00675AEA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Учителі історії</w:t>
            </w:r>
          </w:p>
          <w:p w:rsidR="00947FB7" w:rsidRPr="001938AC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947FB7" w:rsidRPr="002E7381" w:rsidRDefault="00947FB7" w:rsidP="00F01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947FB7" w:rsidRPr="002E7381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47FB7" w:rsidRPr="00A531ED" w:rsidTr="000E3591">
        <w:trPr>
          <w:trHeight w:val="2856"/>
        </w:trPr>
        <w:tc>
          <w:tcPr>
            <w:tcW w:w="580" w:type="dxa"/>
          </w:tcPr>
          <w:p w:rsidR="00947FB7" w:rsidRPr="00A531ED" w:rsidRDefault="00947FB7" w:rsidP="00947F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947FB7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947FB7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 </w:t>
            </w:r>
          </w:p>
          <w:p w:rsidR="00947FB7" w:rsidRDefault="00947FB7" w:rsidP="00947F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25.11</w:t>
            </w:r>
          </w:p>
        </w:tc>
        <w:tc>
          <w:tcPr>
            <w:tcW w:w="6229" w:type="dxa"/>
          </w:tcPr>
          <w:p w:rsidR="00947FB7" w:rsidRPr="001938AC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«16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днів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насильства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47FB7" w:rsidRPr="00C97947" w:rsidRDefault="00947FB7" w:rsidP="00947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спілкування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Насильство – це злочин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47FB7" w:rsidRPr="001938AC" w:rsidRDefault="00947FB7" w:rsidP="00947FB7">
            <w:pPr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руглий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стіл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Толерантність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 метод мирного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розв’язання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конфлікту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947FB7" w:rsidRPr="00C97947" w:rsidRDefault="00947FB7" w:rsidP="00947FB7">
            <w:pPr>
              <w:tabs>
                <w:tab w:val="left" w:pos="441"/>
              </w:tabs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кція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Насильству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НІ!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47FB7" w:rsidRDefault="00947FB7" w:rsidP="00947FB7">
            <w:pPr>
              <w:tabs>
                <w:tab w:val="left" w:pos="441"/>
              </w:tabs>
              <w:ind w:left="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BD17B0">
              <w:rPr>
                <w:rFonts w:ascii="Times New Roman" w:hAnsi="Times New Roman" w:cs="Times New Roman"/>
                <w:sz w:val="24"/>
                <w:szCs w:val="24"/>
              </w:rPr>
              <w:t>иставка</w:t>
            </w:r>
            <w:proofErr w:type="spellEnd"/>
            <w:r w:rsidRPr="00BD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7B0">
              <w:rPr>
                <w:rFonts w:ascii="Times New Roman" w:hAnsi="Times New Roman" w:cs="Times New Roman"/>
                <w:sz w:val="24"/>
                <w:szCs w:val="24"/>
              </w:rPr>
              <w:t>малюнків</w:t>
            </w:r>
            <w:proofErr w:type="spellEnd"/>
            <w:r w:rsidRPr="00BD17B0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D17B0"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proofErr w:type="spellEnd"/>
            <w:r w:rsidRPr="00BD17B0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proofErr w:type="spellStart"/>
            <w:r w:rsidRPr="00BD17B0"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947FB7" w:rsidRPr="00C97947" w:rsidRDefault="00947FB7" w:rsidP="00947FB7">
            <w:pPr>
              <w:tabs>
                <w:tab w:val="left" w:pos="441"/>
              </w:tabs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на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щасливе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дитинство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947FB7" w:rsidRPr="00C97947" w:rsidRDefault="00947FB7" w:rsidP="00947FB7">
            <w:pPr>
              <w:tabs>
                <w:tab w:val="left" w:pos="441"/>
              </w:tabs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соціальних відеороликів.</w:t>
            </w:r>
          </w:p>
        </w:tc>
        <w:tc>
          <w:tcPr>
            <w:tcW w:w="2411" w:type="dxa"/>
          </w:tcPr>
          <w:p w:rsidR="00947FB7" w:rsidRPr="001938AC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прав людини, гідності, недоторканості кожної особи, до нетерпимості до насильства, відповідальності за захист себе та інших</w:t>
            </w:r>
          </w:p>
        </w:tc>
        <w:tc>
          <w:tcPr>
            <w:tcW w:w="2006" w:type="dxa"/>
          </w:tcPr>
          <w:p w:rsidR="00947FB7" w:rsidRPr="001938AC" w:rsidRDefault="00947FB7" w:rsidP="00947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947FB7" w:rsidRPr="00F01ACD" w:rsidRDefault="00F01ACD" w:rsidP="00F01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Соціальний педагог, психолог ліцею</w:t>
            </w:r>
          </w:p>
        </w:tc>
        <w:tc>
          <w:tcPr>
            <w:tcW w:w="2147" w:type="dxa"/>
          </w:tcPr>
          <w:p w:rsidR="00947FB7" w:rsidRPr="002E7381" w:rsidRDefault="00947FB7" w:rsidP="00947F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0E3591" w:rsidRPr="000E3591" w:rsidRDefault="000E3591" w:rsidP="000E3591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0E3591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uk-UA" w:eastAsia="ru-RU"/>
        </w:rPr>
        <w:t>ГРУДЕНЬ</w:t>
      </w:r>
      <w:r w:rsidRPr="000E359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tbl>
      <w:tblPr>
        <w:tblStyle w:val="1"/>
        <w:tblW w:w="14679" w:type="dxa"/>
        <w:tblLook w:val="04A0" w:firstRow="1" w:lastRow="0" w:firstColumn="1" w:lastColumn="0" w:noHBand="0" w:noVBand="1"/>
      </w:tblPr>
      <w:tblGrid>
        <w:gridCol w:w="580"/>
        <w:gridCol w:w="1306"/>
        <w:gridCol w:w="6229"/>
        <w:gridCol w:w="2411"/>
        <w:gridCol w:w="2006"/>
        <w:gridCol w:w="2147"/>
      </w:tblGrid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306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9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411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Напрям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виховної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06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Примітка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До </w:t>
            </w:r>
            <w:r w:rsidRPr="00DF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01.12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0E3591" w:rsidRPr="00DF1C56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03.12</w:t>
            </w:r>
          </w:p>
        </w:tc>
        <w:tc>
          <w:tcPr>
            <w:tcW w:w="6229" w:type="dxa"/>
          </w:tcPr>
          <w:p w:rsidR="000E3591" w:rsidRPr="001938A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боротьби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СНІДом</w:t>
            </w:r>
            <w:proofErr w:type="spellEnd"/>
          </w:p>
          <w:p w:rsidR="000E3591" w:rsidRPr="001938A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Усний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 на тему:</w:t>
            </w:r>
          </w:p>
          <w:p w:rsidR="000E3591" w:rsidRPr="001938A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«СНІД –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виклик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людству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E3591" w:rsidRPr="001938A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-Конкурс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листівок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плакатів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Всесвітнього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СНІДом</w:t>
            </w:r>
            <w:proofErr w:type="spellEnd"/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СНІД – знати,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0E3591" w:rsidRPr="00CD6953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D69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Заходи з нагоди міжнародного Дня людей з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інвалідністю</w:t>
            </w:r>
          </w:p>
          <w:p w:rsidR="000E3591" w:rsidRPr="00CD6953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69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«Дивіться на нас як на рівних»</w:t>
            </w:r>
          </w:p>
          <w:p w:rsidR="000E3591" w:rsidRPr="00CD6953" w:rsidRDefault="000E3591" w:rsidP="000E3591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Зрозуміти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3591" w:rsidRPr="00CD6953" w:rsidRDefault="000E3591" w:rsidP="000E3591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Бесіда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 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всі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рівні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0E3591" w:rsidRPr="00BB61AA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Допоможи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тому, 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хто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цього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потребує</w:t>
            </w:r>
            <w:proofErr w:type="spellEnd"/>
            <w:r w:rsidRPr="00CD6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1" w:type="dxa"/>
          </w:tcPr>
          <w:p w:rsidR="000E3591" w:rsidRPr="005D0481" w:rsidRDefault="000E3591" w:rsidP="000E3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власного здоров’я, життя як найвищої цінності, відповідальної поведінки, толерантності і поваги до людей </w:t>
            </w:r>
          </w:p>
        </w:tc>
        <w:tc>
          <w:tcPr>
            <w:tcW w:w="2006" w:type="dxa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0E3591" w:rsidRPr="00F01ACD" w:rsidRDefault="00F01ACD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Соціальний педагог</w:t>
            </w:r>
          </w:p>
          <w:p w:rsidR="000E3591" w:rsidRPr="00916801" w:rsidRDefault="000E3591" w:rsidP="000E35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Default="007A2075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01.-05.12</w:t>
            </w:r>
          </w:p>
        </w:tc>
        <w:tc>
          <w:tcPr>
            <w:tcW w:w="6229" w:type="dxa"/>
          </w:tcPr>
          <w:p w:rsidR="000E3591" w:rsidRDefault="007A2075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A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 читання «У родинному колі»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Виставка книг і тематичних куточків, читання вголос, декламування віршів, конкурси та вікторини, тематичні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казкові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«Літературна зустріч з героями казок», 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«Читай, грай, твори!»,</w:t>
            </w:r>
          </w:p>
          <w:p w:rsidR="000E3591" w:rsidRPr="0069765D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«Мандрівка у країну літератури»</w:t>
            </w:r>
          </w:p>
        </w:tc>
        <w:tc>
          <w:tcPr>
            <w:tcW w:w="2411" w:type="dxa"/>
          </w:tcPr>
          <w:p w:rsidR="000E3591" w:rsidRPr="0069765D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книги, читання, культури слова та літературної спадщини, творчості та самовираження</w:t>
            </w:r>
          </w:p>
        </w:tc>
        <w:tc>
          <w:tcPr>
            <w:tcW w:w="2006" w:type="dxa"/>
          </w:tcPr>
          <w:p w:rsidR="000E3591" w:rsidRPr="0069765D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Вчителі-філологи, класні керівники</w:t>
            </w: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Pr="00DF1C56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05.12</w:t>
            </w:r>
          </w:p>
        </w:tc>
        <w:tc>
          <w:tcPr>
            <w:tcW w:w="6229" w:type="dxa"/>
          </w:tcPr>
          <w:p w:rsidR="000E3591" w:rsidRDefault="000E3591" w:rsidP="000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Міжнародний</w:t>
            </w:r>
            <w:proofErr w:type="spellEnd"/>
            <w:r w:rsidRPr="004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день </w:t>
            </w:r>
            <w:proofErr w:type="spellStart"/>
            <w:r w:rsidRPr="004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волонтерів</w:t>
            </w:r>
            <w:proofErr w:type="spellEnd"/>
            <w:r w:rsidRPr="004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Тематичні зустрічі та бесіди:</w:t>
            </w:r>
          </w:p>
          <w:p w:rsidR="000E3591" w:rsidRPr="00626C41" w:rsidRDefault="000E3591" w:rsidP="000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«Разом ми можемо більше»,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«Твори добро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Людина»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0E3591" w:rsidRPr="00626C4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«Добро починається з тебе»</w:t>
            </w:r>
          </w:p>
        </w:tc>
        <w:tc>
          <w:tcPr>
            <w:tcW w:w="2411" w:type="dxa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</w:t>
            </w:r>
            <w:proofErr w:type="spellEnd"/>
          </w:p>
        </w:tc>
        <w:tc>
          <w:tcPr>
            <w:tcW w:w="2006" w:type="dxa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0E3591" w:rsidRPr="00F01ACD" w:rsidRDefault="00F01ACD" w:rsidP="00F01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ЗДЗВР</w:t>
            </w: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Pr="00DF1C56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06.12</w:t>
            </w:r>
          </w:p>
        </w:tc>
        <w:tc>
          <w:tcPr>
            <w:tcW w:w="6229" w:type="dxa"/>
          </w:tcPr>
          <w:p w:rsidR="000E3591" w:rsidRPr="00C02D39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02D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 мужності «Твої  Герої, Україно!», присвячений Дню Збройних сил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0E3591" w:rsidRPr="007A4493" w:rsidRDefault="000E3591" w:rsidP="000E359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A4493">
              <w:t xml:space="preserve">- </w:t>
            </w:r>
            <w:proofErr w:type="spellStart"/>
            <w:r w:rsidRPr="007A4493">
              <w:t>виставки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малюнків</w:t>
            </w:r>
            <w:proofErr w:type="spellEnd"/>
            <w:r w:rsidRPr="007A4493">
              <w:t>: «</w:t>
            </w:r>
            <w:proofErr w:type="spellStart"/>
            <w:r w:rsidRPr="007A4493">
              <w:t>Зі</w:t>
            </w:r>
            <w:proofErr w:type="spellEnd"/>
            <w:r w:rsidRPr="007A4493">
              <w:t xml:space="preserve"> святом, </w:t>
            </w:r>
            <w:proofErr w:type="spellStart"/>
            <w:r w:rsidRPr="007A4493">
              <w:t>захисники</w:t>
            </w:r>
            <w:proofErr w:type="spellEnd"/>
            <w:r w:rsidRPr="007A4493">
              <w:t>!», «</w:t>
            </w:r>
            <w:proofErr w:type="spellStart"/>
            <w:r w:rsidRPr="007A4493">
              <w:t>Малюнок</w:t>
            </w:r>
            <w:proofErr w:type="spellEnd"/>
            <w:r w:rsidRPr="007A4493">
              <w:t xml:space="preserve"> на фронт», «</w:t>
            </w:r>
            <w:proofErr w:type="spellStart"/>
            <w:r w:rsidRPr="007A4493">
              <w:t>Збройні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Сили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України</w:t>
            </w:r>
            <w:proofErr w:type="spellEnd"/>
            <w:r w:rsidRPr="007A4493">
              <w:t xml:space="preserve"> – наша </w:t>
            </w:r>
            <w:proofErr w:type="spellStart"/>
            <w:r w:rsidRPr="007A4493">
              <w:t>гордість</w:t>
            </w:r>
            <w:proofErr w:type="spellEnd"/>
            <w:r w:rsidRPr="007A4493">
              <w:t>»;</w:t>
            </w:r>
          </w:p>
          <w:p w:rsidR="000E3591" w:rsidRPr="007A4493" w:rsidRDefault="000E3591" w:rsidP="000E359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A4493">
              <w:t xml:space="preserve">- </w:t>
            </w:r>
            <w:proofErr w:type="spellStart"/>
            <w:r w:rsidRPr="007A4493">
              <w:t>тематичні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години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спілкування</w:t>
            </w:r>
            <w:proofErr w:type="spellEnd"/>
            <w:r w:rsidRPr="007A4493">
              <w:t xml:space="preserve">, </w:t>
            </w:r>
            <w:proofErr w:type="spellStart"/>
            <w:r w:rsidRPr="007A4493">
              <w:t>диспути</w:t>
            </w:r>
            <w:proofErr w:type="spellEnd"/>
            <w:r w:rsidRPr="007A4493">
              <w:t xml:space="preserve">: «Є </w:t>
            </w:r>
            <w:proofErr w:type="spellStart"/>
            <w:r w:rsidRPr="007A4493">
              <w:t>така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професія</w:t>
            </w:r>
            <w:proofErr w:type="spellEnd"/>
            <w:r w:rsidRPr="007A4493">
              <w:t xml:space="preserve"> – </w:t>
            </w:r>
            <w:proofErr w:type="spellStart"/>
            <w:r w:rsidRPr="007A4493">
              <w:t>Батьківщину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захищати</w:t>
            </w:r>
            <w:proofErr w:type="spellEnd"/>
            <w:r w:rsidRPr="007A4493">
              <w:t>», «</w:t>
            </w:r>
            <w:proofErr w:type="spellStart"/>
            <w:r w:rsidRPr="007A4493">
              <w:t>Збройні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сили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України</w:t>
            </w:r>
            <w:proofErr w:type="spellEnd"/>
            <w:r w:rsidRPr="007A4493">
              <w:t>», «</w:t>
            </w:r>
            <w:proofErr w:type="spellStart"/>
            <w:r w:rsidRPr="007A4493">
              <w:t>Історія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створення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Збройних</w:t>
            </w:r>
            <w:proofErr w:type="spellEnd"/>
            <w:r w:rsidRPr="007A4493">
              <w:t xml:space="preserve"> Сил </w:t>
            </w:r>
            <w:proofErr w:type="spellStart"/>
            <w:r w:rsidRPr="007A4493">
              <w:t>України</w:t>
            </w:r>
            <w:proofErr w:type="spellEnd"/>
            <w:r w:rsidRPr="007A4493">
              <w:t>», «</w:t>
            </w:r>
            <w:proofErr w:type="spellStart"/>
            <w:r w:rsidRPr="007A4493">
              <w:t>Минуле</w:t>
            </w:r>
            <w:proofErr w:type="spellEnd"/>
            <w:r w:rsidRPr="007A4493">
              <w:t xml:space="preserve"> і </w:t>
            </w:r>
            <w:proofErr w:type="spellStart"/>
            <w:r w:rsidRPr="007A4493">
              <w:t>сьогодення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української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армії</w:t>
            </w:r>
            <w:proofErr w:type="spellEnd"/>
            <w:r w:rsidRPr="007A4493">
              <w:t>»;</w:t>
            </w:r>
          </w:p>
          <w:p w:rsidR="000E3591" w:rsidRPr="007A4493" w:rsidRDefault="000E3591" w:rsidP="000E359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A4493">
              <w:t xml:space="preserve">- </w:t>
            </w:r>
            <w:proofErr w:type="spellStart"/>
            <w:r w:rsidRPr="007A4493">
              <w:t>військово-спортивні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змагання</w:t>
            </w:r>
            <w:proofErr w:type="spellEnd"/>
            <w:r w:rsidRPr="007A4493">
              <w:t xml:space="preserve">, </w:t>
            </w:r>
            <w:proofErr w:type="spellStart"/>
            <w:r w:rsidRPr="007A4493">
              <w:t>присвячені</w:t>
            </w:r>
            <w:proofErr w:type="spellEnd"/>
            <w:r w:rsidRPr="007A4493">
              <w:t xml:space="preserve"> Дню </w:t>
            </w:r>
            <w:proofErr w:type="spellStart"/>
            <w:r w:rsidRPr="007A4493">
              <w:t>Збройних</w:t>
            </w:r>
            <w:proofErr w:type="spellEnd"/>
            <w:r w:rsidRPr="007A4493">
              <w:t xml:space="preserve"> Сил </w:t>
            </w:r>
            <w:proofErr w:type="spellStart"/>
            <w:r w:rsidRPr="007A4493">
              <w:t>України</w:t>
            </w:r>
            <w:proofErr w:type="spellEnd"/>
            <w:r w:rsidRPr="007A4493">
              <w:t xml:space="preserve">: «Сила і </w:t>
            </w:r>
            <w:proofErr w:type="spellStart"/>
            <w:r w:rsidRPr="007A4493">
              <w:t>міць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держави</w:t>
            </w:r>
            <w:proofErr w:type="spellEnd"/>
            <w:r w:rsidRPr="007A4493">
              <w:t>», «</w:t>
            </w:r>
            <w:proofErr w:type="spellStart"/>
            <w:r w:rsidRPr="007A4493">
              <w:t>Майбутні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захисники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України</w:t>
            </w:r>
            <w:proofErr w:type="spellEnd"/>
            <w:r w:rsidRPr="007A4493">
              <w:t>», «</w:t>
            </w:r>
            <w:proofErr w:type="spellStart"/>
            <w:r w:rsidRPr="007A4493">
              <w:t>Українська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армія</w:t>
            </w:r>
            <w:proofErr w:type="spellEnd"/>
            <w:r w:rsidRPr="007A4493">
              <w:t xml:space="preserve"> – школа </w:t>
            </w:r>
            <w:proofErr w:type="spellStart"/>
            <w:r w:rsidRPr="007A4493">
              <w:t>мужності</w:t>
            </w:r>
            <w:proofErr w:type="spellEnd"/>
            <w:r w:rsidRPr="007A4493">
              <w:t>»;</w:t>
            </w:r>
          </w:p>
          <w:p w:rsidR="000E3591" w:rsidRPr="007A4493" w:rsidRDefault="000E3591" w:rsidP="000E359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7A4493">
              <w:t xml:space="preserve">- </w:t>
            </w:r>
            <w:proofErr w:type="spellStart"/>
            <w:r w:rsidRPr="007A4493">
              <w:t>виставки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поробок</w:t>
            </w:r>
            <w:proofErr w:type="spellEnd"/>
            <w:r w:rsidRPr="007A4493">
              <w:t xml:space="preserve"> «</w:t>
            </w:r>
            <w:proofErr w:type="spellStart"/>
            <w:r w:rsidRPr="007A4493">
              <w:t>Оберіг</w:t>
            </w:r>
            <w:proofErr w:type="spellEnd"/>
            <w:r w:rsidRPr="007A4493">
              <w:t xml:space="preserve"> для </w:t>
            </w:r>
            <w:proofErr w:type="spellStart"/>
            <w:r w:rsidRPr="007A4493">
              <w:t>військового</w:t>
            </w:r>
            <w:proofErr w:type="spellEnd"/>
            <w:r w:rsidRPr="007A4493">
              <w:t>»;</w:t>
            </w:r>
          </w:p>
          <w:p w:rsidR="000E3591" w:rsidRPr="007A4493" w:rsidRDefault="000E3591" w:rsidP="000E359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7A4493">
              <w:t xml:space="preserve">- </w:t>
            </w:r>
            <w:proofErr w:type="spellStart"/>
            <w:r w:rsidRPr="007A4493">
              <w:t>виготовлення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подарунків</w:t>
            </w:r>
            <w:proofErr w:type="spellEnd"/>
            <w:r w:rsidRPr="007A4493">
              <w:t xml:space="preserve"> та </w:t>
            </w:r>
            <w:proofErr w:type="spellStart"/>
            <w:r w:rsidRPr="007A4493">
              <w:t>вітальних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листівок</w:t>
            </w:r>
            <w:proofErr w:type="spellEnd"/>
            <w:r w:rsidRPr="007A4493">
              <w:t xml:space="preserve"> </w:t>
            </w:r>
            <w:proofErr w:type="spellStart"/>
            <w:r w:rsidRPr="007A4493">
              <w:t>воїнам</w:t>
            </w:r>
            <w:proofErr w:type="spellEnd"/>
            <w:r w:rsidRPr="007A4493">
              <w:rPr>
                <w:lang w:val="uk-UA"/>
              </w:rPr>
              <w:t>.</w:t>
            </w:r>
          </w:p>
        </w:tc>
        <w:tc>
          <w:tcPr>
            <w:tcW w:w="2411" w:type="dxa"/>
          </w:tcPr>
          <w:p w:rsidR="000E3591" w:rsidRPr="00814FA9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4F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захисників і захисниць України, їхньої мужності та самопожертви, миру та безпеки в країні, патріотизму та громадянської відповідальності, до традицій захисту Батьківщини</w:t>
            </w:r>
          </w:p>
        </w:tc>
        <w:tc>
          <w:tcPr>
            <w:tcW w:w="2006" w:type="dxa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0E3591" w:rsidRPr="00C27D99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  <w:r w:rsidR="00F01A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ЗДЗВР</w:t>
            </w:r>
          </w:p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08</w:t>
            </w:r>
            <w:r w:rsidRPr="00DF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  <w:p w:rsidR="000E3591" w:rsidRPr="00DF1C56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12.12</w:t>
            </w:r>
          </w:p>
        </w:tc>
        <w:tc>
          <w:tcPr>
            <w:tcW w:w="6229" w:type="dxa"/>
          </w:tcPr>
          <w:p w:rsidR="000E3591" w:rsidRPr="001938A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Тиждень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правознавства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«Закон для тебе і про тебе»:</w:t>
            </w:r>
          </w:p>
          <w:p w:rsidR="000E3591" w:rsidRPr="003A7C02" w:rsidRDefault="000E3591" w:rsidP="000E3591">
            <w:pPr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Правовий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ринг «Там, де права, там і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E3591" w:rsidRPr="003A7C02" w:rsidRDefault="000E3591" w:rsidP="000E3591">
            <w:pPr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одини спілкування по класах </w:t>
            </w: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Знаємо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права,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виконуємо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обов’язки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E3591" w:rsidRPr="003A7C02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зустрічі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представниками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правоохоронних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Центру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соц.служб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</w:t>
            </w:r>
            <w:proofErr w:type="spellStart"/>
            <w:proofErr w:type="gram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Насильство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агресія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перший шлях до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злочину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E3591" w:rsidRPr="003A7C02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Pr="003A7C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proofErr w:type="spellStart"/>
            <w:r w:rsidRPr="003A7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одини</w:t>
            </w:r>
            <w:proofErr w:type="spellEnd"/>
            <w:r w:rsidRPr="003A7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спілкування</w:t>
            </w:r>
            <w:proofErr w:type="spellEnd"/>
            <w:r w:rsidRPr="003A7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E3591" w:rsidRPr="003A7C02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«Я маю право...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кожна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людина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E3591" w:rsidRPr="003A7C02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Конвенція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ООН та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Конституція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права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E3591" w:rsidRPr="003A7C02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державність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E3591" w:rsidRPr="003A7C02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«Право,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обов’язок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свобода та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відповідальність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0E3591" w:rsidRPr="003A7C02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Громадянське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суспільство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гарантія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дотримання</w:t>
            </w:r>
            <w:proofErr w:type="spellEnd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7A4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2411" w:type="dxa"/>
          </w:tcPr>
          <w:p w:rsidR="000E3591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41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Ціннісне ставлення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 і свобод людини, законності та справедливості, відповідальної поведінки у суспільстві,</w:t>
            </w:r>
          </w:p>
          <w:p w:rsidR="000E3591" w:rsidRPr="000041A9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дотримання правил і норм, поваги до прав інших, розвитку громадянської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свідомості та активної позиції</w:t>
            </w:r>
          </w:p>
        </w:tc>
        <w:tc>
          <w:tcPr>
            <w:tcW w:w="2006" w:type="dxa"/>
          </w:tcPr>
          <w:p w:rsidR="000E3591" w:rsidRPr="00675AEA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Учителі правознавства</w:t>
            </w:r>
          </w:p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0E3591" w:rsidRPr="00C27D99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Pr="004C16B0" w:rsidRDefault="007A2075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15-19.12</w:t>
            </w:r>
          </w:p>
        </w:tc>
        <w:tc>
          <w:tcPr>
            <w:tcW w:w="6229" w:type="dxa"/>
          </w:tcPr>
          <w:p w:rsidR="000E3591" w:rsidRPr="00F21668" w:rsidRDefault="007A2075" w:rsidP="000E3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21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 кмітливих і знахідливих</w:t>
            </w:r>
          </w:p>
          <w:p w:rsidR="007A2075" w:rsidRPr="004273EB" w:rsidRDefault="007A2075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</w:t>
            </w:r>
            <w:r w:rsidR="00F216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рси для кмітливих, зустрічі з цікавими людьми</w:t>
            </w:r>
          </w:p>
        </w:tc>
        <w:tc>
          <w:tcPr>
            <w:tcW w:w="2411" w:type="dxa"/>
          </w:tcPr>
          <w:p w:rsidR="000E3591" w:rsidRPr="006F1AC4" w:rsidRDefault="007A2075" w:rsidP="007A20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Ціннісне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ставлення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співпраці та командної роботи, відповідальності за спільні справи</w:t>
            </w:r>
          </w:p>
        </w:tc>
        <w:tc>
          <w:tcPr>
            <w:tcW w:w="2006" w:type="dxa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0E3591" w:rsidRPr="00C27D99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0E3591" w:rsidRPr="00225B37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Pr="0091680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06.12</w:t>
            </w:r>
          </w:p>
        </w:tc>
        <w:tc>
          <w:tcPr>
            <w:tcW w:w="6229" w:type="dxa"/>
          </w:tcPr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Відкриття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майстерні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Святого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Миколая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конкурси, бесіди, </w:t>
            </w:r>
          </w:p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тематичні заходи</w:t>
            </w:r>
          </w:p>
          <w:p w:rsidR="000E3591" w:rsidRPr="0030592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59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Свято Миколая – казка в серці»</w:t>
            </w:r>
          </w:p>
        </w:tc>
        <w:tc>
          <w:tcPr>
            <w:tcW w:w="2411" w:type="dxa"/>
          </w:tcPr>
          <w:p w:rsidR="000E3591" w:rsidRPr="006F1AC4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добра та милосердя, турботи про інших, щедрості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взаємопідтримки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сімейних цінностей, традицій</w:t>
            </w:r>
          </w:p>
        </w:tc>
        <w:tc>
          <w:tcPr>
            <w:tcW w:w="2006" w:type="dxa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0E3591" w:rsidRPr="00225B37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Pr="001938A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27.12</w:t>
            </w:r>
          </w:p>
        </w:tc>
        <w:tc>
          <w:tcPr>
            <w:tcW w:w="6229" w:type="dxa"/>
          </w:tcPr>
          <w:p w:rsidR="000E3591" w:rsidRPr="00C751DC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75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Підготовка до новорічних ранків</w:t>
            </w:r>
          </w:p>
          <w:p w:rsidR="000E3591" w:rsidRPr="00C751DC" w:rsidRDefault="000E3591" w:rsidP="000E3591">
            <w:pPr>
              <w:pStyle w:val="a3"/>
              <w:numPr>
                <w:ilvl w:val="0"/>
                <w:numId w:val="9"/>
              </w:numPr>
              <w:ind w:left="351" w:hanging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5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створення декорацій</w:t>
            </w:r>
          </w:p>
          <w:p w:rsidR="000E3591" w:rsidRPr="00C751DC" w:rsidRDefault="000E3591" w:rsidP="000E3591">
            <w:pPr>
              <w:pStyle w:val="a3"/>
              <w:numPr>
                <w:ilvl w:val="0"/>
                <w:numId w:val="9"/>
              </w:numPr>
              <w:ind w:left="351" w:hanging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5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розучування театральної постановки;</w:t>
            </w:r>
          </w:p>
          <w:p w:rsidR="000E3591" w:rsidRPr="00C751DC" w:rsidRDefault="000E3591" w:rsidP="000E3591">
            <w:pPr>
              <w:pStyle w:val="a3"/>
              <w:numPr>
                <w:ilvl w:val="0"/>
                <w:numId w:val="9"/>
              </w:numPr>
              <w:ind w:left="351" w:hanging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51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підготовка святкової програми;</w:t>
            </w:r>
          </w:p>
          <w:p w:rsidR="000E3591" w:rsidRPr="0054101C" w:rsidRDefault="000E3591" w:rsidP="000E3591">
            <w:pPr>
              <w:pStyle w:val="a3"/>
              <w:numPr>
                <w:ilvl w:val="0"/>
                <w:numId w:val="9"/>
              </w:numPr>
              <w:ind w:left="351" w:hanging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конкурси та новорічні ігри</w:t>
            </w:r>
          </w:p>
        </w:tc>
        <w:tc>
          <w:tcPr>
            <w:tcW w:w="2411" w:type="dxa"/>
          </w:tcPr>
          <w:p w:rsidR="000E3591" w:rsidRPr="00FD528A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родинних та шкільних традицій, творчості, взаємоповаги, турботи про оточуючих</w:t>
            </w:r>
          </w:p>
        </w:tc>
        <w:tc>
          <w:tcPr>
            <w:tcW w:w="2006" w:type="dxa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</w:t>
            </w:r>
          </w:p>
          <w:p w:rsidR="000E3591" w:rsidRDefault="0086314A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E3591"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рганізатор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86314A" w:rsidRPr="00202F60" w:rsidRDefault="0086314A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Парламент ліцею</w:t>
            </w:r>
          </w:p>
          <w:p w:rsidR="000E3591" w:rsidRPr="001938AC" w:rsidRDefault="000E3591" w:rsidP="000E3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0E3591" w:rsidRPr="000E3591" w:rsidTr="00290BD6">
        <w:trPr>
          <w:trHeight w:val="571"/>
        </w:trPr>
        <w:tc>
          <w:tcPr>
            <w:tcW w:w="580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27.12</w:t>
            </w:r>
          </w:p>
        </w:tc>
        <w:tc>
          <w:tcPr>
            <w:tcW w:w="6229" w:type="dxa"/>
            <w:shd w:val="clear" w:color="auto" w:fill="auto"/>
          </w:tcPr>
          <w:p w:rsidR="000E3591" w:rsidRPr="00202F60" w:rsidRDefault="000E3591" w:rsidP="000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3A7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активу </w:t>
            </w:r>
            <w:proofErr w:type="spellStart"/>
            <w:r w:rsidRPr="003A7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3A7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7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3591" w:rsidRPr="00202F60" w:rsidRDefault="000E3591" w:rsidP="000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підведення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І семестр;</w:t>
            </w:r>
          </w:p>
          <w:p w:rsidR="000E3591" w:rsidRPr="00202F60" w:rsidRDefault="000E3591" w:rsidP="000E35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--план 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ІІ семестр;</w:t>
            </w:r>
          </w:p>
          <w:p w:rsidR="000E3591" w:rsidRPr="00202F60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411" w:type="dxa"/>
            <w:shd w:val="clear" w:color="auto" w:fill="auto"/>
          </w:tcPr>
          <w:p w:rsidR="000E3591" w:rsidRPr="00175AEA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Ціннісне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ставлення</w:t>
            </w:r>
            <w:proofErr w:type="spellEnd"/>
            <w:r w:rsidRPr="002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співпраці та командної роботи, відповідальності за спільні справи</w:t>
            </w:r>
          </w:p>
        </w:tc>
        <w:tc>
          <w:tcPr>
            <w:tcW w:w="2006" w:type="dxa"/>
            <w:shd w:val="clear" w:color="auto" w:fill="auto"/>
          </w:tcPr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</w:t>
            </w:r>
          </w:p>
          <w:p w:rsidR="000E3591" w:rsidRPr="00202F60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0E3591" w:rsidRPr="001938AC" w:rsidRDefault="000E3591" w:rsidP="000E35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0E3591" w:rsidRPr="000E3591" w:rsidRDefault="000E3591" w:rsidP="000E3591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0E3591" w:rsidRPr="000E3591" w:rsidRDefault="000E3591" w:rsidP="000E35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uk-UA" w:eastAsia="ru-RU"/>
        </w:rPr>
      </w:pPr>
    </w:p>
    <w:p w:rsidR="00F21668" w:rsidRPr="000E3591" w:rsidRDefault="00F21668" w:rsidP="00F21668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uk-UA" w:eastAsia="ru-RU"/>
        </w:rPr>
        <w:t>СІЧЕНЬ</w:t>
      </w:r>
    </w:p>
    <w:tbl>
      <w:tblPr>
        <w:tblStyle w:val="1"/>
        <w:tblW w:w="14679" w:type="dxa"/>
        <w:tblLook w:val="04A0" w:firstRow="1" w:lastRow="0" w:firstColumn="1" w:lastColumn="0" w:noHBand="0" w:noVBand="1"/>
      </w:tblPr>
      <w:tblGrid>
        <w:gridCol w:w="580"/>
        <w:gridCol w:w="1306"/>
        <w:gridCol w:w="6229"/>
        <w:gridCol w:w="2411"/>
        <w:gridCol w:w="2006"/>
        <w:gridCol w:w="2147"/>
      </w:tblGrid>
      <w:tr w:rsidR="00F21668" w:rsidRPr="000E3591" w:rsidTr="00290BD6">
        <w:trPr>
          <w:trHeight w:val="571"/>
        </w:trPr>
        <w:tc>
          <w:tcPr>
            <w:tcW w:w="580" w:type="dxa"/>
          </w:tcPr>
          <w:p w:rsidR="00F21668" w:rsidRPr="000E3591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306" w:type="dxa"/>
          </w:tcPr>
          <w:p w:rsidR="00F21668" w:rsidRPr="000E3591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9" w:type="dxa"/>
          </w:tcPr>
          <w:p w:rsidR="00F21668" w:rsidRPr="000E3591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411" w:type="dxa"/>
          </w:tcPr>
          <w:p w:rsidR="00F21668" w:rsidRPr="000E3591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Напрям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виховної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06" w:type="dxa"/>
          </w:tcPr>
          <w:p w:rsidR="00F21668" w:rsidRPr="000E3591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47" w:type="dxa"/>
          </w:tcPr>
          <w:p w:rsidR="00F21668" w:rsidRPr="000E3591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Примітка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F21668" w:rsidRPr="00F21668" w:rsidTr="00290BD6">
        <w:trPr>
          <w:trHeight w:val="571"/>
        </w:trPr>
        <w:tc>
          <w:tcPr>
            <w:tcW w:w="580" w:type="dxa"/>
          </w:tcPr>
          <w:p w:rsidR="00F21668" w:rsidRPr="000E3591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F21668" w:rsidRPr="00F21668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  <w:t>12.01-16.01</w:t>
            </w:r>
          </w:p>
        </w:tc>
        <w:tc>
          <w:tcPr>
            <w:tcW w:w="6229" w:type="dxa"/>
          </w:tcPr>
          <w:p w:rsidR="00F21668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  <w:t>Тиждень гендерного виховання</w:t>
            </w:r>
          </w:p>
          <w:p w:rsidR="00F21668" w:rsidRPr="00F21668" w:rsidRDefault="00F21668" w:rsidP="00290BD6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</w:pPr>
            <w:r w:rsidRPr="00F2166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-заходи, що спрямовані на підвищення обізнаності суспільства про гендерні ролі, стереотипи та гендерну рівність</w:t>
            </w:r>
          </w:p>
        </w:tc>
        <w:tc>
          <w:tcPr>
            <w:tcW w:w="2411" w:type="dxa"/>
          </w:tcPr>
          <w:p w:rsidR="00F21668" w:rsidRPr="00F21668" w:rsidRDefault="00F21668" w:rsidP="00290BD6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</w:pPr>
            <w:r w:rsidRPr="00F2166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 xml:space="preserve">Ціннісне ставлення до прав людини та гідності кожної </w:t>
            </w:r>
            <w:r w:rsidRPr="00F2166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lastRenderedPageBreak/>
              <w:t>особи</w:t>
            </w:r>
            <w:r>
              <w:t xml:space="preserve"> </w:t>
            </w:r>
            <w:r w:rsidRPr="00F2166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незалежно від статі</w:t>
            </w:r>
          </w:p>
        </w:tc>
        <w:tc>
          <w:tcPr>
            <w:tcW w:w="2006" w:type="dxa"/>
          </w:tcPr>
          <w:p w:rsidR="00F21668" w:rsidRPr="00F21668" w:rsidRDefault="00F21668" w:rsidP="00290BD6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</w:pPr>
            <w:r w:rsidRPr="00F2166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lastRenderedPageBreak/>
              <w:t xml:space="preserve">Класні керівники, педагог – організатор, </w:t>
            </w:r>
            <w:r w:rsidRPr="00F2166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lastRenderedPageBreak/>
              <w:t>соціальний педагог, психолог ліцею</w:t>
            </w:r>
          </w:p>
        </w:tc>
        <w:tc>
          <w:tcPr>
            <w:tcW w:w="2147" w:type="dxa"/>
          </w:tcPr>
          <w:p w:rsidR="00F21668" w:rsidRPr="00F21668" w:rsidRDefault="00F21668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</w:pPr>
          </w:p>
        </w:tc>
      </w:tr>
      <w:tr w:rsidR="00F21668" w:rsidRPr="000E3591" w:rsidTr="00290BD6">
        <w:trPr>
          <w:trHeight w:val="571"/>
        </w:trPr>
        <w:tc>
          <w:tcPr>
            <w:tcW w:w="580" w:type="dxa"/>
          </w:tcPr>
          <w:p w:rsidR="00F21668" w:rsidRPr="00F21668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</w:pPr>
          </w:p>
        </w:tc>
        <w:tc>
          <w:tcPr>
            <w:tcW w:w="1306" w:type="dxa"/>
          </w:tcPr>
          <w:p w:rsidR="00F21668" w:rsidRPr="00DF1C56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22.01</w:t>
            </w:r>
          </w:p>
        </w:tc>
        <w:tc>
          <w:tcPr>
            <w:tcW w:w="6229" w:type="dxa"/>
          </w:tcPr>
          <w:p w:rsidR="00F21668" w:rsidRPr="001938AC" w:rsidRDefault="00F21668" w:rsidP="00F21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д</w:t>
            </w: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Соборності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Україна – єдина, соборна!</w:t>
            </w: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F21668" w:rsidRPr="00AD2ECC" w:rsidRDefault="00F21668" w:rsidP="00F21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виховних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годин до Дня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 національного єднання українського народу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F21668" w:rsidRPr="00AD2ECC" w:rsidRDefault="00F21668" w:rsidP="00F21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тематичної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виставки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</w:t>
            </w:r>
            <w:proofErr w:type="gram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шкільній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Славетний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в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21668" w:rsidRPr="00202F60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 Дня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Соборності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1" w:type="dxa"/>
          </w:tcPr>
          <w:p w:rsidR="00F21668" w:rsidRPr="008F5183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єдності та цілісності української держави, історії та національної пом’яті</w:t>
            </w:r>
          </w:p>
        </w:tc>
        <w:tc>
          <w:tcPr>
            <w:tcW w:w="2006" w:type="dxa"/>
          </w:tcPr>
          <w:p w:rsidR="00F21668" w:rsidRPr="00E57715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історії</w:t>
            </w:r>
          </w:p>
          <w:p w:rsidR="00F21668" w:rsidRPr="001938AC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F21668" w:rsidRPr="00C27D99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F21668" w:rsidRPr="001938AC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F21668" w:rsidRPr="000E3591" w:rsidTr="00290BD6">
        <w:trPr>
          <w:trHeight w:val="571"/>
        </w:trPr>
        <w:tc>
          <w:tcPr>
            <w:tcW w:w="580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F21668" w:rsidRPr="00DF1C56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60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27.01</w:t>
            </w:r>
          </w:p>
        </w:tc>
        <w:tc>
          <w:tcPr>
            <w:tcW w:w="6229" w:type="dxa"/>
          </w:tcPr>
          <w:p w:rsidR="00F21668" w:rsidRDefault="00F21668" w:rsidP="00F216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60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Міжнародний День пам’яті жертв Голокосту</w:t>
            </w:r>
          </w:p>
          <w:p w:rsidR="00F21668" w:rsidRPr="00A54DC1" w:rsidRDefault="00F21668" w:rsidP="00F21668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  <w:r w:rsidRPr="00A54DC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Тематичні години спілкування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«День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A54D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яті жертв Голокосту»</w:t>
            </w:r>
          </w:p>
          <w:p w:rsidR="00F21668" w:rsidRPr="00E60021" w:rsidRDefault="00F21668" w:rsidP="00F21668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F21668" w:rsidRPr="007A4493" w:rsidRDefault="00F21668" w:rsidP="00F2166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</w:tc>
        <w:tc>
          <w:tcPr>
            <w:tcW w:w="2411" w:type="dxa"/>
          </w:tcPr>
          <w:p w:rsidR="00F21668" w:rsidRPr="000220FE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 людини та гідності кожної особи, історичної пам’яті, нетерпимості до дискримінації та насильства</w:t>
            </w:r>
          </w:p>
        </w:tc>
        <w:tc>
          <w:tcPr>
            <w:tcW w:w="2006" w:type="dxa"/>
          </w:tcPr>
          <w:p w:rsidR="00F21668" w:rsidRPr="001938AC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F21668" w:rsidRPr="00C27D99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F21668" w:rsidRPr="001938AC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F21668" w:rsidRPr="000E3591" w:rsidTr="00290BD6">
        <w:trPr>
          <w:trHeight w:val="571"/>
        </w:trPr>
        <w:tc>
          <w:tcPr>
            <w:tcW w:w="580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F21668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29.01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F21668" w:rsidRDefault="00F21668" w:rsidP="00F2166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4D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День пам’яті Героїв Крут</w:t>
            </w:r>
          </w:p>
          <w:p w:rsidR="00F21668" w:rsidRDefault="00F21668" w:rsidP="00F2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A54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Виховні години по класах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на тему:</w:t>
            </w:r>
            <w:r w:rsidRPr="00A54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54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Трагедія</w:t>
            </w:r>
            <w:proofErr w:type="spellEnd"/>
            <w:r w:rsidRPr="00A54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Подвиг. </w:t>
            </w:r>
            <w:proofErr w:type="spellStart"/>
            <w:r w:rsidRPr="00A54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Пам’ять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»,</w:t>
            </w:r>
            <w:r>
              <w:rPr>
                <w:rFonts w:ascii="ProbaPro" w:hAnsi="ProbaPr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ProbaPro" w:hAnsi="ProbaPro"/>
                <w:color w:val="000000"/>
                <w:sz w:val="27"/>
                <w:szCs w:val="27"/>
                <w:shd w:val="clear" w:color="auto" w:fill="FFFFFF"/>
                <w:lang w:val="uk-UA"/>
              </w:rPr>
              <w:t>«</w:t>
            </w:r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Аскольдовій</w:t>
            </w:r>
            <w:proofErr w:type="spellEnd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могилі</w:t>
            </w:r>
            <w:proofErr w:type="spellEnd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український</w:t>
            </w:r>
            <w:proofErr w:type="spellEnd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цвіт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», «Крути-бій за майбутнє»</w:t>
            </w:r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присвячені Дню </w:t>
            </w:r>
            <w:proofErr w:type="spellStart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пам</w:t>
            </w:r>
            <w:proofErr w:type="spellEnd"/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’</w:t>
            </w:r>
            <w:r w:rsidRPr="004446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яті Героїв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Крут;</w:t>
            </w:r>
          </w:p>
          <w:p w:rsidR="00F21668" w:rsidRDefault="00F21668" w:rsidP="00F2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 Історична година «Подвиг під Крутами – символ національної честі»;</w:t>
            </w:r>
          </w:p>
          <w:p w:rsidR="00F21668" w:rsidRDefault="00F21668" w:rsidP="00F2166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-Історична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відеогодина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«Битва під Крутами»;</w:t>
            </w:r>
          </w:p>
          <w:p w:rsidR="00F21668" w:rsidRPr="00A11AA2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Перегляд та обговорення фільму «Крути 1918».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F21668" w:rsidRPr="000220FE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220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героїзму та самопожертви захисників України, свободи та незалежності Батьківщини, відповідальності за долю своєї країни, поваги до подвигу молодого покоління, яке боролося за Україну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F21668" w:rsidRPr="00675AEA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Учителі історії</w:t>
            </w:r>
          </w:p>
          <w:p w:rsidR="00F21668" w:rsidRPr="001938AC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F21668" w:rsidRPr="00C27D99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F21668" w:rsidRPr="001938AC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F21668" w:rsidRPr="000E3591" w:rsidTr="00290BD6">
        <w:trPr>
          <w:trHeight w:val="571"/>
        </w:trPr>
        <w:tc>
          <w:tcPr>
            <w:tcW w:w="580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8" w:rsidRPr="004C16B0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Протягом місяця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8" w:rsidRPr="004273EB" w:rsidRDefault="00F21668" w:rsidP="00F216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годівничка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Допоможемо</w:t>
            </w:r>
            <w:proofErr w:type="spellEnd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пташкам </w:t>
            </w:r>
            <w:proofErr w:type="spellStart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прожити</w:t>
            </w:r>
            <w:proofErr w:type="spellEnd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зимою не </w:t>
            </w:r>
            <w:proofErr w:type="spellStart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тужити</w:t>
            </w:r>
            <w:proofErr w:type="spellEnd"/>
            <w:r w:rsidRPr="00EA1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68" w:rsidRPr="003F2B17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природи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668" w:rsidRPr="001938AC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F21668" w:rsidRPr="00F21668" w:rsidRDefault="00F21668" w:rsidP="00F216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Учителі «Збережемо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пртроду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», біології</w:t>
            </w:r>
          </w:p>
        </w:tc>
        <w:tc>
          <w:tcPr>
            <w:tcW w:w="2147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F21668" w:rsidRPr="000E3591" w:rsidTr="00290BD6">
        <w:trPr>
          <w:trHeight w:val="571"/>
        </w:trPr>
        <w:tc>
          <w:tcPr>
            <w:tcW w:w="580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6229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F21668" w:rsidRPr="000E3591" w:rsidRDefault="00F21668" w:rsidP="00F21668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290BD6" w:rsidRPr="000E3591" w:rsidRDefault="00290BD6" w:rsidP="00290BD6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u w:val="single"/>
          <w:lang w:val="uk-UA" w:eastAsia="ru-RU"/>
        </w:rPr>
        <w:t>ЛЮТИЙ</w:t>
      </w:r>
    </w:p>
    <w:tbl>
      <w:tblPr>
        <w:tblStyle w:val="1"/>
        <w:tblW w:w="14679" w:type="dxa"/>
        <w:tblLook w:val="04A0" w:firstRow="1" w:lastRow="0" w:firstColumn="1" w:lastColumn="0" w:noHBand="0" w:noVBand="1"/>
      </w:tblPr>
      <w:tblGrid>
        <w:gridCol w:w="580"/>
        <w:gridCol w:w="1306"/>
        <w:gridCol w:w="6229"/>
        <w:gridCol w:w="2411"/>
        <w:gridCol w:w="2006"/>
        <w:gridCol w:w="2147"/>
      </w:tblGrid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306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9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411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Напрям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виховної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06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Примітка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Pr="005D7ECB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05.02</w:t>
            </w:r>
          </w:p>
        </w:tc>
        <w:tc>
          <w:tcPr>
            <w:tcW w:w="6229" w:type="dxa"/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5D7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до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Всесвітнього Дня читання вголос</w:t>
            </w:r>
          </w:p>
          <w:p w:rsidR="00290BD6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Тематичні виставки та куточки читача, читання вголос, літературні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290BD6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«Сторінки, що надихають», «Читаємо разом -  мандруємо світом»,</w:t>
            </w:r>
          </w:p>
          <w:p w:rsidR="00290BD6" w:rsidRPr="00CA0051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«Книга – об’єднує серця»</w:t>
            </w:r>
          </w:p>
        </w:tc>
        <w:tc>
          <w:tcPr>
            <w:tcW w:w="2411" w:type="dxa"/>
          </w:tcPr>
          <w:p w:rsidR="00290BD6" w:rsidRPr="005D7ECB" w:rsidRDefault="00290BD6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книги, читання, культури слова</w:t>
            </w:r>
          </w:p>
        </w:tc>
        <w:tc>
          <w:tcPr>
            <w:tcW w:w="2006" w:type="dxa"/>
          </w:tcPr>
          <w:p w:rsidR="00290BD6" w:rsidRPr="00D52679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26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української мови та літератури</w:t>
            </w: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Pr="00DF1C5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11.02</w:t>
            </w:r>
          </w:p>
        </w:tc>
        <w:tc>
          <w:tcPr>
            <w:tcW w:w="6229" w:type="dxa"/>
          </w:tcPr>
          <w:p w:rsidR="00290BD6" w:rsidRPr="0085331E" w:rsidRDefault="00290BD6" w:rsidP="00290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33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День безпечного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8533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нтернету </w:t>
            </w:r>
          </w:p>
          <w:p w:rsidR="00290BD6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Проведення бесід, годин спілкування на тему: «Твоя безпека в Інтернеті», «Обережно!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Кібербулінг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», «Що таке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медіаграмотність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»;</w:t>
            </w:r>
          </w:p>
          <w:p w:rsidR="00290BD6" w:rsidRPr="00202F60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Перегляд та обговорення презентацій «10 золотих правил безпечного Інтернету»</w:t>
            </w:r>
          </w:p>
        </w:tc>
        <w:tc>
          <w:tcPr>
            <w:tcW w:w="2411" w:type="dxa"/>
          </w:tcPr>
          <w:p w:rsidR="00290BD6" w:rsidRPr="0085331E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власної безпеки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приватності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мережі, відповідальної поведінки онлайн</w:t>
            </w:r>
          </w:p>
        </w:tc>
        <w:tc>
          <w:tcPr>
            <w:tcW w:w="2006" w:type="dxa"/>
          </w:tcPr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Вчителі інформатики</w:t>
            </w:r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1938AC" w:rsidRDefault="00290BD6" w:rsidP="0086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Pr="00DF1C5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14.02</w:t>
            </w:r>
          </w:p>
        </w:tc>
        <w:tc>
          <w:tcPr>
            <w:tcW w:w="6229" w:type="dxa"/>
          </w:tcPr>
          <w:p w:rsidR="00290BD6" w:rsidRPr="00934384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Романтичний тиждень</w:t>
            </w:r>
          </w:p>
        </w:tc>
        <w:tc>
          <w:tcPr>
            <w:tcW w:w="2411" w:type="dxa"/>
          </w:tcPr>
          <w:p w:rsidR="00290BD6" w:rsidRPr="006D0144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дружби, взаємоповаги, щирих почуттів, культури спілкування</w:t>
            </w:r>
          </w:p>
        </w:tc>
        <w:tc>
          <w:tcPr>
            <w:tcW w:w="2006" w:type="dxa"/>
          </w:tcPr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86314A" w:rsidRPr="00C27D99" w:rsidRDefault="0086314A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90BD6" w:rsidRPr="001938AC" w:rsidRDefault="0086314A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86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15.02</w:t>
            </w:r>
          </w:p>
        </w:tc>
        <w:tc>
          <w:tcPr>
            <w:tcW w:w="6229" w:type="dxa"/>
          </w:tcPr>
          <w:p w:rsidR="00290BD6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b/>
                <w:bCs/>
                <w:lang w:val="uk-UA"/>
              </w:rPr>
              <w:t>Бесіди з учнями, присвячені подіям війни в Афганістані</w:t>
            </w:r>
            <w:r w:rsidRPr="00725BE8">
              <w:rPr>
                <w:rFonts w:eastAsia="Calibri"/>
                <w:lang w:val="uk-UA"/>
              </w:rPr>
              <w:t xml:space="preserve"> </w:t>
            </w:r>
          </w:p>
          <w:p w:rsidR="00290BD6" w:rsidRPr="00934384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/>
                <w:bCs/>
                <w:lang w:val="uk-UA"/>
              </w:rPr>
            </w:pPr>
            <w:r w:rsidRPr="00725BE8">
              <w:rPr>
                <w:rFonts w:eastAsia="Calibri"/>
                <w:lang w:val="uk-UA"/>
              </w:rPr>
              <w:t>та вшанування учасників бойових дій на території інших держав</w:t>
            </w:r>
          </w:p>
        </w:tc>
        <w:tc>
          <w:tcPr>
            <w:tcW w:w="2411" w:type="dxa"/>
          </w:tcPr>
          <w:p w:rsidR="00290BD6" w:rsidRPr="00725BE8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миру та безпеки, усвідомлення наслідків війни та толерантності до постраждалих</w:t>
            </w:r>
          </w:p>
        </w:tc>
        <w:tc>
          <w:tcPr>
            <w:tcW w:w="2006" w:type="dxa"/>
          </w:tcPr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C27D99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90BD6" w:rsidRPr="0008273B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18.02</w:t>
            </w:r>
          </w:p>
        </w:tc>
        <w:tc>
          <w:tcPr>
            <w:tcW w:w="6229" w:type="dxa"/>
          </w:tcPr>
          <w:p w:rsidR="00290BD6" w:rsidRPr="00934384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Урок мужності, присвячений роковинам боїв за Дебальцеве</w:t>
            </w:r>
          </w:p>
        </w:tc>
        <w:tc>
          <w:tcPr>
            <w:tcW w:w="2411" w:type="dxa"/>
          </w:tcPr>
          <w:p w:rsidR="00290BD6" w:rsidRPr="00725BE8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героїзму та самопожертви захисників України</w:t>
            </w:r>
          </w:p>
        </w:tc>
        <w:tc>
          <w:tcPr>
            <w:tcW w:w="2006" w:type="dxa"/>
          </w:tcPr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C27D99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20.02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</w:t>
            </w:r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Дня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пам’яті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Небесної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290BD6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спілкування по класах «Україна – територія Гідності та Свободи», «Небесна Сотня - Герої нашого часу»;</w:t>
            </w:r>
          </w:p>
          <w:p w:rsidR="00290BD6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-Виховний захід «Герої не вмирають»;</w:t>
            </w:r>
          </w:p>
          <w:p w:rsidR="00290BD6" w:rsidRPr="004B77CF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-Перегляд та обговорення документальних фільмів «Революція Гідності».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90BD6" w:rsidRPr="00725BE8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героїзму та самопожертви борців за свободу та демократію, миру, справедливості та єдності в суспільстві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290BD6" w:rsidRPr="00675AEA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Учителі історії</w:t>
            </w:r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C27D99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Pr="00DF1C5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21.02</w:t>
            </w:r>
          </w:p>
        </w:tc>
        <w:tc>
          <w:tcPr>
            <w:tcW w:w="6229" w:type="dxa"/>
          </w:tcPr>
          <w:p w:rsidR="00290BD6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D12A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Тиждень рідної мови.</w:t>
            </w:r>
            <w:r w:rsidRPr="00D12A6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D12A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(21.02)</w:t>
            </w:r>
            <w:r w:rsidRPr="00D12A6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Літературно-музичне свято «Рідна мова – душа моєї нації»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90BD6" w:rsidRPr="00D12A67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1" w:type="dxa"/>
          </w:tcPr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0BD6" w:rsidRPr="0089521D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рідної мови, розвитку грамотності та комунікативних навичок</w:t>
            </w:r>
          </w:p>
        </w:tc>
        <w:tc>
          <w:tcPr>
            <w:tcW w:w="2006" w:type="dxa"/>
          </w:tcPr>
          <w:p w:rsidR="00290BD6" w:rsidRPr="00D12A67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Учителі української мови та літератури</w:t>
            </w:r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24.02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Патріотичний захід «Рік незламності. 24 лютого – день, який змінив життя українців назавжди»</w:t>
            </w:r>
          </w:p>
          <w:p w:rsidR="00290BD6" w:rsidRDefault="00290BD6" w:rsidP="00290B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E95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Виховні години по класах «Герої не вмирають»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;</w:t>
            </w:r>
          </w:p>
          <w:p w:rsidR="00290BD6" w:rsidRPr="00E9530E" w:rsidRDefault="00290BD6" w:rsidP="00290B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-Години спілкування «Україна – нація сильних та нескорених»</w:t>
            </w:r>
          </w:p>
          <w:p w:rsidR="00290BD6" w:rsidRPr="00934384" w:rsidRDefault="00290BD6" w:rsidP="00290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9745A3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5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</w:t>
            </w:r>
          </w:p>
          <w:p w:rsidR="00290BD6" w:rsidRPr="009745A3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5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мужності та стійкості українців, героїзму захисників і захисниць України, національної гідності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C27D99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23.02-27.02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43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Тиждень літературного мистецтва, присвячений дню народження Лесі Українки (25.02)</w:t>
            </w:r>
          </w:p>
          <w:p w:rsidR="00290BD6" w:rsidRPr="004042B9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042B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Тематичні презентації учнів, творчі заходи, конкурси читців, літературні вечори:</w:t>
            </w:r>
          </w:p>
          <w:p w:rsidR="00290BD6" w:rsidRPr="004042B9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04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«Леся Українка: слово, що живе в серці»,</w:t>
            </w:r>
          </w:p>
          <w:p w:rsidR="00290BD6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04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«Творчий світ Лесі Українки»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290BD6" w:rsidRPr="00B019B8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«Лісова пісня: казка, що живе в серці»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9745A3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літературної спадщини України, творчості видатних письменників, любові до рідного слова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Учителі української мови та літератури</w:t>
            </w:r>
          </w:p>
          <w:p w:rsidR="00290BD6" w:rsidRPr="00D12A67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25.02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Заходи до Дня української жінки</w:t>
            </w:r>
          </w:p>
          <w:p w:rsidR="00290BD6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019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Тематичні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бесіди та години спілкування, виставка портретів, створення презентацій, конкурси та вікторини:</w:t>
            </w:r>
          </w:p>
          <w:p w:rsidR="00290BD6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«Жінки в історії та культурі», </w:t>
            </w:r>
          </w:p>
          <w:p w:rsidR="00290BD6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«Знаємо видатних українок»,</w:t>
            </w:r>
          </w:p>
          <w:p w:rsidR="00290BD6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«Краса і сила українки»,</w:t>
            </w:r>
          </w:p>
          <w:p w:rsidR="00290BD6" w:rsidRDefault="00290BD6" w:rsidP="00290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«Жінка в історії та сучасності»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144B31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44B3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жінки, її праці та творчості, поваги до жіночої гідності, підтримка рівності та гармонійних стосунків в суспільстві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C27D99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26.02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Заходи до Дня спротиву окупації Автономної республіки Крим та міста Севастополя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366143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територіальної цілісності та суверенітету України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C27D99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290BD6" w:rsidRPr="000E3591" w:rsidRDefault="00290BD6" w:rsidP="00290BD6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uk-UA" w:eastAsia="ru-RU"/>
        </w:rPr>
      </w:pPr>
      <w:r w:rsidRPr="00290BD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uk-UA" w:eastAsia="ru-RU"/>
        </w:rPr>
        <w:t>БЕРЕЗЕНЬ</w:t>
      </w:r>
    </w:p>
    <w:tbl>
      <w:tblPr>
        <w:tblStyle w:val="1"/>
        <w:tblW w:w="14679" w:type="dxa"/>
        <w:tblLook w:val="04A0" w:firstRow="1" w:lastRow="0" w:firstColumn="1" w:lastColumn="0" w:noHBand="0" w:noVBand="1"/>
      </w:tblPr>
      <w:tblGrid>
        <w:gridCol w:w="580"/>
        <w:gridCol w:w="1306"/>
        <w:gridCol w:w="6229"/>
        <w:gridCol w:w="2411"/>
        <w:gridCol w:w="2006"/>
        <w:gridCol w:w="2147"/>
      </w:tblGrid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306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9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411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Напрям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виховної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06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Примітка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Default="009E716A" w:rsidP="00290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02-</w:t>
            </w:r>
            <w:r w:rsidR="0029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09.03</w:t>
            </w:r>
          </w:p>
        </w:tc>
        <w:tc>
          <w:tcPr>
            <w:tcW w:w="6229" w:type="dxa"/>
          </w:tcPr>
          <w:p w:rsidR="00290BD6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lang w:val="uk-UA"/>
              </w:rPr>
            </w:pPr>
            <w:r w:rsidRPr="0056732F">
              <w:rPr>
                <w:rFonts w:eastAsia="Calibri"/>
                <w:b/>
                <w:bCs/>
                <w:lang w:val="uk-UA"/>
              </w:rPr>
              <w:t>Шевченківські дні.</w:t>
            </w:r>
            <w:r w:rsidRPr="002F24DF">
              <w:rPr>
                <w:rFonts w:eastAsia="Calibri"/>
                <w:lang w:val="uk-UA"/>
              </w:rPr>
              <w:t xml:space="preserve"> Заходи з вшанування пам’яті Кобзаря</w:t>
            </w:r>
          </w:p>
          <w:p w:rsidR="00290BD6" w:rsidRPr="0056732F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color w:val="303030"/>
                <w:shd w:val="clear" w:color="auto" w:fill="FFFFFF"/>
                <w:lang w:val="uk-UA"/>
              </w:rPr>
              <w:t>-</w:t>
            </w:r>
            <w:proofErr w:type="spellStart"/>
            <w:r w:rsidRPr="0056732F">
              <w:rPr>
                <w:shd w:val="clear" w:color="auto" w:fill="FFFFFF"/>
              </w:rPr>
              <w:t>Біографічний</w:t>
            </w:r>
            <w:proofErr w:type="spellEnd"/>
            <w:r w:rsidRPr="0056732F">
              <w:rPr>
                <w:shd w:val="clear" w:color="auto" w:fill="FFFFFF"/>
              </w:rPr>
              <w:t xml:space="preserve"> калейдоскоп «</w:t>
            </w:r>
            <w:r>
              <w:rPr>
                <w:shd w:val="clear" w:color="auto" w:fill="FFFFFF"/>
                <w:lang w:val="uk-UA"/>
              </w:rPr>
              <w:t>Шляхами Шевченка</w:t>
            </w:r>
            <w:r w:rsidRPr="0056732F">
              <w:rPr>
                <w:shd w:val="clear" w:color="auto" w:fill="FFFFFF"/>
              </w:rPr>
              <w:t>»</w:t>
            </w:r>
            <w:r w:rsidRPr="0056732F">
              <w:rPr>
                <w:shd w:val="clear" w:color="auto" w:fill="FFFFFF"/>
                <w:lang w:val="uk-UA"/>
              </w:rPr>
              <w:t>;</w:t>
            </w:r>
          </w:p>
          <w:p w:rsidR="00290BD6" w:rsidRPr="0056732F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6732F">
              <w:rPr>
                <w:shd w:val="clear" w:color="auto" w:fill="FFFFFF"/>
                <w:lang w:val="uk-UA"/>
              </w:rPr>
              <w:t>-Конкурс читців поезії Шевченка</w:t>
            </w:r>
          </w:p>
          <w:p w:rsidR="00290BD6" w:rsidRPr="0056732F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val="uk-UA"/>
              </w:rPr>
            </w:pPr>
            <w:r w:rsidRPr="0056732F">
              <w:rPr>
                <w:shd w:val="clear" w:color="auto" w:fill="FFFFFF"/>
                <w:lang w:val="uk-UA"/>
              </w:rPr>
              <w:t>-Літературний захід «</w:t>
            </w:r>
            <w:r>
              <w:rPr>
                <w:shd w:val="clear" w:color="auto" w:fill="FFFFFF"/>
                <w:lang w:val="uk-UA"/>
              </w:rPr>
              <w:t>Великі ідеї великого Кобзаря</w:t>
            </w:r>
            <w:r w:rsidRPr="0056732F">
              <w:rPr>
                <w:shd w:val="clear" w:color="auto" w:fill="FFFFFF"/>
                <w:lang w:val="uk-UA"/>
              </w:rPr>
              <w:t>»;</w:t>
            </w:r>
          </w:p>
          <w:p w:rsidR="00290BD6" w:rsidRPr="00632B61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632B61">
              <w:rPr>
                <w:lang w:val="uk-UA"/>
              </w:rPr>
              <w:t>Конкурс знавців</w:t>
            </w:r>
            <w:r w:rsidRPr="0056732F">
              <w:rPr>
                <w:lang w:val="uk-UA"/>
              </w:rPr>
              <w:t xml:space="preserve"> </w:t>
            </w:r>
            <w:r w:rsidRPr="00632B61">
              <w:rPr>
                <w:lang w:val="uk-UA"/>
              </w:rPr>
              <w:t>Шевченкової поезії «</w:t>
            </w:r>
            <w:r>
              <w:rPr>
                <w:lang w:val="uk-UA"/>
              </w:rPr>
              <w:t>Поезія, що об’єднує покоління</w:t>
            </w:r>
            <w:r w:rsidRPr="00632B61">
              <w:rPr>
                <w:lang w:val="uk-UA"/>
              </w:rPr>
              <w:t>»</w:t>
            </w:r>
          </w:p>
          <w:p w:rsidR="00290BD6" w:rsidRPr="0056732F" w:rsidRDefault="00290BD6" w:rsidP="00290BD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/>
                <w:bCs/>
                <w:lang w:val="uk-UA"/>
              </w:rPr>
            </w:pPr>
          </w:p>
        </w:tc>
        <w:tc>
          <w:tcPr>
            <w:tcW w:w="2411" w:type="dxa"/>
          </w:tcPr>
          <w:p w:rsidR="00290BD6" w:rsidRPr="00632B61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літературної та культурної спадщини Тараса Шевченка, рідного слова та національної ідентичності</w:t>
            </w:r>
          </w:p>
        </w:tc>
        <w:tc>
          <w:tcPr>
            <w:tcW w:w="2006" w:type="dxa"/>
          </w:tcPr>
          <w:p w:rsidR="00290BD6" w:rsidRPr="0056732F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Учителі української мови та літератури</w:t>
            </w:r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290BD6" w:rsidRPr="00AD54C0" w:rsidRDefault="009E716A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10-</w:t>
            </w:r>
            <w:r w:rsidR="0029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14.03</w:t>
            </w:r>
          </w:p>
        </w:tc>
        <w:tc>
          <w:tcPr>
            <w:tcW w:w="6229" w:type="dxa"/>
            <w:tcBorders>
              <w:bottom w:val="single" w:sz="4" w:space="0" w:color="auto"/>
            </w:tcBorders>
          </w:tcPr>
          <w:p w:rsidR="00290BD6" w:rsidRPr="003F6BA0" w:rsidRDefault="009E716A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Акція «Збережемо первоцвіти»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290BD6" w:rsidRPr="003F6BA0" w:rsidRDefault="00290BD6" w:rsidP="009E71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9E71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екології, природи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1938AC" w:rsidRDefault="00290BD6" w:rsidP="0086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290BD6" w:rsidRPr="00DF1C56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19.03</w:t>
            </w:r>
          </w:p>
        </w:tc>
        <w:tc>
          <w:tcPr>
            <w:tcW w:w="6229" w:type="dxa"/>
          </w:tcPr>
          <w:p w:rsidR="00290BD6" w:rsidRPr="008B04B2" w:rsidRDefault="00290BD6" w:rsidP="00290BD6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8B04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Поетичний вечір з нагоди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8B04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ня народження Ліни Костенко </w:t>
            </w:r>
            <w:r w:rsidRPr="008B04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(19.03)</w:t>
            </w:r>
            <w:r w:rsidRPr="008B04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290BD6" w:rsidRDefault="00290BD6" w:rsidP="00290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B04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Всесвітній День поезії </w:t>
            </w:r>
            <w:r w:rsidRPr="008B04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до </w:t>
            </w:r>
            <w:r w:rsidRPr="008B04B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21.03).</w:t>
            </w:r>
          </w:p>
          <w:p w:rsidR="009E716A" w:rsidRPr="009E716A" w:rsidRDefault="00290BD6" w:rsidP="009E716A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707C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етичний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90BD6" w:rsidRPr="00E60021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1" w:type="dxa"/>
          </w:tcPr>
          <w:p w:rsidR="00290BD6" w:rsidRPr="00E60021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рідного слова, таланту письменників, </w:t>
            </w:r>
          </w:p>
        </w:tc>
        <w:tc>
          <w:tcPr>
            <w:tcW w:w="2006" w:type="dxa"/>
          </w:tcPr>
          <w:p w:rsidR="00290BD6" w:rsidRPr="008B04B2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Учителі української мови та літератури</w:t>
            </w:r>
          </w:p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Протягом місяця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Профорієнтаційна робота</w:t>
            </w:r>
          </w:p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одини спілкування «Калейдоскоп професій. Як обрати свою?»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резентація «Наші захоплення»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</w:t>
            </w: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ілова гра «Світ професій»;</w:t>
            </w:r>
          </w:p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ренінг «Як визначити свої професійні можливості»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90BD6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чнівська конференція «</w:t>
            </w:r>
            <w:proofErr w:type="spellStart"/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Проєктуємо</w:t>
            </w:r>
            <w:proofErr w:type="spellEnd"/>
            <w:r w:rsidRPr="00707C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своє майбутнє»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420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роведення класних годин спілкування за участю представників різних професій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</w:p>
          <w:p w:rsidR="00290BD6" w:rsidRPr="007714D5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відповідального вибору майбутньої професії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BD6" w:rsidRPr="001938AC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290BD6" w:rsidRPr="009E716A" w:rsidRDefault="009E716A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 ліцею</w:t>
            </w:r>
          </w:p>
          <w:p w:rsidR="00290BD6" w:rsidRPr="00225B37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290BD6" w:rsidRPr="000E3591" w:rsidTr="00290BD6">
        <w:trPr>
          <w:trHeight w:val="571"/>
        </w:trPr>
        <w:tc>
          <w:tcPr>
            <w:tcW w:w="580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707C5E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07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Протягом місяця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Pr="00707C5E" w:rsidRDefault="00381672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</w:t>
            </w:r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шкідливих звичок та протиправної поведінки здобувачів освіти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BD6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0BD6" w:rsidRPr="00707C5E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себе та до інших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BD6" w:rsidRPr="00381672" w:rsidRDefault="00381672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Класні керівники, соціальний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педагог, психолог ліцею</w:t>
            </w:r>
          </w:p>
          <w:p w:rsidR="00290BD6" w:rsidRPr="00707C5E" w:rsidRDefault="00290BD6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290BD6" w:rsidRPr="000E3591" w:rsidRDefault="00290BD6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381672" w:rsidRPr="000E3591" w:rsidTr="00290BD6">
        <w:trPr>
          <w:trHeight w:val="571"/>
        </w:trPr>
        <w:tc>
          <w:tcPr>
            <w:tcW w:w="580" w:type="dxa"/>
          </w:tcPr>
          <w:p w:rsidR="00381672" w:rsidRPr="000E3591" w:rsidRDefault="00381672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Pr="00707C5E" w:rsidRDefault="00381672" w:rsidP="00290BD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20.03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Default="00381672" w:rsidP="00290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Єдина година спілкування «Безпечні канікули»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Pr="001938AC" w:rsidRDefault="00381672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власної</w:t>
            </w:r>
            <w:proofErr w:type="spellEnd"/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672" w:rsidRDefault="00381672" w:rsidP="00290B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16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керівники, соціальний педагог, психолог ліцею</w:t>
            </w:r>
          </w:p>
        </w:tc>
        <w:tc>
          <w:tcPr>
            <w:tcW w:w="2147" w:type="dxa"/>
          </w:tcPr>
          <w:p w:rsidR="00381672" w:rsidRPr="000E3591" w:rsidRDefault="00381672" w:rsidP="00290BD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381672" w:rsidRPr="000E3591" w:rsidRDefault="00381672" w:rsidP="00381672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uk-UA" w:eastAsia="ru-RU"/>
        </w:rPr>
        <w:t>КВІТЕНЬ</w:t>
      </w:r>
    </w:p>
    <w:tbl>
      <w:tblPr>
        <w:tblStyle w:val="1"/>
        <w:tblW w:w="14679" w:type="dxa"/>
        <w:tblLook w:val="04A0" w:firstRow="1" w:lastRow="0" w:firstColumn="1" w:lastColumn="0" w:noHBand="0" w:noVBand="1"/>
      </w:tblPr>
      <w:tblGrid>
        <w:gridCol w:w="580"/>
        <w:gridCol w:w="1306"/>
        <w:gridCol w:w="6229"/>
        <w:gridCol w:w="2411"/>
        <w:gridCol w:w="2006"/>
        <w:gridCol w:w="2147"/>
      </w:tblGrid>
      <w:tr w:rsidR="00381672" w:rsidRPr="000E3591" w:rsidTr="00053770">
        <w:trPr>
          <w:trHeight w:val="571"/>
        </w:trPr>
        <w:tc>
          <w:tcPr>
            <w:tcW w:w="580" w:type="dxa"/>
          </w:tcPr>
          <w:p w:rsidR="00381672" w:rsidRPr="000E3591" w:rsidRDefault="00381672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306" w:type="dxa"/>
          </w:tcPr>
          <w:p w:rsidR="00381672" w:rsidRPr="000E3591" w:rsidRDefault="00381672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9" w:type="dxa"/>
          </w:tcPr>
          <w:p w:rsidR="00381672" w:rsidRPr="000E3591" w:rsidRDefault="00381672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411" w:type="dxa"/>
          </w:tcPr>
          <w:p w:rsidR="00381672" w:rsidRPr="000E3591" w:rsidRDefault="00381672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Напрям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виховної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06" w:type="dxa"/>
          </w:tcPr>
          <w:p w:rsidR="00381672" w:rsidRPr="000E3591" w:rsidRDefault="00381672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47" w:type="dxa"/>
          </w:tcPr>
          <w:p w:rsidR="00381672" w:rsidRPr="000E3591" w:rsidRDefault="00381672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Примітка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907FA6" w:rsidRPr="000E3591" w:rsidTr="00053770">
        <w:trPr>
          <w:trHeight w:val="571"/>
        </w:trPr>
        <w:tc>
          <w:tcPr>
            <w:tcW w:w="580" w:type="dxa"/>
          </w:tcPr>
          <w:p w:rsidR="00907FA6" w:rsidRPr="000E3591" w:rsidRDefault="00907FA6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907FA6" w:rsidRPr="00907FA6" w:rsidRDefault="00907FA6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  <w:t>01-04.04</w:t>
            </w:r>
          </w:p>
        </w:tc>
        <w:tc>
          <w:tcPr>
            <w:tcW w:w="6229" w:type="dxa"/>
          </w:tcPr>
          <w:p w:rsidR="00907FA6" w:rsidRDefault="00907FA6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  <w:t>Кольоровий тиждень</w:t>
            </w:r>
          </w:p>
          <w:p w:rsidR="00907FA6" w:rsidRPr="00907FA6" w:rsidRDefault="00907FA6" w:rsidP="00907FA6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Заходи, які спрямовані на згуртованість колективу</w:t>
            </w:r>
          </w:p>
        </w:tc>
        <w:tc>
          <w:tcPr>
            <w:tcW w:w="2411" w:type="dxa"/>
          </w:tcPr>
          <w:p w:rsidR="00907FA6" w:rsidRPr="0086314A" w:rsidRDefault="00907FA6" w:rsidP="00907FA6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86314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Ціннісне</w:t>
            </w:r>
            <w:proofErr w:type="spellEnd"/>
            <w:r w:rsidRPr="0086314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314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6314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</w:p>
          <w:p w:rsidR="00907FA6" w:rsidRPr="0086314A" w:rsidRDefault="00907FA6" w:rsidP="00907FA6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86314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до себе та до </w:t>
            </w:r>
            <w:proofErr w:type="spellStart"/>
            <w:r w:rsidRPr="0086314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інших</w:t>
            </w:r>
            <w:proofErr w:type="spellEnd"/>
          </w:p>
        </w:tc>
        <w:tc>
          <w:tcPr>
            <w:tcW w:w="2006" w:type="dxa"/>
          </w:tcPr>
          <w:p w:rsidR="00907FA6" w:rsidRPr="0086314A" w:rsidRDefault="0086314A" w:rsidP="00053770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</w:pPr>
            <w:r w:rsidRPr="0086314A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147" w:type="dxa"/>
          </w:tcPr>
          <w:p w:rsidR="00907FA6" w:rsidRPr="000E3591" w:rsidRDefault="00907FA6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381672" w:rsidRPr="000E3591" w:rsidTr="00053770">
        <w:trPr>
          <w:trHeight w:val="571"/>
        </w:trPr>
        <w:tc>
          <w:tcPr>
            <w:tcW w:w="580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81672" w:rsidRPr="00E517D7" w:rsidRDefault="00381672" w:rsidP="00381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E51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05.04</w:t>
            </w:r>
          </w:p>
        </w:tc>
        <w:tc>
          <w:tcPr>
            <w:tcW w:w="6229" w:type="dxa"/>
          </w:tcPr>
          <w:p w:rsidR="00381672" w:rsidRPr="00E517D7" w:rsidRDefault="00381672" w:rsidP="00381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Благодійна акція до Великодня «Великодній кошик»</w:t>
            </w:r>
          </w:p>
        </w:tc>
        <w:tc>
          <w:tcPr>
            <w:tcW w:w="2411" w:type="dxa"/>
          </w:tcPr>
          <w:p w:rsidR="00381672" w:rsidRPr="00A67127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1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 милосердя та допомоги, доброти та щедрості</w:t>
            </w:r>
          </w:p>
        </w:tc>
        <w:tc>
          <w:tcPr>
            <w:tcW w:w="2006" w:type="dxa"/>
          </w:tcPr>
          <w:p w:rsidR="00381672" w:rsidRPr="001938AC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381672" w:rsidRPr="00C27D99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381672" w:rsidRPr="00E517D7" w:rsidRDefault="00381672" w:rsidP="00381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381672" w:rsidRPr="000E3591" w:rsidTr="00053770">
        <w:trPr>
          <w:trHeight w:val="571"/>
        </w:trPr>
        <w:tc>
          <w:tcPr>
            <w:tcW w:w="580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81672" w:rsidRPr="00E517D7" w:rsidRDefault="00381672" w:rsidP="00381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07.04</w:t>
            </w:r>
          </w:p>
        </w:tc>
        <w:tc>
          <w:tcPr>
            <w:tcW w:w="6229" w:type="dxa"/>
          </w:tcPr>
          <w:p w:rsidR="00381672" w:rsidRPr="00D611DF" w:rsidRDefault="00381672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Руханка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до Всесвітнього Дня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здоров</w:t>
            </w:r>
            <w:proofErr w:type="spellEnd"/>
            <w:r w:rsidRPr="00D61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</w:t>
            </w:r>
          </w:p>
        </w:tc>
        <w:tc>
          <w:tcPr>
            <w:tcW w:w="2411" w:type="dxa"/>
          </w:tcPr>
          <w:p w:rsidR="00381672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71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Ціннісне ставлення до</w:t>
            </w:r>
          </w:p>
          <w:p w:rsidR="00381672" w:rsidRPr="00E517D7" w:rsidRDefault="00381672" w:rsidP="00381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власного здоров’я та фізичного розвитку</w:t>
            </w:r>
          </w:p>
        </w:tc>
        <w:tc>
          <w:tcPr>
            <w:tcW w:w="2006" w:type="dxa"/>
          </w:tcPr>
          <w:p w:rsidR="00381672" w:rsidRPr="001938AC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381672" w:rsidRPr="00D13864" w:rsidRDefault="00D13864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Викладачі фізичної культури</w:t>
            </w:r>
          </w:p>
          <w:p w:rsidR="00381672" w:rsidRPr="00E517D7" w:rsidRDefault="00381672" w:rsidP="003816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381672" w:rsidRPr="000E3591" w:rsidTr="00053770">
        <w:trPr>
          <w:trHeight w:val="571"/>
        </w:trPr>
        <w:tc>
          <w:tcPr>
            <w:tcW w:w="580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381672" w:rsidRPr="00DF1C56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18.04</w:t>
            </w:r>
          </w:p>
        </w:tc>
        <w:tc>
          <w:tcPr>
            <w:tcW w:w="6229" w:type="dxa"/>
          </w:tcPr>
          <w:p w:rsidR="00381672" w:rsidRDefault="00381672" w:rsidP="0038167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6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День довкілля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13864" w:rsidRDefault="00D13864" w:rsidP="0038167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Цифрове прибирання</w:t>
            </w:r>
          </w:p>
          <w:p w:rsidR="00381672" w:rsidRPr="00E60021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1" w:type="dxa"/>
          </w:tcPr>
          <w:p w:rsidR="00381672" w:rsidRPr="00E60021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праці, до природи, турбота про довкілля</w:t>
            </w:r>
          </w:p>
        </w:tc>
        <w:tc>
          <w:tcPr>
            <w:tcW w:w="2006" w:type="dxa"/>
          </w:tcPr>
          <w:p w:rsidR="00381672" w:rsidRPr="001938AC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381672" w:rsidRPr="00F01ACD" w:rsidRDefault="00F01ACD" w:rsidP="00F01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Викладачі біології</w:t>
            </w:r>
          </w:p>
        </w:tc>
        <w:tc>
          <w:tcPr>
            <w:tcW w:w="2147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381672" w:rsidRPr="000E3591" w:rsidTr="00061000">
        <w:trPr>
          <w:trHeight w:val="571"/>
        </w:trPr>
        <w:tc>
          <w:tcPr>
            <w:tcW w:w="580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Pr="00707C5E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Виховн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і заходи до Всесвітнього Дня Землі </w:t>
            </w:r>
          </w:p>
          <w:p w:rsidR="00381672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-години спілкування,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квести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вікторини, конкурс малюнків на тему: «Земля – наш спільний дім, тож берегти її – наш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E45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»;</w:t>
            </w:r>
          </w:p>
          <w:p w:rsidR="00381672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«Добрі вчинки для планети»;</w:t>
            </w:r>
          </w:p>
          <w:p w:rsidR="00381672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-конкурс відеороликів «Буду я природі вірним другом»;</w:t>
            </w:r>
          </w:p>
          <w:p w:rsidR="00381672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«Земля потребує нашого захисту»;</w:t>
            </w:r>
          </w:p>
          <w:p w:rsidR="00381672" w:rsidRPr="00707C5E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перегляд та обговорення відеороликів «Екологія та охорона довкілля»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Pr="00E4575E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природи, до планети як спільного дому для всіх людей, екологічної відповідальності, збереження чистоти довкілля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672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672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1672" w:rsidRPr="001938AC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381672" w:rsidRPr="00C27D99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381672" w:rsidRPr="00225B37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381672" w:rsidRPr="000E3591" w:rsidTr="00061000">
        <w:trPr>
          <w:trHeight w:val="571"/>
        </w:trPr>
        <w:tc>
          <w:tcPr>
            <w:tcW w:w="580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Pr="00707C5E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26.04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Default="00381672" w:rsidP="0038167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F24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Заходи, до </w:t>
            </w:r>
            <w:r w:rsidRPr="00286B2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Дня  пам’яті жертв Чорнобильської трагедії</w:t>
            </w:r>
          </w:p>
          <w:p w:rsidR="00381672" w:rsidRDefault="00381672" w:rsidP="0038167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6B2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-Години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спілкування «Чорнобиль в серці України, а тінь його по всій землі»;</w:t>
            </w:r>
          </w:p>
          <w:p w:rsidR="00381672" w:rsidRPr="00286B26" w:rsidRDefault="00381672" w:rsidP="003816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-Година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286B26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яті «Гірчить Чорнобиль крізь віки».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72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1672" w:rsidRPr="00707C5E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життя, до героїзму ліквідаторів катастрофи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672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381672" w:rsidRPr="00C27D99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  <w:p w:rsidR="00381672" w:rsidRPr="00707C5E" w:rsidRDefault="00381672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381672" w:rsidRPr="000E3591" w:rsidRDefault="00381672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F01ACD" w:rsidRPr="000E3591" w:rsidTr="00061000">
        <w:trPr>
          <w:trHeight w:val="571"/>
        </w:trPr>
        <w:tc>
          <w:tcPr>
            <w:tcW w:w="580" w:type="dxa"/>
          </w:tcPr>
          <w:p w:rsidR="00F01ACD" w:rsidRPr="000E3591" w:rsidRDefault="00F01ACD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Default="00F01ACD" w:rsidP="003816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27.04-30.04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Default="00F01ACD" w:rsidP="0038167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Тиждень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обдарованності</w:t>
            </w:r>
            <w:proofErr w:type="spellEnd"/>
          </w:p>
          <w:p w:rsidR="00F01ACD" w:rsidRPr="002F24DF" w:rsidRDefault="00F01ACD" w:rsidP="00F01AC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F01AC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майстер-класів та інших подій, спрямованих на розвиток здібностей талановитих дітей.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Pr="00F01ACD" w:rsidRDefault="00F01ACD" w:rsidP="00F01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1ACD" w:rsidRPr="00F01ACD" w:rsidRDefault="00F01ACD" w:rsidP="00F01A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особистості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CD" w:rsidRPr="001938AC" w:rsidRDefault="00F01ACD" w:rsidP="003816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F01ACD" w:rsidRPr="000E3591" w:rsidRDefault="00F01ACD" w:rsidP="00381672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D13864" w:rsidRPr="000E3591" w:rsidRDefault="00D13864" w:rsidP="00D13864">
      <w:pPr>
        <w:shd w:val="clear" w:color="auto" w:fill="FFE599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uk-UA" w:eastAsia="ru-RU"/>
        </w:rPr>
        <w:t>ТРАВЕНЬ</w:t>
      </w:r>
      <w:r w:rsidR="00C902B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val="uk-UA" w:eastAsia="ru-RU"/>
        </w:rPr>
        <w:t>-ЧЕРВЕНЬ</w:t>
      </w:r>
    </w:p>
    <w:tbl>
      <w:tblPr>
        <w:tblStyle w:val="1"/>
        <w:tblW w:w="14679" w:type="dxa"/>
        <w:tblLook w:val="04A0" w:firstRow="1" w:lastRow="0" w:firstColumn="1" w:lastColumn="0" w:noHBand="0" w:noVBand="1"/>
      </w:tblPr>
      <w:tblGrid>
        <w:gridCol w:w="580"/>
        <w:gridCol w:w="1306"/>
        <w:gridCol w:w="6229"/>
        <w:gridCol w:w="2411"/>
        <w:gridCol w:w="2006"/>
        <w:gridCol w:w="2147"/>
      </w:tblGrid>
      <w:tr w:rsidR="00D13864" w:rsidRPr="000E3591" w:rsidTr="00053770">
        <w:trPr>
          <w:trHeight w:val="571"/>
        </w:trPr>
        <w:tc>
          <w:tcPr>
            <w:tcW w:w="580" w:type="dxa"/>
          </w:tcPr>
          <w:p w:rsidR="00D13864" w:rsidRPr="000E3591" w:rsidRDefault="00D13864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306" w:type="dxa"/>
          </w:tcPr>
          <w:p w:rsidR="00D13864" w:rsidRPr="000E3591" w:rsidRDefault="00D13864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229" w:type="dxa"/>
          </w:tcPr>
          <w:p w:rsidR="00D13864" w:rsidRPr="000E3591" w:rsidRDefault="00D13864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ЗМІСТ ДІЯЛЬНОСТІ</w:t>
            </w:r>
          </w:p>
        </w:tc>
        <w:tc>
          <w:tcPr>
            <w:tcW w:w="2411" w:type="dxa"/>
          </w:tcPr>
          <w:p w:rsidR="00D13864" w:rsidRPr="000E3591" w:rsidRDefault="00D13864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Напрям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виховної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006" w:type="dxa"/>
          </w:tcPr>
          <w:p w:rsidR="00D13864" w:rsidRPr="000E3591" w:rsidRDefault="00D13864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2147" w:type="dxa"/>
          </w:tcPr>
          <w:p w:rsidR="00D13864" w:rsidRPr="000E3591" w:rsidRDefault="00D13864" w:rsidP="00053770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Примітка</w:t>
            </w:r>
            <w:proofErr w:type="spellEnd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0E359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</w:tr>
      <w:tr w:rsidR="00D13864" w:rsidRPr="000E3591" w:rsidTr="0005377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</w:tcPr>
          <w:p w:rsidR="00D13864" w:rsidRPr="00DF1C56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08,09.05</w:t>
            </w:r>
          </w:p>
        </w:tc>
        <w:tc>
          <w:tcPr>
            <w:tcW w:w="6229" w:type="dxa"/>
          </w:tcPr>
          <w:p w:rsidR="00D13864" w:rsidRDefault="00D13864" w:rsidP="00D1386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Заходи з відзначення Дня Пам’яті  та примирення і Дня Перемоги над нацизмом у Європі </w:t>
            </w:r>
          </w:p>
          <w:p w:rsidR="00D13864" w:rsidRDefault="00D13864" w:rsidP="00D1386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373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4373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 w:rsidRPr="004373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мужності на тему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: «Подвиг – безсмертний,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 w:rsidRPr="004373B5">
              <w:rPr>
                <w:rFonts w:ascii="Times New Roman" w:eastAsia="Calibri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ять – нетлінна»:</w:t>
            </w:r>
          </w:p>
          <w:p w:rsidR="00D13864" w:rsidRDefault="00D13864" w:rsidP="00D1386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-Години пам</w:t>
            </w:r>
            <w:r w:rsidRPr="00887B2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яті «Мужність і відвага крізь покоління»;</w:t>
            </w:r>
          </w:p>
          <w:p w:rsidR="00D13864" w:rsidRDefault="00D13864" w:rsidP="00D1386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-Виготовлення «маків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яті»;</w:t>
            </w:r>
          </w:p>
          <w:p w:rsidR="00D13864" w:rsidRPr="00887B28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1" w:type="dxa"/>
          </w:tcPr>
          <w:p w:rsidR="00D13864" w:rsidRPr="00E60021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історичної пам’яті про Другу світову війну, героїзму захисників, до миру</w:t>
            </w:r>
          </w:p>
        </w:tc>
        <w:tc>
          <w:tcPr>
            <w:tcW w:w="2006" w:type="dxa"/>
          </w:tcPr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D13864" w:rsidRPr="001938AC" w:rsidRDefault="00D13864" w:rsidP="0086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09.05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02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Тиждень, присвячений Дню Європи в Україні</w:t>
            </w:r>
          </w:p>
          <w:p w:rsidR="00D13864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025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дини спілкування «Що таке європейські цінності?»</w:t>
            </w:r>
          </w:p>
          <w:p w:rsidR="00D13864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Віртуальна подорож країнами Європи;</w:t>
            </w:r>
          </w:p>
          <w:p w:rsidR="00D13864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-Презентація «Країни ЄС, які надають підтримку Україні в боротьбі з ворогом»</w:t>
            </w:r>
          </w:p>
          <w:p w:rsidR="00D13864" w:rsidRPr="00C878E0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демократії та прав людини, до єдності європейських країн, культурного та історичного розмаїття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D13864" w:rsidRPr="001938AC" w:rsidRDefault="00D13864" w:rsidP="0086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707C5E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11.05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B58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День матері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11.05</w:t>
            </w:r>
          </w:p>
          <w:p w:rsidR="00D13864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Години спілкування «У світі все починається з мами»;</w:t>
            </w:r>
          </w:p>
          <w:p w:rsidR="00D13864" w:rsidRPr="00C878E0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-Виховний захід «Вклонюсь тобі, матусю»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707C5E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матері, до сім’ї, повага до рідних та близьких,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взаємопідтримка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турбота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</w:t>
            </w:r>
            <w:proofErr w:type="spellEnd"/>
          </w:p>
          <w:p w:rsidR="00D13864" w:rsidRPr="00707C5E" w:rsidRDefault="00D13864" w:rsidP="008631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12. 05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CB58CB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День Цивільного захисту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1938AC" w:rsidRDefault="00C902BF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C9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C9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9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власної</w:t>
            </w:r>
            <w:proofErr w:type="spellEnd"/>
            <w:r w:rsidRPr="00C9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0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Pr="00C902BF" w:rsidRDefault="00C902BF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керівники, вчителі ЗУ, соціальний педагог</w:t>
            </w: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18.05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D46D35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День пам’яті жертв геноциду кримськотатарського народу</w:t>
            </w:r>
          </w:p>
          <w:p w:rsidR="00D13864" w:rsidRPr="00D46D35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Історичні години, тематичні презентації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D326CB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до історичної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D32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21.05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87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День вишиванки</w:t>
            </w:r>
          </w:p>
          <w:p w:rsidR="00D13864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87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Флешмоб</w:t>
            </w:r>
            <w:proofErr w:type="spellEnd"/>
            <w:r w:rsidRPr="00C878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«Вишиванка – твій генетичний код»;</w:t>
            </w:r>
          </w:p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Презентація «День вишиванки в Україні: традиції свята»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культури рідного народу, національної ідентичності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D13864" w:rsidRPr="00C27D99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23.05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День Героїв</w:t>
            </w:r>
          </w:p>
          <w:p w:rsidR="00D13864" w:rsidRDefault="00D13864" w:rsidP="00D138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011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D4011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11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загальношкільної</w:t>
            </w:r>
            <w:proofErr w:type="spellEnd"/>
            <w:r w:rsidRPr="00D4011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11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години</w:t>
            </w:r>
            <w:proofErr w:type="spellEnd"/>
            <w:r w:rsidRPr="00D4011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11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пам</w:t>
            </w:r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’яті</w:t>
            </w:r>
            <w:proofErr w:type="spellEnd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нагоди</w:t>
            </w:r>
            <w:proofErr w:type="spellEnd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3864" w:rsidRPr="00D4011F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Вшанування</w:t>
            </w:r>
            <w:proofErr w:type="spellEnd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загиблих</w:t>
            </w:r>
            <w:proofErr w:type="spellEnd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захисників</w:t>
            </w:r>
            <w:proofErr w:type="spellEnd"/>
            <w:r w:rsidRPr="00D40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героїзму захисників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Pr="00C27D99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F01ACD" w:rsidRPr="000E3591" w:rsidTr="00D015A0">
        <w:trPr>
          <w:trHeight w:val="571"/>
        </w:trPr>
        <w:tc>
          <w:tcPr>
            <w:tcW w:w="580" w:type="dxa"/>
          </w:tcPr>
          <w:p w:rsidR="00F01ACD" w:rsidRPr="000E3591" w:rsidRDefault="00F01ACD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Default="00F01ACD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28.05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Default="00F01ACD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Єдина година спілкування «Мої безпечні канікули»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CD" w:rsidRPr="001938AC" w:rsidRDefault="00F01ACD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власної</w:t>
            </w:r>
            <w:proofErr w:type="spellEnd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1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ACD" w:rsidRPr="00F01ACD" w:rsidRDefault="00F01ACD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147" w:type="dxa"/>
          </w:tcPr>
          <w:p w:rsidR="00F01ACD" w:rsidRPr="000E3591" w:rsidRDefault="00F01ACD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29.05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BF" w:rsidRDefault="00C902BF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Свято Останнього дзвоника</w:t>
            </w:r>
          </w:p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F65F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нізація та проведення урочистостей до свята, репетиції, оформлення святкової локації.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C67AAA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7A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Цінніс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ть єдності, традицій, освіти, самореалізації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D13864" w:rsidRPr="00C27D99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04.06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Заходи до Дня вшанування пам</w:t>
            </w:r>
            <w:r w:rsidRPr="00184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яті дітей, які загинули внаслідок збройної агресії російської федерації проти України.</w:t>
            </w:r>
          </w:p>
          <w:p w:rsidR="00D13864" w:rsidRPr="00072B3C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72B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Всеукраїнській акції «Голоси дітей»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C67AAA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Ціннісне ставлення до життя, миру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C67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яті, відповідальності за майбутнє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Pr="001848E3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  <w:tr w:rsidR="00D13864" w:rsidRPr="000E3591" w:rsidTr="00D015A0">
        <w:trPr>
          <w:trHeight w:val="571"/>
        </w:trPr>
        <w:tc>
          <w:tcPr>
            <w:tcW w:w="580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 28 червня</w:t>
            </w:r>
          </w:p>
        </w:tc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Відзначення Дня Конституції України</w:t>
            </w:r>
          </w:p>
          <w:p w:rsidR="00D13864" w:rsidRPr="00DD655F" w:rsidRDefault="00D13864" w:rsidP="00D13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виховних годин, акцій, перегляд та обговорення відео: «Україна – це ми! Конституція – для нас», «Конституція – гарант прав і свобод», «Основний Закон – фундамент держави».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Ціннісне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суспільства та держави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864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</w:t>
            </w:r>
            <w:proofErr w:type="spellStart"/>
            <w:r w:rsidRPr="00193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</w:p>
          <w:p w:rsidR="00D13864" w:rsidRPr="001938AC" w:rsidRDefault="00D13864" w:rsidP="00D138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Класні керівники</w:t>
            </w:r>
          </w:p>
        </w:tc>
        <w:tc>
          <w:tcPr>
            <w:tcW w:w="2147" w:type="dxa"/>
          </w:tcPr>
          <w:p w:rsidR="00D13864" w:rsidRPr="000E3591" w:rsidRDefault="00D13864" w:rsidP="00D13864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8B0D48" w:rsidRDefault="008B0D48" w:rsidP="0002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D13864" w:rsidRPr="00A531ED" w:rsidRDefault="00D13864" w:rsidP="00025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sectPr w:rsidR="00D13864" w:rsidRPr="00A531ED" w:rsidSect="00C541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6EBC"/>
    <w:multiLevelType w:val="hybridMultilevel"/>
    <w:tmpl w:val="C0260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353"/>
    <w:multiLevelType w:val="hybridMultilevel"/>
    <w:tmpl w:val="D27A4A12"/>
    <w:lvl w:ilvl="0" w:tplc="ABA0AE3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E6C43"/>
    <w:multiLevelType w:val="hybridMultilevel"/>
    <w:tmpl w:val="FD428126"/>
    <w:lvl w:ilvl="0" w:tplc="E7C63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C24E0"/>
    <w:multiLevelType w:val="hybridMultilevel"/>
    <w:tmpl w:val="AF724114"/>
    <w:lvl w:ilvl="0" w:tplc="6C0EE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F80"/>
    <w:multiLevelType w:val="hybridMultilevel"/>
    <w:tmpl w:val="133C3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632E7"/>
    <w:multiLevelType w:val="hybridMultilevel"/>
    <w:tmpl w:val="0B4251BA"/>
    <w:lvl w:ilvl="0" w:tplc="90E4FCC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C35C2"/>
    <w:multiLevelType w:val="hybridMultilevel"/>
    <w:tmpl w:val="C9B23EB0"/>
    <w:lvl w:ilvl="0" w:tplc="8F10E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93AAA"/>
    <w:multiLevelType w:val="multilevel"/>
    <w:tmpl w:val="7F484C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E7E05"/>
    <w:multiLevelType w:val="hybridMultilevel"/>
    <w:tmpl w:val="B49E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56176"/>
    <w:multiLevelType w:val="hybridMultilevel"/>
    <w:tmpl w:val="07C6B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0F"/>
    <w:rsid w:val="000256EE"/>
    <w:rsid w:val="000E3591"/>
    <w:rsid w:val="00105643"/>
    <w:rsid w:val="001D6253"/>
    <w:rsid w:val="00222FE9"/>
    <w:rsid w:val="00290BD6"/>
    <w:rsid w:val="00381672"/>
    <w:rsid w:val="00420C3E"/>
    <w:rsid w:val="004907C8"/>
    <w:rsid w:val="004B2F11"/>
    <w:rsid w:val="005219F2"/>
    <w:rsid w:val="00791F20"/>
    <w:rsid w:val="007A2075"/>
    <w:rsid w:val="00835CB5"/>
    <w:rsid w:val="0086314A"/>
    <w:rsid w:val="008B0D48"/>
    <w:rsid w:val="00907FA6"/>
    <w:rsid w:val="00947FB7"/>
    <w:rsid w:val="00967C6B"/>
    <w:rsid w:val="009E716A"/>
    <w:rsid w:val="00A531ED"/>
    <w:rsid w:val="00A95027"/>
    <w:rsid w:val="00AC3F7A"/>
    <w:rsid w:val="00B20277"/>
    <w:rsid w:val="00C54115"/>
    <w:rsid w:val="00C902BF"/>
    <w:rsid w:val="00D13864"/>
    <w:rsid w:val="00D2511F"/>
    <w:rsid w:val="00F01ACD"/>
    <w:rsid w:val="00F21668"/>
    <w:rsid w:val="00F7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EDF4-006A-4BF5-B3D3-D1E8886A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11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A5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A5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E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163,baiaagaaboqcaaadraqaaavsbaaaaaaaaaaaaaaaaaaaaaaaaaaaaaaaaaaaaaaaaaaaaaaaaaaaaaaaaaaaaaaaaaaaaaaaaaaaaaaaaaaaaaaaaaaaaaaaaaaaaaaaaaaaaaaaaaaaaaaaaaaaaaaaaaaaaaaaaaaaaaaaaaaaaaaaaaaaaaaaaaaaaaaaaaaaaaaaaaaaaaaaaaaaaaaaaaaaaaaaaaaaaaaa"/>
    <w:basedOn w:val="a0"/>
    <w:rsid w:val="00D1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19</Pages>
  <Words>4032</Words>
  <Characters>22985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Учетная запись Майкрософт</cp:lastModifiedBy>
  <cp:revision>12</cp:revision>
  <dcterms:created xsi:type="dcterms:W3CDTF">2025-08-25T09:59:00Z</dcterms:created>
  <dcterms:modified xsi:type="dcterms:W3CDTF">2025-09-05T18:32:00Z</dcterms:modified>
</cp:coreProperties>
</file>