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B8F11E" w14:textId="77777777" w:rsidR="00A96E06" w:rsidRDefault="00A96E06" w:rsidP="00A96E0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20"/>
          <w:szCs w:val="20"/>
          <w:lang w:eastAsia="ru-RU"/>
        </w:rPr>
        <w:t>СЕРПЕНЬ-ВЕРЕСЕНЬ</w:t>
      </w:r>
    </w:p>
    <w:p w14:paraId="3606DF12" w14:textId="77777777" w:rsidR="00A96E06" w:rsidRDefault="00A96E06" w:rsidP="00A96E0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B0F0"/>
          <w:sz w:val="20"/>
          <w:szCs w:val="20"/>
          <w:lang w:eastAsia="ru-RU"/>
        </w:rPr>
        <w:t>І</w:t>
      </w:r>
      <w:r>
        <w:rPr>
          <w:rFonts w:ascii="Times New Roman" w:eastAsia="Times New Roman" w:hAnsi="Times New Roman"/>
          <w:b/>
          <w:bCs/>
          <w:color w:val="00B050"/>
          <w:sz w:val="20"/>
          <w:szCs w:val="20"/>
          <w:lang w:eastAsia="ru-RU"/>
        </w:rPr>
        <w:t>.</w:t>
      </w:r>
      <w:r>
        <w:rPr>
          <w:rFonts w:ascii="Times New Roman" w:eastAsia="Times New Roman" w:hAnsi="Times New Roman"/>
          <w:b/>
          <w:bCs/>
          <w:color w:val="00B0F0"/>
          <w:sz w:val="20"/>
          <w:szCs w:val="20"/>
          <w:lang w:eastAsia="ru-RU"/>
        </w:rPr>
        <w:t>ОСВІТНЄ СЕРЕДОВИЩЕ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979"/>
        <w:gridCol w:w="1197"/>
        <w:gridCol w:w="2550"/>
        <w:gridCol w:w="1834"/>
      </w:tblGrid>
      <w:tr w:rsidR="00A96E06" w14:paraId="6A5E2E4D" w14:textId="77777777" w:rsidTr="00A96E0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A880D8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Зміст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63A700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0A7E3E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Відповідальні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9A0929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Примітка</w:t>
            </w:r>
          </w:p>
        </w:tc>
      </w:tr>
      <w:tr w:rsidR="00A96E06" w14:paraId="686F08ED" w14:textId="77777777" w:rsidTr="00A96E0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2339F5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 Забезпечення комфортних і безпечних умов навчання та праці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7351C1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144C95" w14:textId="77777777" w:rsidR="00A96E06" w:rsidRDefault="00A96E06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CAA029" w14:textId="77777777" w:rsidR="00A96E06" w:rsidRDefault="00A96E06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7A576B46" w14:textId="77777777" w:rsidTr="00A96E0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B6699B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Складання та затвердження розкладу уроків,  консультацій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FE1C4D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01.09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908A45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 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Собецька, Євгеній Матяш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1539CD" w14:textId="77777777" w:rsidR="00A96E06" w:rsidRDefault="00A96E06">
            <w:pPr>
              <w:spacing w:after="0"/>
            </w:pPr>
          </w:p>
        </w:tc>
      </w:tr>
      <w:tr w:rsidR="00A96E06" w14:paraId="473DCD90" w14:textId="77777777" w:rsidTr="00A96E0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BB5BA9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Складання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та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затвердження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режиму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роботи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закладу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умовах правового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режиму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воєнного стану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B8265A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до 25.08.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A4413C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В.о. директора ліцею Світлана Істоміна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675BE8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6E06" w14:paraId="1BA12932" w14:textId="77777777" w:rsidTr="00A96E0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03F7F0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Перевірити та здати працевлаштування випускників 11 класів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4B77E0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  10.09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427D01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Тетяна Нелепенко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C264C7" w14:textId="77777777" w:rsidR="00A96E06" w:rsidRDefault="00A96E06">
            <w:pPr>
              <w:spacing w:after="0"/>
            </w:pPr>
          </w:p>
        </w:tc>
      </w:tr>
      <w:tr w:rsidR="00A96E06" w14:paraId="68261C94" w14:textId="77777777" w:rsidTr="00A96E0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B6233B" w14:textId="77777777" w:rsidR="00A96E06" w:rsidRDefault="00232E3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Оновлення списків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здобувачів освіти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та внесення 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даних про учнів 1-х класів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724D86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30.08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14E545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Євгеній Матяш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AC6EDE" w14:textId="77777777" w:rsidR="00A96E06" w:rsidRDefault="00A96E06">
            <w:pPr>
              <w:spacing w:after="0"/>
            </w:pPr>
          </w:p>
        </w:tc>
      </w:tr>
      <w:tr w:rsidR="00A96E06" w14:paraId="7B66A9DC" w14:textId="77777777" w:rsidTr="00A96E0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234331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Оновлення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документів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охорони праці,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цивільного захисту,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пожежної,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техногенної,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мінної </w:t>
            </w:r>
            <w:r w:rsidR="000E7C74">
              <w:rPr>
                <w:rFonts w:ascii="Times New Roman" w:hAnsi="Times New Roman"/>
                <w:sz w:val="20"/>
                <w:szCs w:val="20"/>
              </w:rPr>
              <w:t>безпеки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D57814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6C89D5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 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F07FE1" w14:textId="77777777" w:rsidR="00A96E06" w:rsidRDefault="00A96E06">
            <w:pPr>
              <w:spacing w:after="0"/>
            </w:pPr>
          </w:p>
        </w:tc>
      </w:tr>
      <w:tr w:rsidR="00A96E06" w14:paraId="6AD2C29A" w14:textId="77777777" w:rsidTr="00A96E0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8F55EF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Скласти і здати звіти ЗНЗ-1, 77-РВК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E072CA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05.09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A0755D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 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Собецька, Тетяна Нелепенко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C363A7" w14:textId="77777777" w:rsidR="00A96E06" w:rsidRDefault="00A96E06">
            <w:pPr>
              <w:spacing w:after="0"/>
            </w:pPr>
          </w:p>
        </w:tc>
      </w:tr>
      <w:tr w:rsidR="00A96E06" w14:paraId="310655AA" w14:textId="77777777" w:rsidTr="00A96E0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806BFB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Оновлення і синхронізація даних у програмному забезпеченні «КУРС ШКОЛА» та платформі «АЙКОМ»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BB5487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05.09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A67870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Євгеній Матяш, секретар,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673FC6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A96E06" w14:paraId="1244FA3F" w14:textId="77777777" w:rsidTr="00A96E0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112037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Оновлення і синхронізація Бази даних про учасників освітнього процесу електронного журналу «Єдина школа», роздача паролів доступу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0DC66E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824BBF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Євгеній Матяш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A09370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A96E06" w14:paraId="77D003F5" w14:textId="77777777" w:rsidTr="00A96E0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40EC18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Робота закладу на платформі ЄАС (єдина атестаційна система). Реєстрація педагогічних працівників закладу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AE512E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30.08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6CF9F3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Адміністрація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BDA783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A96E06" w14:paraId="24573095" w14:textId="77777777" w:rsidTr="00A96E0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34D720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Проведення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заняття (надання інформації)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для класних керівників «Підтримка учнів в умовах воєнного стану»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2DA9B0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до 03.09.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D38E39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оціальний педагог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Горицька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03DD8C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A96E06" w14:paraId="0348C88F" w14:textId="77777777" w:rsidTr="00A96E0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EF8D2F" w14:textId="77777777" w:rsidR="00A96E06" w:rsidRDefault="00A96E06">
            <w:pPr>
              <w:spacing w:after="0" w:line="215" w:lineRule="atLeast"/>
              <w:rPr>
                <w:rFonts w:ascii="Times New Roman" w:hAnsi="Times New Roman"/>
                <w:spacing w:val="-2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Збір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даних щодо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проживання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та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навчання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="00232E36">
              <w:rPr>
                <w:rFonts w:ascii="Times New Roman" w:hAnsi="Times New Roman"/>
                <w:sz w:val="20"/>
                <w:szCs w:val="20"/>
                <w:lang w:val="uk-UA"/>
              </w:rPr>
              <w:t>здобувачів освіти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із числа внутрішньо переміщених осіб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залучення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їх до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навчання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закладі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0821BC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30.08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030516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оціальний педагог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Горицька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E6E406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uk-UA" w:eastAsia="ru-RU"/>
              </w:rPr>
            </w:pPr>
          </w:p>
          <w:p w14:paraId="69C69B82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uk-UA" w:eastAsia="ru-RU"/>
              </w:rPr>
            </w:pPr>
          </w:p>
        </w:tc>
      </w:tr>
      <w:tr w:rsidR="00A96E06" w14:paraId="0DA098B1" w14:textId="77777777" w:rsidTr="00A96E0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42D2DE" w14:textId="77777777" w:rsidR="00A96E06" w:rsidRDefault="00A96E06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Організація роботи з обліку діте</w:t>
            </w:r>
            <w:r w:rsidR="00232E36">
              <w:rPr>
                <w:rFonts w:ascii="Times New Roman" w:hAnsi="Times New Roman"/>
                <w:sz w:val="20"/>
                <w:szCs w:val="20"/>
                <w:lang w:val="uk-UA"/>
              </w:rPr>
              <w:t>й шкільного віку та учнів у 2026-2027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навчальному році (згідно з Порядком ведення обліку дітей дошкільного, шкільного віку, вихованців та учнів)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A05BFB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30.08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F561AE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 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B14493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</w:p>
        </w:tc>
      </w:tr>
      <w:tr w:rsidR="00A96E06" w14:paraId="19296CD8" w14:textId="77777777" w:rsidTr="00A96E0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0E773F" w14:textId="77777777" w:rsidR="00A96E06" w:rsidRDefault="00A96E06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Підготовка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освітнього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простору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для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здобувачів освіти 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="00232E36">
              <w:rPr>
                <w:rFonts w:ascii="Times New Roman" w:hAnsi="Times New Roman"/>
                <w:sz w:val="20"/>
                <w:szCs w:val="20"/>
                <w:lang w:val="uk-UA"/>
              </w:rPr>
              <w:t>9-А, 9-Б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клас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ів </w:t>
            </w:r>
            <w:r>
              <w:rPr>
                <w:rFonts w:ascii="Times New Roman" w:hAnsi="Times New Roman"/>
                <w:sz w:val="20"/>
                <w:szCs w:val="20"/>
              </w:rPr>
              <w:t>НУШ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018785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B8FF24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Адміністрація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20CB71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</w:p>
        </w:tc>
      </w:tr>
      <w:tr w:rsidR="00A96E06" w14:paraId="515DD9DB" w14:textId="77777777" w:rsidTr="00A96E0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41562F" w14:textId="77777777" w:rsidR="00A96E06" w:rsidRDefault="00A96E06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Відпрацювання алгоритму дій за сигналом оповіщення «Повітряна тривога»  </w:t>
            </w:r>
            <w:hyperlink r:id="rId5" w:history="1">
              <w:r>
                <w:rPr>
                  <w:rStyle w:val="a3"/>
                  <w:rFonts w:ascii="Times New Roman" w:eastAsia="Times New Roman" w:hAnsi="Times New Roman"/>
                  <w:sz w:val="20"/>
                  <w:szCs w:val="20"/>
                  <w:lang w:val="uk-UA"/>
                </w:rPr>
                <w:t>http://surl.li/ivels</w:t>
              </w:r>
            </w:hyperlink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94405D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75E9DB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Адміністрація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9947A1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</w:p>
        </w:tc>
      </w:tr>
      <w:tr w:rsidR="00A96E06" w14:paraId="7EA0F022" w14:textId="77777777" w:rsidTr="00A96E0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7B95C1" w14:textId="77777777" w:rsidR="00A96E06" w:rsidRDefault="00A96E06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Вивчення відповідності програмного забезпечення закладу вимогам блокування доступу до небажаних ресурсів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2CD5DE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30.08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158DCC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В.о. директора ліцею Світлана Істоміна, вчителі інформатики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EDB762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</w:p>
        </w:tc>
      </w:tr>
      <w:tr w:rsidR="00A96E06" w14:paraId="5AD2D3EF" w14:textId="77777777" w:rsidTr="00A96E0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2937C4" w14:textId="77777777" w:rsidR="00A96E06" w:rsidRDefault="00A96E06">
            <w:pP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Налагодження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співпраці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із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міською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психологічною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службою,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працівниками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інклюзивно-ресурсн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центр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та соціального захисту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4D5E4D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30.08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2792CE" w14:textId="77777777" w:rsidR="00A96E06" w:rsidRDefault="00232E3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Практичний психолог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37B2CB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</w:p>
        </w:tc>
      </w:tr>
      <w:tr w:rsidR="00A96E06" w14:paraId="6D237A65" w14:textId="77777777" w:rsidTr="00A96E0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196EE2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Узагальнення даних по оздоровленню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BFC5FF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05.09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1B7EB6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0E7C7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соціальний педагог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Горицька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D8D2FF" w14:textId="77777777" w:rsidR="00A96E06" w:rsidRDefault="00A96E06">
            <w:pPr>
              <w:spacing w:after="0"/>
            </w:pPr>
          </w:p>
        </w:tc>
      </w:tr>
      <w:tr w:rsidR="00A96E06" w14:paraId="509FA618" w14:textId="77777777" w:rsidTr="00A96E0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1B54E7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</w:t>
            </w:r>
            <w:r w:rsidR="00232E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онтроль за відвідуванням </w:t>
            </w:r>
            <w:r w:rsidR="00232E3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здобувачами освіти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занять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(онлайн занять 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94DE17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щоденно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18C65C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0E7C7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ВР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Світлана Гульченко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7EA57D" w14:textId="77777777" w:rsidR="00A96E06" w:rsidRDefault="00A96E06">
            <w:pPr>
              <w:spacing w:after="0"/>
            </w:pPr>
          </w:p>
        </w:tc>
      </w:tr>
      <w:tr w:rsidR="00A96E06" w14:paraId="58E7517E" w14:textId="77777777" w:rsidTr="00A96E0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B3BFF6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Збір інф</w:t>
            </w:r>
            <w:r w:rsidR="00232E3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ормації про форму навчання здобувачів освіти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D800A7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9E0107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Секретар,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9A34C6" w14:textId="77777777" w:rsidR="00A96E06" w:rsidRDefault="00A96E06">
            <w:pPr>
              <w:spacing w:after="0"/>
            </w:pPr>
          </w:p>
        </w:tc>
      </w:tr>
      <w:tr w:rsidR="00A96E06" w14:paraId="64BEDEB2" w14:textId="77777777" w:rsidTr="00A96E0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2E2624" w14:textId="77777777" w:rsidR="00A96E06" w:rsidRDefault="00232E3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Аналіз відвідування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здобувачами освіти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ліцею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за вересень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7A04FA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01.10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1DB2C1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0E7C7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5F57FB" w14:textId="77777777" w:rsidR="00A96E06" w:rsidRDefault="00A96E06">
            <w:pPr>
              <w:spacing w:after="0"/>
            </w:pPr>
          </w:p>
        </w:tc>
      </w:tr>
      <w:tr w:rsidR="00A96E06" w14:paraId="792E0C72" w14:textId="77777777" w:rsidTr="00A96E0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723A72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Організація освітнього процесу, вибір форм навчання в умовах воєнного стану, створення комфортних та безпечних умов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38D8DD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До 28.08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E491FD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В.о. директора ліцею Світлана Істоміна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C192EC" w14:textId="77777777" w:rsidR="00A96E06" w:rsidRDefault="00A96E06">
            <w:pPr>
              <w:spacing w:after="0"/>
            </w:pPr>
          </w:p>
        </w:tc>
      </w:tr>
      <w:tr w:rsidR="00A96E06" w14:paraId="7572D9AA" w14:textId="77777777" w:rsidTr="00A96E0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A071C3" w14:textId="77777777" w:rsidR="00A96E06" w:rsidRPr="00221664" w:rsidRDefault="00221664">
            <w:pPr>
              <w:spacing w:after="0" w:line="215" w:lineRule="atLeast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Олімпійський тиждень </w:t>
            </w:r>
            <w:r w:rsidRPr="0022166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«Олімпійський драйв: енергія успіху»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394BE4" w14:textId="77777777" w:rsidR="00A96E06" w:rsidRDefault="00221664">
            <w:pPr>
              <w:pStyle w:val="a5"/>
              <w:shd w:val="clear" w:color="auto" w:fill="FFFFFF"/>
              <w:spacing w:before="0" w:beforeAutospacing="0" w:after="0" w:afterAutospacing="0" w:line="256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  <w:lang w:val="uk-UA"/>
              </w:rPr>
              <w:t>7</w:t>
            </w:r>
            <w:r w:rsidR="00232E36">
              <w:rPr>
                <w:color w:val="000000"/>
                <w:sz w:val="20"/>
                <w:szCs w:val="20"/>
              </w:rPr>
              <w:t>.09.202</w:t>
            </w:r>
            <w:r w:rsidR="00232E36">
              <w:rPr>
                <w:color w:val="000000"/>
                <w:sz w:val="20"/>
                <w:szCs w:val="20"/>
                <w:lang w:val="uk-UA"/>
              </w:rPr>
              <w:t>6</w:t>
            </w:r>
            <w:r w:rsidR="00A96E06">
              <w:rPr>
                <w:color w:val="000000"/>
                <w:sz w:val="20"/>
                <w:szCs w:val="20"/>
              </w:rPr>
              <w:t>-</w:t>
            </w:r>
          </w:p>
          <w:p w14:paraId="25211BA8" w14:textId="77777777" w:rsidR="00A96E06" w:rsidRPr="00232E36" w:rsidRDefault="00221664">
            <w:pPr>
              <w:pStyle w:val="a5"/>
              <w:shd w:val="clear" w:color="auto" w:fill="FFFFFF"/>
              <w:spacing w:before="0" w:beforeAutospacing="0" w:after="0" w:afterAutospacing="0" w:line="256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  <w:lang w:val="uk-UA"/>
              </w:rPr>
              <w:t>1</w:t>
            </w:r>
            <w:r w:rsidR="00232E36">
              <w:rPr>
                <w:color w:val="000000"/>
                <w:sz w:val="20"/>
                <w:szCs w:val="20"/>
              </w:rPr>
              <w:t>.09.202</w:t>
            </w:r>
            <w:r w:rsidR="00232E36">
              <w:rPr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2ECDDB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0E7C7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вчителі фізичного виховання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9C0B85" w14:textId="77777777" w:rsidR="00A96E06" w:rsidRDefault="00A96E06">
            <w:pPr>
              <w:spacing w:after="0"/>
            </w:pPr>
          </w:p>
        </w:tc>
      </w:tr>
      <w:tr w:rsidR="00A96E06" w14:paraId="359C8936" w14:textId="77777777" w:rsidTr="00A96E0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153243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Організація та проведення фізкультурно-оздоровчої роботи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361693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0CBDE6" w14:textId="77777777" w:rsidR="00A96E06" w:rsidRDefault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 фізичного виховання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DDF8BF" w14:textId="77777777" w:rsidR="00A96E06" w:rsidRDefault="00A96E06">
            <w:pPr>
              <w:spacing w:after="0"/>
            </w:pPr>
          </w:p>
        </w:tc>
      </w:tr>
      <w:tr w:rsidR="00A96E06" w14:paraId="57920662" w14:textId="77777777" w:rsidTr="00A96E0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489D94" w14:textId="77777777" w:rsidR="00A96E06" w:rsidRDefault="00A96E06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Проведення вступного та первинного інструктажів з безпеки життєдіяльності для здобувачів освіти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D2231C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99DC0A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 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Євгеній Матяш, Світлана Собецька,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9B3091" w14:textId="77777777" w:rsidR="00A96E06" w:rsidRPr="00232E3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shd w:val="clear" w:color="auto" w:fill="FFFFFF"/>
                <w:lang w:val="uk-UA"/>
              </w:rPr>
            </w:pPr>
            <w:r w:rsidRPr="00232E36">
              <w:rPr>
                <w:rFonts w:ascii="Times New Roman" w:hAnsi="Times New Roman"/>
                <w:sz w:val="20"/>
                <w:szCs w:val="20"/>
                <w:shd w:val="clear" w:color="auto" w:fill="FFFFFF"/>
                <w:lang w:val="uk-UA"/>
              </w:rPr>
              <w:t>Р</w:t>
            </w:r>
            <w:r w:rsidRPr="00232E3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еєстраці</w:t>
            </w:r>
            <w:r w:rsidRPr="00232E36">
              <w:rPr>
                <w:rFonts w:ascii="Times New Roman" w:hAnsi="Times New Roman"/>
                <w:sz w:val="20"/>
                <w:szCs w:val="20"/>
                <w:shd w:val="clear" w:color="auto" w:fill="FFFFFF"/>
                <w:lang w:val="uk-UA"/>
              </w:rPr>
              <w:t>я</w:t>
            </w:r>
            <w:r w:rsidRPr="00232E3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 </w:t>
            </w:r>
          </w:p>
          <w:p w14:paraId="26A308B6" w14:textId="77777777" w:rsidR="00A96E06" w:rsidRDefault="00A96E06">
            <w:pPr>
              <w:spacing w:after="0"/>
            </w:pPr>
            <w:r w:rsidRPr="00232E36">
              <w:rPr>
                <w:rStyle w:val="a6"/>
                <w:rFonts w:ascii="Times New Roman" w:hAnsi="Times New Roman"/>
                <w:bCs/>
                <w:i w:val="0"/>
                <w:iCs w:val="0"/>
                <w:sz w:val="20"/>
                <w:szCs w:val="20"/>
                <w:shd w:val="clear" w:color="auto" w:fill="FFFFFF"/>
              </w:rPr>
              <w:t xml:space="preserve">інструктажів </w:t>
            </w:r>
            <w:r w:rsidRPr="00232E36">
              <w:rPr>
                <w:rStyle w:val="a6"/>
                <w:rFonts w:ascii="Times New Roman" w:hAnsi="Times New Roman"/>
                <w:bCs/>
                <w:i w:val="0"/>
                <w:iCs w:val="0"/>
                <w:sz w:val="20"/>
                <w:szCs w:val="20"/>
                <w:shd w:val="clear" w:color="auto" w:fill="FFFFFF"/>
                <w:lang w:val="uk-UA"/>
              </w:rPr>
              <w:t>в електронному журналі</w:t>
            </w:r>
          </w:p>
        </w:tc>
      </w:tr>
      <w:tr w:rsidR="00A96E06" w14:paraId="5A87C1C9" w14:textId="77777777" w:rsidTr="00A96E0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0BB665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Проведення інструктажів з ОП,  протипожежної безпеки для працівників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60FD89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EB3720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Заступники директора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AEB5F8" w14:textId="77777777" w:rsidR="00A96E06" w:rsidRDefault="00A96E06">
            <w:pPr>
              <w:spacing w:after="0"/>
            </w:pPr>
          </w:p>
        </w:tc>
      </w:tr>
      <w:tr w:rsidR="00A96E06" w14:paraId="0A57D033" w14:textId="77777777" w:rsidTr="00A96E0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221BEE" w14:textId="77777777" w:rsidR="00A96E06" w:rsidRDefault="00A96E06" w:rsidP="00221664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Тиждень безпеки дорожнього руху «Увага! Діти на дорозі!»</w:t>
            </w:r>
            <w:r w:rsidR="0022166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04/09  </w:t>
            </w:r>
            <w:r w:rsidR="00221664" w:rsidRPr="0022166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Єдиний урок:</w:t>
            </w:r>
            <w:r w:rsidR="002216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«Безпечна дорога додому»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96401F" w14:textId="77777777" w:rsidR="00A96E06" w:rsidRDefault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01-0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4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26A3C1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0E7C7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Світлана Гульченко та класні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64E953" w14:textId="77777777" w:rsidR="00A96E06" w:rsidRDefault="00A96E06">
            <w:pPr>
              <w:spacing w:after="0"/>
            </w:pPr>
          </w:p>
        </w:tc>
      </w:tr>
      <w:tr w:rsidR="00A96E06" w14:paraId="36BD539B" w14:textId="77777777" w:rsidTr="00A96E0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DAED19" w14:textId="77777777" w:rsidR="00A96E06" w:rsidRDefault="00A96E06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t>Організація підтримки усіх учасників освітнього процесу в умовах правового режиму воєнного стану «Спільно до навчання»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hyperlink r:id="rId6" w:history="1">
              <w:r>
                <w:rPr>
                  <w:rStyle w:val="a3"/>
                  <w:color w:val="0000FF"/>
                  <w:sz w:val="20"/>
                  <w:szCs w:val="20"/>
                  <w:lang w:val="uk-UA"/>
                </w:rPr>
                <w:t>Навчання під час війни | Освіторія &amp; ЮНІСЕФ – Платформа для батьків та вчителів на якій ви знайдете відповіді на питання стосовно навчання під час воєнного стану, інформацію про можливості та допомогу, а також експертні матеріали від О.медіа (</w:t>
              </w:r>
              <w:r>
                <w:rPr>
                  <w:rStyle w:val="a3"/>
                  <w:color w:val="0000FF"/>
                  <w:sz w:val="20"/>
                  <w:szCs w:val="20"/>
                </w:rPr>
                <w:t>osvitanow</w:t>
              </w:r>
              <w:r>
                <w:rPr>
                  <w:rStyle w:val="a3"/>
                  <w:color w:val="0000FF"/>
                  <w:sz w:val="20"/>
                  <w:szCs w:val="20"/>
                  <w:lang w:val="uk-UA"/>
                </w:rPr>
                <w:t>.</w:t>
              </w:r>
              <w:r>
                <w:rPr>
                  <w:rStyle w:val="a3"/>
                  <w:color w:val="0000FF"/>
                  <w:sz w:val="20"/>
                  <w:szCs w:val="20"/>
                </w:rPr>
                <w:t>org</w:t>
              </w:r>
              <w:r>
                <w:rPr>
                  <w:rStyle w:val="a3"/>
                  <w:color w:val="0000FF"/>
                  <w:sz w:val="20"/>
                  <w:szCs w:val="20"/>
                  <w:lang w:val="uk-UA"/>
                </w:rPr>
                <w:t>)</w:t>
              </w:r>
            </w:hyperlink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C6B73E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709339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0E7C7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Світлана Гульченко, психологічна служба та класні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CCD968" w14:textId="77777777" w:rsidR="00A96E06" w:rsidRDefault="00A96E06">
            <w:pPr>
              <w:spacing w:after="0"/>
              <w:rPr>
                <w:lang w:val="uk-UA"/>
              </w:rPr>
            </w:pPr>
          </w:p>
        </w:tc>
      </w:tr>
      <w:tr w:rsidR="00A96E06" w14:paraId="757F37EE" w14:textId="77777777" w:rsidTr="00A96E0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3D3FA5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Забезпечити нормативність ведення «Журналів реєстрації нещасних випадків, що сталися з вихованцями, учнями», а саме: </w:t>
            </w:r>
          </w:p>
          <w:p w14:paraId="00BF6AB9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 оформлення повідомлень про нещасні випадки, </w:t>
            </w:r>
          </w:p>
          <w:p w14:paraId="4A6DDD26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 оформлення актів розслідування нещасних випадків, </w:t>
            </w:r>
          </w:p>
          <w:p w14:paraId="73C9DF82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 оформлення повідомлень про наслідки нещасних випадків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906854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 потреби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FF19C9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Тетяна Нелепенко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8D0180" w14:textId="77777777" w:rsidR="00A96E06" w:rsidRDefault="00A96E06">
            <w:pPr>
              <w:spacing w:after="0"/>
            </w:pPr>
          </w:p>
        </w:tc>
      </w:tr>
      <w:tr w:rsidR="00A96E06" w14:paraId="48C84952" w14:textId="77777777" w:rsidTr="00A96E06">
        <w:trPr>
          <w:trHeight w:val="2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919AA6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Проводити санітарно-просвітницьку роботу із учнями, батьками, працівниками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ліцею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щодо профілактики інфекційних захворювань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E6AF70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E5536C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0E7C7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  <w:r w:rsidR="000E7C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BE3A1E" w14:textId="77777777" w:rsidR="00A96E06" w:rsidRDefault="00A96E06">
            <w:pPr>
              <w:spacing w:after="0"/>
            </w:pPr>
          </w:p>
        </w:tc>
      </w:tr>
      <w:tr w:rsidR="00A96E06" w14:paraId="549701C7" w14:textId="77777777" w:rsidTr="00A96E06">
        <w:trPr>
          <w:trHeight w:val="2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B1A003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Презентація платформи «Знаїмо» учням і батькам, розміщення матеріалів на сайті закладу </w:t>
            </w:r>
            <w:hyperlink r:id="rId7" w:history="1">
              <w:r>
                <w:rPr>
                  <w:rStyle w:val="a3"/>
                  <w:rFonts w:ascii="Times New Roman" w:hAnsi="Times New Roman"/>
                  <w:sz w:val="20"/>
                  <w:szCs w:val="20"/>
                  <w:lang w:val="uk-UA"/>
                </w:rPr>
                <w:t>https://znaimo.gov.ua/chapters/students</w:t>
              </w:r>
            </w:hyperlink>
            <w:r>
              <w:rPr>
                <w:rStyle w:val="a3"/>
                <w:rFonts w:ascii="Times New Roman" w:hAnsi="Times New Roman"/>
                <w:sz w:val="20"/>
                <w:szCs w:val="20"/>
                <w:lang w:val="uk-UA"/>
              </w:rPr>
              <w:t xml:space="preserve">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546909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30.09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4E3EDB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Соціальний педагог Світлана Горицька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CE476E" w14:textId="77777777" w:rsidR="00A96E06" w:rsidRDefault="00A96E06">
            <w:pPr>
              <w:spacing w:after="0"/>
            </w:pPr>
          </w:p>
        </w:tc>
      </w:tr>
      <w:tr w:rsidR="00A96E06" w14:paraId="6C576B43" w14:textId="77777777" w:rsidTr="00A96E06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2C1FB0" w14:textId="77777777" w:rsidR="00A96E06" w:rsidRDefault="00A96E06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Психологічний супровід адаптації учнів 1 класу та новоприбувших учнів до навчання у закладі </w:t>
            </w:r>
            <w:hyperlink r:id="rId8" w:history="1">
              <w:r>
                <w:rPr>
                  <w:rStyle w:val="a3"/>
                  <w:color w:val="0000FF"/>
                  <w:sz w:val="20"/>
                  <w:szCs w:val="20"/>
                </w:rPr>
                <w:t>Психологія для 1 класу - матеріали для психолога (osvita.ua)</w:t>
              </w:r>
            </w:hyperlink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C86818" w14:textId="77777777" w:rsidR="00A96E06" w:rsidRDefault="00A96E06">
            <w:pPr>
              <w:spacing w:after="0" w:line="7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30.09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4E53A8" w14:textId="77777777" w:rsidR="00A96E06" w:rsidRDefault="00232E36">
            <w:pPr>
              <w:spacing w:after="0" w:line="7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Практичний психолог 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EC4671" w14:textId="77777777" w:rsidR="00A96E06" w:rsidRDefault="00A96E06">
            <w:pPr>
              <w:spacing w:after="0"/>
            </w:pPr>
            <w:r>
              <w:t>-</w:t>
            </w:r>
          </w:p>
        </w:tc>
      </w:tr>
      <w:tr w:rsidR="00A96E06" w14:paraId="176E4E85" w14:textId="77777777" w:rsidTr="00A96E06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BAE040" w14:textId="77777777" w:rsidR="00A96E06" w:rsidRDefault="00A96E06">
            <w:pPr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Психологічний супровід процесу адаптації учнів 5-го класу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 </w:t>
            </w:r>
            <w:hyperlink r:id="rId9" w:history="1">
              <w:r>
                <w:rPr>
                  <w:rStyle w:val="a3"/>
                  <w:rFonts w:ascii="Times New Roman" w:hAnsi="Times New Roman"/>
                  <w:sz w:val="20"/>
                  <w:szCs w:val="20"/>
                  <w:lang w:val="uk-UA"/>
                </w:rPr>
                <w:t>http://surl.li/ustoi</w:t>
              </w:r>
            </w:hyperlink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39DB47" w14:textId="77777777" w:rsidR="00A96E06" w:rsidRDefault="00A96E06">
            <w:pPr>
              <w:spacing w:after="0" w:line="7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30.09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9E1F83" w14:textId="77777777" w:rsidR="00A96E06" w:rsidRDefault="00A96E06">
            <w:pPr>
              <w:spacing w:after="0" w:line="7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Псих.служба, вчителі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2BD3EE" w14:textId="77777777" w:rsidR="00A96E06" w:rsidRDefault="00A96E06">
            <w:pPr>
              <w:spacing w:after="0"/>
            </w:pPr>
          </w:p>
        </w:tc>
      </w:tr>
      <w:tr w:rsidR="00A96E06" w14:paraId="4B81D735" w14:textId="77777777" w:rsidTr="00A96E06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C6FDDC" w14:textId="77777777" w:rsidR="00A96E06" w:rsidRDefault="00A96E06">
            <w:pPr>
              <w:spacing w:after="0" w:line="7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2.Створення освітнього середовища, вільного від будь-яких форм насильства та дискримінації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05CDF1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BA7B7B" w14:textId="77777777" w:rsidR="00A96E06" w:rsidRDefault="00A96E06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1FEADD" w14:textId="77777777" w:rsidR="00A96E06" w:rsidRDefault="00A96E06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0FFA3A3C" w14:textId="77777777" w:rsidTr="00A96E0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29EB90" w14:textId="77777777" w:rsidR="00A96E06" w:rsidRDefault="00A96E06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3ECEF4" w14:textId="77777777" w:rsidR="00A96E06" w:rsidRDefault="00A96E06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961FBD" w14:textId="77777777" w:rsidR="00A96E06" w:rsidRDefault="00A96E06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4C58DF" w14:textId="77777777" w:rsidR="00A96E06" w:rsidRDefault="00A96E06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2FC98362" w14:textId="77777777" w:rsidTr="00A96E0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98C466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Організація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роботи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психологічної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>служби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B3442A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30.08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4AC132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Соціальний педагог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Горицька, </w:t>
            </w:r>
            <w:r w:rsidR="00232E3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практичний психолог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E26F02" w14:textId="77777777" w:rsidR="00A96E06" w:rsidRDefault="00A96E06">
            <w:pPr>
              <w:spacing w:after="0"/>
            </w:pPr>
          </w:p>
        </w:tc>
      </w:tr>
      <w:tr w:rsidR="00A96E06" w14:paraId="0E0A38FD" w14:textId="77777777" w:rsidTr="00A96E0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C21067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Складання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бан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а даних дітей пільгових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атегорій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FC3C67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A5EDFE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Соціальний педагог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Горицька, 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A81A6B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1909561E" w14:textId="77777777" w:rsidTr="00A96E0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390BA4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Проведення профілактичних заходів щодо  протидії вербування здобувачів освіти спецслужбами російської федерації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80623A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д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12.09.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452822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Соціальний педагог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Горицька, 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216AC2" w14:textId="77777777" w:rsidR="00A96E06" w:rsidRDefault="00A96E0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96E06" w14:paraId="2B222737" w14:textId="77777777" w:rsidTr="00A96E0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3974DF" w14:textId="77777777" w:rsidR="00A96E06" w:rsidRDefault="00A96E06">
            <w:pPr>
              <w:spacing w:after="0" w:line="145" w:lineRule="atLeast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Проведення профілактичних заходів до Всесвтнього дня запобігання самогубства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455CCA" w14:textId="77777777" w:rsidR="00A96E06" w:rsidRDefault="00A96E06">
            <w:pPr>
              <w:spacing w:after="0" w:line="145" w:lineRule="atLeast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10 вересня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0579B0" w14:textId="77777777" w:rsidR="00A96E06" w:rsidRDefault="00232E3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Практичний психолог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1A39A5" w14:textId="77777777" w:rsidR="00A96E06" w:rsidRDefault="00A96E06">
            <w:pPr>
              <w:spacing w:after="0"/>
            </w:pPr>
          </w:p>
        </w:tc>
      </w:tr>
      <w:tr w:rsidR="00A96E06" w14:paraId="06872014" w14:textId="77777777" w:rsidTr="00A96E0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472C44" w14:textId="77777777" w:rsidR="00A96E06" w:rsidRDefault="00A96E06">
            <w:pPr>
              <w:spacing w:after="0" w:line="145" w:lineRule="atLeast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Урок відвертого спілкування «Психологічна атмосфера у класі: чому це важливо?»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7A0AE3" w14:textId="77777777" w:rsidR="00A96E06" w:rsidRDefault="00A96E06">
            <w:pPr>
              <w:spacing w:after="0" w:line="145" w:lineRule="atLeast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до 30.09.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008CAC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ологічна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служба,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214CAB" w14:textId="77777777" w:rsidR="00A96E06" w:rsidRDefault="00A96E0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</w:tc>
      </w:tr>
    </w:tbl>
    <w:p w14:paraId="08E65E95" w14:textId="77777777" w:rsidR="00A96E06" w:rsidRDefault="00A96E06" w:rsidP="00A96E0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198"/>
        <w:gridCol w:w="1007"/>
        <w:gridCol w:w="2550"/>
        <w:gridCol w:w="1805"/>
      </w:tblGrid>
      <w:tr w:rsidR="00A96E06" w14:paraId="699B621E" w14:textId="77777777" w:rsidTr="00A96E06">
        <w:trPr>
          <w:trHeight w:val="130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74044" w14:textId="77777777" w:rsidR="00A96E06" w:rsidRDefault="00A96E06">
            <w:pPr>
              <w:spacing w:after="0" w:line="13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Профілактичні заходи щодо запобіганню правопорушень, пропусків, булінгу, насилля, неетичної поведінки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924C7" w14:textId="77777777" w:rsidR="00A96E06" w:rsidRDefault="00A96E06">
            <w:pPr>
              <w:spacing w:after="0" w:line="13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4C95A" w14:textId="77777777" w:rsidR="00A96E06" w:rsidRDefault="00A96E06">
            <w:pPr>
              <w:spacing w:after="0" w:line="13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0E7C7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соціальний педагог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Горицька, пр</w:t>
            </w:r>
            <w:r w:rsidR="00232E3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актичний психолог,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D3A1E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482683BD" w14:textId="77777777" w:rsidTr="00A96E06">
        <w:trPr>
          <w:trHeight w:val="130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101535" w14:textId="77777777" w:rsidR="00A96E06" w:rsidRDefault="00A96E06">
            <w:pPr>
              <w:spacing w:after="0" w:line="13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Опрацювання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рекомендацій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щодо роботи із дітьми в умовах війни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A52D8" w14:textId="77777777" w:rsidR="00A96E06" w:rsidRDefault="00A96E06">
            <w:pPr>
              <w:spacing w:after="0"/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30.09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8F1FA" w14:textId="77777777" w:rsidR="00A96E06" w:rsidRDefault="00A96E06">
            <w:pPr>
              <w:spacing w:after="0" w:line="13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ологічна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служба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BE90" w14:textId="77777777" w:rsidR="00A96E06" w:rsidRDefault="00A96E06">
            <w:pPr>
              <w:spacing w:after="0"/>
            </w:pPr>
          </w:p>
        </w:tc>
      </w:tr>
      <w:tr w:rsidR="00A96E06" w14:paraId="12DA7DA7" w14:textId="77777777" w:rsidTr="00A96E06">
        <w:trPr>
          <w:trHeight w:val="130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8B2F2" w14:textId="77777777" w:rsidR="00A96E06" w:rsidRDefault="00A96E06">
            <w:pPr>
              <w:spacing w:after="0" w:line="130" w:lineRule="atLeast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Організація роботи електронної скриньки довіри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1593C0" w14:textId="77777777" w:rsidR="00A96E06" w:rsidRDefault="00A96E06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Постійно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2228B" w14:textId="77777777" w:rsidR="00A96E06" w:rsidRDefault="00232E36">
            <w:pPr>
              <w:spacing w:after="0" w:line="13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Практичний психолог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D04A" w14:textId="77777777" w:rsidR="00A96E06" w:rsidRDefault="00A96E06">
            <w:pPr>
              <w:spacing w:after="0"/>
            </w:pPr>
          </w:p>
        </w:tc>
      </w:tr>
    </w:tbl>
    <w:p w14:paraId="6313302E" w14:textId="77777777" w:rsidR="00A96E06" w:rsidRDefault="00A96E06" w:rsidP="00A96E0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09"/>
        <w:gridCol w:w="1134"/>
        <w:gridCol w:w="2410"/>
        <w:gridCol w:w="1807"/>
      </w:tblGrid>
      <w:tr w:rsidR="00A96E06" w14:paraId="0FD08DE0" w14:textId="77777777" w:rsidTr="00A96E06">
        <w:trPr>
          <w:trHeight w:val="145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2C3D9C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446EE7" w14:textId="77777777" w:rsidR="00A96E06" w:rsidRDefault="00A96E06">
            <w:pPr>
              <w:spacing w:after="16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5F56AE" w14:textId="77777777" w:rsidR="00A96E06" w:rsidRDefault="00A96E06">
            <w:pPr>
              <w:spacing w:after="16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8D24FC" w14:textId="77777777" w:rsidR="00A96E06" w:rsidRDefault="00A96E06">
            <w:pPr>
              <w:spacing w:after="16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6ACCBFD1" w14:textId="77777777" w:rsidTr="00A96E06">
        <w:trPr>
          <w:trHeight w:val="145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DF71F0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3.Формування інклюзивного, розвивального та мотивуючого до навчання освітнього простору.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22DA6D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228A6C" w14:textId="77777777" w:rsidR="00A96E06" w:rsidRDefault="00A96E06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2530C4" w14:textId="77777777" w:rsidR="00A96E06" w:rsidRDefault="00A96E06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397A9C27" w14:textId="77777777" w:rsidTr="00A96E06">
        <w:trPr>
          <w:trHeight w:val="145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E7B55A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Оновлення сайту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ліцею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ФБ-сторінки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ліцею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освітніми матеріалами для учнів, матеріалами з ТБ щодо роботи закладу в умовах військового стану ( за потреби)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25246D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F31E33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Техцентр,, вчителі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DA51A3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22FAB612" w14:textId="77777777" w:rsidTr="00A96E06">
        <w:trPr>
          <w:trHeight w:val="145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C55804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Підготовка освітнього процесу для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здобувачів освіти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з ООП:</w:t>
            </w:r>
          </w:p>
          <w:p w14:paraId="40CE4EBF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вивчення наявних документів учнів з ООП для організації інклюзивного навчання; </w:t>
            </w:r>
          </w:p>
          <w:p w14:paraId="45AFBF31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опрацювання нормативно-правових актів; </w:t>
            </w:r>
          </w:p>
          <w:p w14:paraId="0246916C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проходження педагогічними працівниками підготовки (перепідготов ки) для роботи з учнями з ООП; </w:t>
            </w:r>
          </w:p>
          <w:p w14:paraId="6B5310E7" w14:textId="77777777" w:rsidR="00745981" w:rsidRPr="00745981" w:rsidRDefault="00A96E06" w:rsidP="00745981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створення команди психолого-педагогічного супроводу дітей з ООП </w:t>
            </w:r>
            <w:r w:rsidR="00745981" w:rsidRPr="00745981">
              <w:rPr>
                <w:rFonts w:ascii="Times New Roman" w:hAnsi="Times New Roman"/>
                <w:sz w:val="20"/>
                <w:szCs w:val="20"/>
              </w:rPr>
              <w:t>з урахуванням норм Постанови КМУ № 129 від 05.02.2026.</w:t>
            </w:r>
          </w:p>
          <w:p w14:paraId="4F848C58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складання ІПР (індивідуальної програми розвитку) для здобувачів освіти з ООП; </w:t>
            </w:r>
          </w:p>
          <w:p w14:paraId="2B08E117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складання та затвердження розкладу корекційно-розвиткових занять; </w:t>
            </w:r>
          </w:p>
          <w:p w14:paraId="0EAFF006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оформлення та ведення необхідної документації; </w:t>
            </w:r>
          </w:p>
          <w:p w14:paraId="0E97C04B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проведення консультацій з батьками щодо особливостей навчання і розвитку дитини;</w:t>
            </w:r>
          </w:p>
          <w:p w14:paraId="6EB8B3DE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проведення консультацій з фахівцями ІРЦ, які проводили комплексну оцінку дитини, з учителями, які навчали дитину в попередні роки або в інших закладах освіти; </w:t>
            </w:r>
          </w:p>
          <w:p w14:paraId="3ED93573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аналіз особливостей психофізичного розвитку учнів з ООП, соціальних умов розвитку; </w:t>
            </w:r>
          </w:p>
          <w:p w14:paraId="2DE44289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виявлення разом з учнями і практичним психологом труднощів і проблем, які вони відчувають при сприйнятті навчального матеріалу;</w:t>
            </w:r>
          </w:p>
          <w:p w14:paraId="28D95FBB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зосередження уваги на сильних сторонах учня під час проведення навчальних занять; </w:t>
            </w:r>
          </w:p>
          <w:p w14:paraId="363A5A3B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підтримка позитивної мотивації навчання.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A46657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До 30.08., протягом </w:t>
            </w:r>
          </w:p>
          <w:p w14:paraId="78F720CC" w14:textId="1DDC248E" w:rsidR="00A96E06" w:rsidRDefault="00D52094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2026/2027</w:t>
            </w:r>
            <w:r w:rsidR="00A96E0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н.р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B2226D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Собецька, пр</w:t>
            </w:r>
            <w:r w:rsidR="00232E3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актичний психолог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педагогічні працівники</w:t>
            </w:r>
          </w:p>
          <w:p w14:paraId="3BDF943A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464CBD" w14:textId="77777777" w:rsidR="00A96E06" w:rsidRDefault="00A96E06">
            <w:pPr>
              <w:spacing w:after="0"/>
            </w:pPr>
          </w:p>
        </w:tc>
      </w:tr>
      <w:tr w:rsidR="00A96E06" w14:paraId="3DC7F6C0" w14:textId="77777777" w:rsidTr="00A96E06">
        <w:trPr>
          <w:trHeight w:val="145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2787FD" w14:textId="77777777" w:rsidR="00A96E06" w:rsidRDefault="00A96E06">
            <w:pPr>
              <w:rPr>
                <w:rFonts w:ascii="Times New Roman" w:hAnsi="Times New Roman"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Організація інклюзивного навчання відповідно до Порядку організації інклюзивного навчання у закладах загальної середньої освіти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98B846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До 02.09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E21439" w14:textId="35E917C3" w:rsidR="00A96E06" w:rsidRDefault="00D52094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В.о. дирек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тора ліцею Світлана Істоміна</w:t>
            </w:r>
          </w:p>
          <w:p w14:paraId="072E8A6E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Собецька, п</w:t>
            </w:r>
            <w:r w:rsidR="00232E3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рактичний психолог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814886" w14:textId="77777777" w:rsidR="00A96E06" w:rsidRDefault="00A96E06">
            <w:pPr>
              <w:spacing w:after="0"/>
              <w:rPr>
                <w:lang w:val="uk-UA"/>
              </w:rPr>
            </w:pPr>
          </w:p>
        </w:tc>
      </w:tr>
      <w:tr w:rsidR="00A96E06" w14:paraId="1B6409BF" w14:textId="77777777" w:rsidTr="00A96E06">
        <w:trPr>
          <w:trHeight w:val="145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51F4D3" w14:textId="77777777" w:rsidR="00A96E06" w:rsidRDefault="00A96E06">
            <w:pPr>
              <w:rPr>
                <w:rFonts w:ascii="Times New Roman" w:hAnsi="Times New Roman"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Засідання команди супроводу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2A0AA8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04.09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E7BE3A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Собецька, пр</w:t>
            </w:r>
            <w:r w:rsidR="00232E3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актичний психолог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педагогічні працівники</w:t>
            </w:r>
          </w:p>
          <w:p w14:paraId="22797FD4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29A9CE" w14:textId="77777777" w:rsidR="00A96E06" w:rsidRDefault="00A96E06">
            <w:pPr>
              <w:spacing w:after="0"/>
              <w:rPr>
                <w:lang w:val="uk-UA"/>
              </w:rPr>
            </w:pPr>
          </w:p>
        </w:tc>
      </w:tr>
      <w:tr w:rsidR="00A96E06" w14:paraId="0B85520E" w14:textId="77777777" w:rsidTr="00A96E06">
        <w:trPr>
          <w:trHeight w:val="145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D6A9EB" w14:textId="77777777" w:rsidR="00A96E06" w:rsidRDefault="00A96E06">
            <w:pPr>
              <w:rPr>
                <w:rFonts w:ascii="Times New Roman" w:hAnsi="Times New Roman"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Проведення корекційних занять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418BCA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04.09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9CA20B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</w:rPr>
              <w:t>читель-дефектолог</w:t>
            </w:r>
          </w:p>
          <w:p w14:paraId="26015BC9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корекційні педагоги </w:t>
            </w:r>
          </w:p>
          <w:p w14:paraId="1D2AF50E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практичний психолог</w:t>
            </w:r>
            <w:r w:rsidR="00232E3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07D50F" w14:textId="77777777" w:rsidR="00A96E06" w:rsidRDefault="00A96E06">
            <w:pPr>
              <w:spacing w:after="0"/>
              <w:rPr>
                <w:lang w:val="uk-UA"/>
              </w:rPr>
            </w:pPr>
          </w:p>
        </w:tc>
      </w:tr>
      <w:tr w:rsidR="00A96E06" w14:paraId="17862AC2" w14:textId="77777777" w:rsidTr="00A96E06">
        <w:trPr>
          <w:trHeight w:val="145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A9A001" w14:textId="77777777" w:rsidR="00A96E06" w:rsidRDefault="00A96E06">
            <w:pPr>
              <w:rPr>
                <w:color w:val="0000FF"/>
                <w:sz w:val="20"/>
                <w:szCs w:val="20"/>
                <w:u w:val="single"/>
                <w:lang w:val="uk-U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 xml:space="preserve">Оновлення сайту закладу освітніми матеріалами для здобувачів освіти, батьків 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«Психологічна підтримка, куди звертатися»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6C13B0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до 25.09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3C3229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рактичний психолог</w:t>
            </w:r>
            <w:r w:rsidR="00232E3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5D25F6" w14:textId="77777777" w:rsidR="00A96E06" w:rsidRDefault="00A96E06">
            <w:pPr>
              <w:spacing w:after="0"/>
              <w:rPr>
                <w:lang w:val="uk-UA"/>
              </w:rPr>
            </w:pPr>
          </w:p>
        </w:tc>
      </w:tr>
      <w:tr w:rsidR="00A96E06" w14:paraId="10B0FCE5" w14:textId="77777777" w:rsidTr="00A96E06">
        <w:trPr>
          <w:trHeight w:val="145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230688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Наповнення освітнього простору закладу мотивуючими, гнучкими, багатофункціональними  постерами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які мотивують до навчання.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BE4FC6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071388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Заступники з НВР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850F83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39E6FE34" w14:textId="77777777" w:rsidTr="00A96E06">
        <w:trPr>
          <w:trHeight w:val="145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E28AAC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особистості до суспільства і держави</w:t>
            </w:r>
          </w:p>
          <w:p w14:paraId="3DEECC24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Заходи з нагоди Дня прапора</w:t>
            </w:r>
          </w:p>
          <w:p w14:paraId="0D1A4B09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Заходи з нагоди Дня незалежності</w:t>
            </w:r>
          </w:p>
          <w:p w14:paraId="44BD5676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Заходи до Дня пам’яті захисників України. Всеукраїнська акція пам’яті «Сонях»</w:t>
            </w:r>
          </w:p>
          <w:p w14:paraId="2EAABD91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Провести Свято першого дзвоника та Тематичний перший урок </w:t>
            </w:r>
          </w:p>
          <w:p w14:paraId="67372F34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Оновлення складу учнівського самоврядування, комісій</w:t>
            </w:r>
          </w:p>
          <w:p w14:paraId="4B1ABB53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B914C65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Заходи з нагоди святкування Дня міста</w:t>
            </w:r>
          </w:p>
          <w:p w14:paraId="702CB872" w14:textId="77777777" w:rsidR="00062C70" w:rsidRPr="00062C70" w:rsidRDefault="00062C7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2C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Заходи присвяченні дню народження ліцею</w:t>
            </w:r>
          </w:p>
          <w:p w14:paraId="7EACF3FB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18ED14" w14:textId="77777777" w:rsidR="00A96E06" w:rsidRPr="004B3DF3" w:rsidRDefault="00A96E06" w:rsidP="004B3D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Заходи до Тижня захисників та захісниць</w:t>
            </w:r>
            <w:r w:rsidR="004B3DF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.</w:t>
            </w:r>
            <w:r w:rsidR="004B3DF3">
              <w:t xml:space="preserve"> </w:t>
            </w:r>
            <w:r w:rsidR="004B3DF3" w:rsidRPr="004B3DF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Години спілкування, присвячені вшанування </w:t>
            </w:r>
            <w:r w:rsidR="004B3DF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пам’яті захисників та захисниць,</w:t>
            </w:r>
            <w:r w:rsidR="004B3DF3" w:rsidRPr="004B3DF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участь у флешмобі «Голуб Миру»</w:t>
            </w:r>
          </w:p>
          <w:p w14:paraId="734BECB5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2C4D0CB" w14:textId="77777777" w:rsidR="00A96E06" w:rsidRPr="004B3DF3" w:rsidRDefault="004B3DF3" w:rsidP="004B3DF3">
            <w:pPr>
              <w:spacing w:after="0" w:line="145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D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Пам’ятні заходи  до</w:t>
            </w:r>
            <w:r w:rsidR="004B4A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річниці трагедії Бабиного Яру. </w:t>
            </w:r>
            <w:r w:rsidRPr="004B3D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Години пам'яті «Чорна тиша Яру», «Бабин Яр: без права на забуття»</w:t>
            </w:r>
          </w:p>
          <w:p w14:paraId="138ACB19" w14:textId="77777777" w:rsidR="00A96E06" w:rsidRPr="004B3DF3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E9E3F45" w14:textId="77777777" w:rsidR="00A96E06" w:rsidRDefault="00A96E06" w:rsidP="004B3DF3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Конкурс фотолюбителів: «Моя </w:t>
            </w:r>
            <w:r w:rsidR="004B3DF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країна - Україна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EE14F5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3A6BB24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23.08</w:t>
            </w:r>
          </w:p>
          <w:p w14:paraId="5E66407F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24.08</w:t>
            </w:r>
          </w:p>
          <w:p w14:paraId="13C5420C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29.08</w:t>
            </w:r>
          </w:p>
          <w:p w14:paraId="11838E25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01.09</w:t>
            </w:r>
          </w:p>
          <w:p w14:paraId="7EF0D55D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10.09</w:t>
            </w:r>
          </w:p>
          <w:p w14:paraId="78364C44" w14:textId="77777777" w:rsidR="004B4A32" w:rsidRDefault="004B4A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618B3BA" w14:textId="77777777" w:rsidR="004B3DF3" w:rsidRPr="004B3DF3" w:rsidRDefault="004B3D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26.09</w:t>
            </w:r>
          </w:p>
          <w:p w14:paraId="0CB3DD7C" w14:textId="77777777" w:rsidR="004B3DF3" w:rsidRPr="00062C70" w:rsidRDefault="00062C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26.09</w:t>
            </w:r>
          </w:p>
          <w:p w14:paraId="6B449BA3" w14:textId="77777777" w:rsidR="00A96E06" w:rsidRDefault="004B3D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14.09-19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.09</w:t>
            </w:r>
          </w:p>
          <w:p w14:paraId="4213A1E5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6369467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29.09</w:t>
            </w:r>
          </w:p>
          <w:p w14:paraId="76E7EE75" w14:textId="77777777" w:rsidR="004B4A32" w:rsidRDefault="004B4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3AB403CD" w14:textId="77777777" w:rsidR="004B4A32" w:rsidRDefault="004B4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702AEB5" w14:textId="77777777" w:rsidR="00A96E06" w:rsidRPr="004B4A32" w:rsidRDefault="004B4A32" w:rsidP="004B4A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01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.09-21.09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F52A6D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46954D0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Заступник з </w:t>
            </w:r>
            <w:r w:rsidR="000E7C7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</w:p>
          <w:p w14:paraId="67E798C2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0E7C7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</w:p>
          <w:p w14:paraId="3ADC4B94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Колектив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ліцею</w:t>
            </w:r>
          </w:p>
          <w:p w14:paraId="304C4555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Педагог організатор, учнівські колективи</w:t>
            </w:r>
          </w:p>
          <w:p w14:paraId="790C9C2D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0E7C7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</w:p>
          <w:p w14:paraId="73D0636E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C83612F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0E7C7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ВР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Світлана Гульченко </w:t>
            </w:r>
          </w:p>
          <w:p w14:paraId="7734030A" w14:textId="77777777" w:rsidR="004B4A32" w:rsidRDefault="004B4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16594F7" w14:textId="77777777" w:rsidR="004B4A32" w:rsidRDefault="004B4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11084CC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Учасники освітнього процесу</w:t>
            </w:r>
          </w:p>
          <w:p w14:paraId="01C36160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F7B5C7E" w14:textId="77777777" w:rsidR="00A96E06" w:rsidRDefault="00A96E06" w:rsidP="004B4A32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982597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36C62415" w14:textId="77777777" w:rsidTr="00A96E06">
        <w:trPr>
          <w:trHeight w:val="145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B2DD8A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до себе</w:t>
            </w:r>
          </w:p>
          <w:p w14:paraId="01E9F05F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Розподіл доручень, оформлення класних куточків</w:t>
            </w:r>
          </w:p>
          <w:p w14:paraId="06B71C18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Бесіди «Правила та єдині вимоги,  режимом роботи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ліцею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  <w:p w14:paraId="39BD854F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Прийняття правил поведінки у класах ,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ліцеї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B00833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A375549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04-08</w:t>
            </w:r>
          </w:p>
          <w:p w14:paraId="57CF934E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04-08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53039B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8BE3D34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0E7C7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 Сві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тлана  Гульченко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класні керівники</w:t>
            </w:r>
          </w:p>
          <w:p w14:paraId="353EE34F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 предметники 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A32B6F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64DAD7A9" w14:textId="77777777" w:rsidTr="00A96E06">
        <w:trPr>
          <w:trHeight w:val="145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62FC8A" w14:textId="77777777" w:rsidR="00A96E06" w:rsidRPr="00B765E3" w:rsidRDefault="00B765E3" w:rsidP="00B765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Волонтерські ініциативи.</w:t>
            </w:r>
            <w:r>
              <w:t xml:space="preserve"> </w:t>
            </w:r>
            <w:r w:rsidRPr="00B765E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Створення «Стіни визнання» (шкільного інфо-стенду): Щомісячне висвітлення історій успіху найактивніших учнів-волонтерів, публікація фотозвітів з акцій.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7F1BD6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 місяця</w:t>
            </w:r>
          </w:p>
          <w:p w14:paraId="115BDB8E" w14:textId="77777777" w:rsidR="00A96E06" w:rsidRDefault="00A96E06">
            <w:pPr>
              <w:spacing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  <w:p w14:paraId="0C027EFA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CDECA0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Педагог організатор, учнівське </w:t>
            </w:r>
            <w:r w:rsidR="00B765E3" w:rsidRPr="00B765E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0E7C7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 w:rsidR="00B765E3" w:rsidRPr="00B765E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ВР Світлана  Гульченко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самоврядування</w:t>
            </w:r>
          </w:p>
          <w:p w14:paraId="34FB8B9F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1280FE8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F6F326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1AAFFADF" w14:textId="77777777" w:rsidTr="00A96E06">
        <w:trPr>
          <w:trHeight w:val="145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906CF3" w14:textId="77777777" w:rsidR="004B4A32" w:rsidRPr="00B765E3" w:rsidRDefault="004B4A32" w:rsidP="004B4A32">
            <w:pPr>
              <w:spacing w:after="0" w:line="145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B765E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Формування ціннісного ставлення до життя, пам’яті та історії, виховання гуманізму, толерантності, поваги до прав людини</w:t>
            </w:r>
          </w:p>
          <w:p w14:paraId="51B07819" w14:textId="77777777" w:rsidR="004B4A32" w:rsidRPr="00B765E3" w:rsidRDefault="004B4A32" w:rsidP="004B4A32">
            <w:pPr>
              <w:spacing w:after="0" w:line="145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B765E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Тиждень доброчесності «Чесність –шлях до успіху!»</w:t>
            </w:r>
          </w:p>
          <w:p w14:paraId="79FC3E68" w14:textId="77777777" w:rsidR="00A96E06" w:rsidRDefault="004B4A32" w:rsidP="004B4A32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B765E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Години спілкування про дотримання етичних норм під час освітнього процесу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F30820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28BA6A3" w14:textId="16B5FC78" w:rsidR="00A96E06" w:rsidRPr="00D52094" w:rsidRDefault="00D52094">
            <w:pPr>
              <w:spacing w:after="0" w:line="145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D52094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21.09-26.</w:t>
            </w:r>
            <w:r w:rsidR="004B4A32" w:rsidRPr="00D52094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09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84B472" w14:textId="77777777" w:rsidR="00A96E06" w:rsidRPr="004B4A32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0E7C7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 Сві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тлана  Гульченко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4B4A3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класні керівники, викладачі права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0B75B8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549F67BF" w14:textId="77777777" w:rsidTr="00A96E06">
        <w:trPr>
          <w:trHeight w:val="145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380D7B" w14:textId="77777777" w:rsidR="00A96E06" w:rsidRDefault="004B4A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Всесвітній День туризму. Фотоквест</w:t>
            </w:r>
            <w:r>
              <w:t xml:space="preserve"> </w:t>
            </w:r>
            <w:r w:rsidRPr="004B4A3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«Туристичний драйв: спіймай мить»</w:t>
            </w:r>
          </w:p>
          <w:p w14:paraId="3D6A2B09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01BBC8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27.09</w:t>
            </w:r>
          </w:p>
          <w:p w14:paraId="368DB462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4DED70" w14:textId="77777777" w:rsidR="00A96E06" w:rsidRDefault="00A96E06" w:rsidP="00B765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0E7C7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ВР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Світлана Гульченко.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 класні керівники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9AD9B9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6B5984C8" w14:textId="77777777" w:rsidTr="00A96E06">
        <w:trPr>
          <w:trHeight w:val="145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5BE68D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Консультування батьків дітей з ООП з особливостей навчання та розвитку дитини.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A872BC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постійно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466307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</w:t>
            </w:r>
            <w:r w:rsidR="006660E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актичний психолог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класні керівники, вчителі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51CE05" w14:textId="77777777" w:rsidR="00A96E06" w:rsidRDefault="00A96E06">
            <w:pPr>
              <w:spacing w:after="0"/>
            </w:pPr>
          </w:p>
        </w:tc>
      </w:tr>
    </w:tbl>
    <w:p w14:paraId="6447ED3B" w14:textId="77777777" w:rsidR="00A96E06" w:rsidRDefault="00A96E06" w:rsidP="00A96E0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664E4F3" w14:textId="77777777" w:rsidR="00A96E06" w:rsidRDefault="00A96E06" w:rsidP="00A96E0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E36C09"/>
          <w:sz w:val="20"/>
          <w:szCs w:val="20"/>
          <w:lang w:eastAsia="ru-RU"/>
        </w:rPr>
        <w:t>ІІ. СИСТЕМА ОЦІНЮВАННЯ ЗДОБУВАЧІВ ОСВІТИ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93"/>
        <w:gridCol w:w="1134"/>
        <w:gridCol w:w="2835"/>
        <w:gridCol w:w="1098"/>
      </w:tblGrid>
      <w:tr w:rsidR="00A96E06" w14:paraId="2CFFAA81" w14:textId="77777777" w:rsidTr="00A96E06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B0030F" w14:textId="77777777" w:rsidR="00A96E06" w:rsidRDefault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 Наявність відкритої, прозорої і зрозумілої для здобувачів освіти системи оцінювання їх навчальних досягнень.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724CEA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FD6727" w14:textId="77777777" w:rsidR="00A96E06" w:rsidRDefault="00A96E06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6B1B35" w14:textId="77777777" w:rsidR="00A96E06" w:rsidRDefault="00A96E06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7EF279BB" w14:textId="77777777" w:rsidTr="00A96E06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3CE011" w14:textId="77777777" w:rsidR="00A96E06" w:rsidRPr="006660E8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Ознайомлення з нормативно-правовими документами щодо оціню</w:t>
            </w:r>
            <w:r w:rsidR="006660E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вання навчальних досягнень </w:t>
            </w:r>
            <w:r w:rsidR="006660E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здобувачів освіти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6CD7C6" w14:textId="77777777" w:rsidR="00A96E06" w:rsidRDefault="006660E8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01-0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4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9E9A79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Адміністрація, вчителі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990219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29D89299" w14:textId="77777777" w:rsidTr="00A96E06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34F67E" w14:textId="77777777" w:rsidR="00A96E06" w:rsidRP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Оновлення банку критеріїв оцінювання різних видів робіт, видів діяльності (виступ, само- та взаємооцінювання),  форми організації учнів на навчальному занятті (групова, індивідуальна, фронтальна, колективна), які ґрунтуються на критеріях, затверджених МОН України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E1077C" w14:textId="77777777" w:rsidR="00A96E06" w:rsidRDefault="006660E8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До 31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.08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E8CD01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Педагогічні працівники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0D789B" w14:textId="77777777" w:rsidR="00A96E06" w:rsidRDefault="00A96E06">
            <w:pPr>
              <w:spacing w:after="0"/>
            </w:pPr>
          </w:p>
        </w:tc>
      </w:tr>
      <w:tr w:rsidR="00A96E06" w14:paraId="70FEFCF5" w14:textId="77777777" w:rsidTr="00A96E06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7CCB93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Опрацювання методичних рекомендацій щодо систем оцінювання результатів навчання здобувачів освіти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9AB7FE" w14:textId="77777777" w:rsidR="00A96E06" w:rsidRDefault="006660E8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До 31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.08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917333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Педагогічні працівники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FD42F8" w14:textId="77777777" w:rsidR="00A96E06" w:rsidRDefault="00A96E06">
            <w:pPr>
              <w:spacing w:after="0"/>
            </w:pPr>
          </w:p>
        </w:tc>
      </w:tr>
      <w:tr w:rsidR="00745981" w14:paraId="4A1DBC89" w14:textId="77777777" w:rsidTr="00A96E06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1BB16F" w14:textId="3237F763" w:rsidR="00745981" w:rsidRDefault="00745981" w:rsidP="00745981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577F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Опрацювання нормативних документів щодо критеріїв та особливостей оцінювання навчальних досягнень дітей з ООП</w:t>
            </w:r>
            <w:r w:rsidRPr="007577F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. </w:t>
            </w:r>
            <w:r w:rsidRPr="007577F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Оцінювання динаміки розвитку дітей та адаптація/модифікація навчальних програм</w:t>
            </w:r>
            <w:r w:rsidRPr="007577F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. С</w:t>
            </w:r>
            <w:r w:rsidRPr="007577F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творення портфоліо.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72A0ED" w14:textId="281A62F0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До 31.08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948760" w14:textId="1752601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Педагогічні працівники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1A6190" w14:textId="77777777" w:rsidR="00745981" w:rsidRDefault="00745981" w:rsidP="00745981">
            <w:pPr>
              <w:spacing w:after="0"/>
            </w:pPr>
          </w:p>
        </w:tc>
      </w:tr>
      <w:tr w:rsidR="00745981" w14:paraId="72DF6337" w14:textId="77777777" w:rsidTr="00A96E06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3B2D2E" w14:textId="77777777" w:rsidR="00745981" w:rsidRDefault="00745981" w:rsidP="00745981">
            <w:pPr>
              <w:spacing w:after="0"/>
              <w:rPr>
                <w:rFonts w:ascii="Times New Roman" w:hAnsi="Times New Roman"/>
                <w:spacing w:val="-2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Розміщення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равил,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процедур,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критеріїв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оцінювання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сайті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закладу,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диску</w:t>
            </w:r>
            <w:r>
              <w:rPr>
                <w:rFonts w:ascii="Times New Roman" w:hAnsi="Times New Roman"/>
                <w:spacing w:val="-8"/>
                <w:sz w:val="20"/>
                <w:szCs w:val="20"/>
                <w:lang w:val="uk-UA"/>
              </w:rPr>
              <w:t>.</w:t>
            </w:r>
          </w:p>
          <w:p w14:paraId="56410005" w14:textId="77777777" w:rsidR="00745981" w:rsidRDefault="00745981" w:rsidP="0074598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Навчання й оцінювання дітей, які перебувають за кордоном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AAB682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До 31.08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284D61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Педагогічні працівники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2D45E6" w14:textId="77777777" w:rsidR="00745981" w:rsidRDefault="00745981" w:rsidP="00745981">
            <w:pPr>
              <w:spacing w:after="0"/>
            </w:pPr>
          </w:p>
        </w:tc>
      </w:tr>
      <w:tr w:rsidR="00745981" w14:paraId="51E01D74" w14:textId="77777777" w:rsidTr="00A96E06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EE2CF0" w14:textId="77777777" w:rsidR="00745981" w:rsidRDefault="00745981" w:rsidP="0074598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Ознайомлення учнів, батьків із критеріями оцінювання навчальних досягнень здобувачів освіти в закладі. Розмістити інформацію на сайті закладу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3EEC0D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F261C0" w14:textId="77777777" w:rsidR="00745981" w:rsidRDefault="00745981" w:rsidP="00745981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Заступники директора з навчально-виховної роботи</w:t>
            </w:r>
          </w:p>
          <w:p w14:paraId="779CD0F9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педагогічні працівники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09D292" w14:textId="77777777" w:rsidR="00745981" w:rsidRDefault="00745981" w:rsidP="00745981">
            <w:pPr>
              <w:spacing w:after="0"/>
            </w:pPr>
          </w:p>
        </w:tc>
      </w:tr>
      <w:tr w:rsidR="00745981" w14:paraId="586791A4" w14:textId="77777777" w:rsidTr="00A96E06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D6D2FE" w14:textId="77777777" w:rsidR="00745981" w:rsidRDefault="00745981" w:rsidP="00745981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Проведення індивідуальних консультацій із здобувачами освіти, які мають початковий рівень знань та низьку мотивацію щодо підвищення результативності у навчанні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692AAC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до 30.09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96DE81" w14:textId="77777777" w:rsidR="00745981" w:rsidRDefault="00745981" w:rsidP="00745981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оціальний педагог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Горицька, практичний психолог ,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, вчителі-предметники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E2C26C" w14:textId="77777777" w:rsidR="00745981" w:rsidRDefault="00745981" w:rsidP="00745981">
            <w:pPr>
              <w:spacing w:after="0"/>
            </w:pPr>
          </w:p>
          <w:p w14:paraId="62496E9E" w14:textId="77777777" w:rsidR="00745981" w:rsidRDefault="00745981" w:rsidP="00745981">
            <w:pPr>
              <w:spacing w:after="0"/>
            </w:pPr>
          </w:p>
          <w:p w14:paraId="362584E2" w14:textId="77777777" w:rsidR="00745981" w:rsidRDefault="00745981" w:rsidP="00745981">
            <w:pPr>
              <w:spacing w:after="0"/>
            </w:pPr>
          </w:p>
        </w:tc>
      </w:tr>
      <w:tr w:rsidR="00745981" w14:paraId="223362F6" w14:textId="77777777" w:rsidTr="00A96E06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4B1B9E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Ознайомлення з критеріями оцінювання НУШ –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5, 6, 7-9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  Навчання педколективу.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6F4A7A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01-0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88E824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Адміністрація, вчителі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3E5AEE" w14:textId="77777777" w:rsidR="00745981" w:rsidRDefault="00745981" w:rsidP="0074598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5981" w14:paraId="2CB061E6" w14:textId="77777777" w:rsidTr="00A96E06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682CA5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Реалізація змістовних ліній нового державного стандарту на уроках фізичної культури у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5-9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класах.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856F0A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01.09-0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0195D7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Адміністрація, вчителі фізичного виховання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DE56B0" w14:textId="77777777" w:rsidR="00745981" w:rsidRDefault="00745981" w:rsidP="0074598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5981" w14:paraId="304EAB8E" w14:textId="77777777" w:rsidTr="00A96E06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A884BB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2.Застосування внутрішньої системи оцінювання роботи закладу освіти.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F8BB0C" w14:textId="77777777" w:rsidR="00745981" w:rsidRDefault="00745981" w:rsidP="0074598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2C8F47" w14:textId="77777777" w:rsidR="00745981" w:rsidRDefault="00745981" w:rsidP="00745981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81816B" w14:textId="77777777" w:rsidR="00745981" w:rsidRDefault="00745981" w:rsidP="00745981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745981" w14:paraId="5B4CCAAA" w14:textId="77777777" w:rsidTr="00A96E06">
        <w:trPr>
          <w:trHeight w:val="146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183D94" w14:textId="77777777" w:rsidR="00745981" w:rsidRDefault="00745981" w:rsidP="00745981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Оглядовий моніторинг. Оформлення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журналів інструктажів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FF2C30" w14:textId="77777777" w:rsidR="00745981" w:rsidRDefault="00745981" w:rsidP="00745981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08.09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4EE39C" w14:textId="77777777" w:rsidR="00745981" w:rsidRDefault="00745981" w:rsidP="00745981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7EBE07" w14:textId="77777777" w:rsidR="00745981" w:rsidRDefault="00745981" w:rsidP="0074598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5981" w14:paraId="2A0527D6" w14:textId="77777777" w:rsidTr="00A96E06">
        <w:trPr>
          <w:trHeight w:val="146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07B779" w14:textId="77777777" w:rsidR="00745981" w:rsidRPr="00A96E06" w:rsidRDefault="00745981" w:rsidP="00745981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Організація проведення внутрішніх моніторингів дослідження стану та результатів навчання здобувачів освіти та освітньої діяльності закладу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165D05" w14:textId="77777777" w:rsidR="00745981" w:rsidRDefault="00745981" w:rsidP="00745981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До 31.08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FB6E45" w14:textId="77777777" w:rsidR="00745981" w:rsidRDefault="00745981" w:rsidP="00745981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C224A8" w14:textId="77777777" w:rsidR="00745981" w:rsidRDefault="00745981" w:rsidP="00745981">
            <w:pPr>
              <w:spacing w:after="0"/>
            </w:pPr>
          </w:p>
        </w:tc>
      </w:tr>
      <w:tr w:rsidR="00745981" w14:paraId="537ED044" w14:textId="77777777" w:rsidTr="00A96E06">
        <w:trPr>
          <w:trHeight w:val="146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D5F850" w14:textId="77777777" w:rsidR="00745981" w:rsidRDefault="00745981" w:rsidP="00745981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Тематичний моніторинг. Стан працевлаштування випускників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ліцею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A3D80D" w14:textId="77777777" w:rsidR="00745981" w:rsidRDefault="00745981" w:rsidP="00745981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A42D08" w14:textId="77777777" w:rsidR="00745981" w:rsidRDefault="00745981" w:rsidP="00745981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Тетяна Нелепенко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608298" w14:textId="77777777" w:rsidR="00745981" w:rsidRDefault="00745981" w:rsidP="0074598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5981" w14:paraId="4C582370" w14:textId="77777777" w:rsidTr="00A96E06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08B2BE" w14:textId="38E1972A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Моніторинг </w:t>
            </w:r>
            <w:r w:rsidR="00D5209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використання в</w:t>
            </w:r>
            <w:r w:rsidR="00D5209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ибіркового освітнього компоненту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(інформація)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BE0E65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3B1DB1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 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Собецька, Тетяна Нелепенко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EF09CE" w14:textId="77777777" w:rsidR="00745981" w:rsidRDefault="00745981" w:rsidP="0074598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5981" w14:paraId="6E371E08" w14:textId="77777777" w:rsidTr="00A96E06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546669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Здійснення просвітницько-розвивальної роботи з учнями, які потребують уваги в адаптаційний період (1,5 класи, новоприбулі)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E9CB78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2FA837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Практичний психолог 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5515EE" w14:textId="77777777" w:rsidR="00745981" w:rsidRDefault="00745981" w:rsidP="00745981">
            <w:pPr>
              <w:spacing w:after="0"/>
            </w:pPr>
          </w:p>
        </w:tc>
      </w:tr>
      <w:tr w:rsidR="00745981" w14:paraId="61B0FF91" w14:textId="77777777" w:rsidTr="00A96E06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87F930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lastRenderedPageBreak/>
              <w:t xml:space="preserve">Моніторинг рівня адаптації учнів 1 класу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6F9003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F49A4F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 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Собецька, практичний психолог 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D08CA9" w14:textId="77777777" w:rsidR="00745981" w:rsidRDefault="00745981" w:rsidP="00745981">
            <w:pPr>
              <w:spacing w:after="0"/>
            </w:pPr>
          </w:p>
        </w:tc>
      </w:tr>
      <w:tr w:rsidR="00745981" w14:paraId="5849DA9F" w14:textId="77777777" w:rsidTr="00A96E06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494526" w14:textId="77777777" w:rsidR="00745981" w:rsidRDefault="00745981" w:rsidP="00745981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 Спрямованість системи оцінювання на формування в здобувачів освіти відповідальності за результати свого навчання, здатності до самооцінювання.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EEBD17" w14:textId="77777777" w:rsidR="00745981" w:rsidRDefault="00745981" w:rsidP="0074598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D8DF9D" w14:textId="77777777" w:rsidR="00745981" w:rsidRDefault="00745981" w:rsidP="00745981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077615" w14:textId="77777777" w:rsidR="00745981" w:rsidRDefault="00745981" w:rsidP="00745981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745981" w14:paraId="18C42EBB" w14:textId="77777777" w:rsidTr="00A96E06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54DB2F" w14:textId="77777777" w:rsidR="00745981" w:rsidRPr="00A96E06" w:rsidRDefault="00745981" w:rsidP="00745981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t>Створення умов для вибору учнями власної освітньої траєкторії, вивчення їх запитів.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69503F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30.09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38673C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Адміністрація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DD6DA6" w14:textId="77777777" w:rsidR="00745981" w:rsidRDefault="00745981" w:rsidP="00745981">
            <w:pPr>
              <w:spacing w:after="0"/>
            </w:pPr>
          </w:p>
        </w:tc>
      </w:tr>
      <w:tr w:rsidR="00745981" w14:paraId="6E2F15BA" w14:textId="77777777" w:rsidTr="00A96E06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4182F7" w14:textId="77777777" w:rsidR="00745981" w:rsidRDefault="00745981" w:rsidP="00745981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Організація роботи учнівського самоврядування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4A1F11" w14:textId="77777777" w:rsidR="00745981" w:rsidRPr="00B765E3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До 19.09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9680C8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Заступник директора з ВР Світлана Гульченко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D73593" w14:textId="77777777" w:rsidR="00745981" w:rsidRDefault="00745981" w:rsidP="00745981">
            <w:pPr>
              <w:spacing w:after="0"/>
            </w:pPr>
          </w:p>
        </w:tc>
      </w:tr>
      <w:tr w:rsidR="00745981" w14:paraId="48E49AF9" w14:textId="77777777" w:rsidTr="00A96E06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616BCC" w14:textId="77777777" w:rsidR="00745981" w:rsidRDefault="00745981" w:rsidP="00745981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Організація роботи з обдарованими учнями, підготовка до участі у предметних олімпіадах, конкурсах, турнірах, Інтернет-заходах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7121E2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2DE4D2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Педагоги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B020BB" w14:textId="77777777" w:rsidR="00745981" w:rsidRDefault="00745981" w:rsidP="0074598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5981" w14:paraId="6E508658" w14:textId="77777777" w:rsidTr="00A96E06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1A11A9" w14:textId="77777777" w:rsidR="00745981" w:rsidRDefault="00745981" w:rsidP="00745981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uk-UA"/>
              </w:rPr>
              <w:t xml:space="preserve">Організація роботи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щодо подолання освітніх втрат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2433A5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04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DE2413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Адміністрація, педагогічні працівники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1AAC4A" w14:textId="77777777" w:rsidR="00745981" w:rsidRDefault="00745981" w:rsidP="00745981">
            <w:pPr>
              <w:spacing w:after="0"/>
            </w:pPr>
          </w:p>
        </w:tc>
      </w:tr>
    </w:tbl>
    <w:p w14:paraId="223EDAA7" w14:textId="77777777" w:rsidR="00A96E06" w:rsidRDefault="00A96E06" w:rsidP="00A96E0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76923C"/>
          <w:sz w:val="20"/>
          <w:szCs w:val="20"/>
          <w:lang w:eastAsia="ru-RU"/>
        </w:rPr>
        <w:t>ІІІ. ДІЯЛЬНІСТЬ ПЕДАГОГІЧНИХ ПРАЦІВНИКІВ</w:t>
      </w:r>
    </w:p>
    <w:tbl>
      <w:tblPr>
        <w:tblW w:w="14574" w:type="dxa"/>
        <w:tblLayout w:type="fixed"/>
        <w:tblLook w:val="04A0" w:firstRow="1" w:lastRow="0" w:firstColumn="1" w:lastColumn="0" w:noHBand="0" w:noVBand="1"/>
      </w:tblPr>
      <w:tblGrid>
        <w:gridCol w:w="9493"/>
        <w:gridCol w:w="1134"/>
        <w:gridCol w:w="2835"/>
        <w:gridCol w:w="1112"/>
      </w:tblGrid>
      <w:tr w:rsidR="00A96E06" w14:paraId="1FD9C224" w14:textId="77777777" w:rsidTr="006660E8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56F5BC" w14:textId="77777777" w:rsidR="00A96E06" w:rsidRDefault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1.Ефективне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здобувачів освіти.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1E0890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3B38EE" w14:textId="77777777" w:rsidR="00A96E06" w:rsidRDefault="00A96E06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03DA48" w14:textId="77777777" w:rsidR="00A96E06" w:rsidRDefault="00A96E06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13A513E0" w14:textId="77777777" w:rsidTr="006660E8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F9AB94" w14:textId="77777777" w:rsidR="00A96E06" w:rsidRDefault="00A96E06">
            <w:pPr>
              <w:spacing w:after="0"/>
              <w:rPr>
                <w:rFonts w:ascii="Times New Roman" w:hAnsi="Times New Roman"/>
                <w:i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Опрацювання нормативних документів, рекомендаційних листів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щодо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організації освітньої діяльності, викладання предметів ( враховуючи умови 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єнного стану</w:t>
            </w:r>
            <w:r w:rsidRPr="00A96E0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uk-UA" w:eastAsia="ru-RU"/>
              </w:rPr>
              <w:t>)</w:t>
            </w:r>
            <w:r>
              <w:rPr>
                <w:rFonts w:ascii="Times New Roman" w:hAnsi="Times New Roman"/>
                <w:i/>
                <w:sz w:val="20"/>
                <w:szCs w:val="20"/>
                <w:shd w:val="clear" w:color="auto" w:fill="FFFFFF"/>
                <w:lang w:val="uk-UA"/>
              </w:rPr>
              <w:t>/</w:t>
            </w:r>
            <w:r>
              <w:rPr>
                <w:rStyle w:val="a6"/>
                <w:bCs/>
                <w:i w:val="0"/>
                <w:sz w:val="20"/>
                <w:szCs w:val="20"/>
                <w:shd w:val="clear" w:color="auto" w:fill="FFFFFF"/>
                <w:lang w:val="uk-UA"/>
              </w:rPr>
              <w:t>інтегрованих курсів</w:t>
            </w:r>
            <w:r>
              <w:rPr>
                <w:rFonts w:ascii="Times New Roman" w:hAnsi="Times New Roman"/>
                <w:i/>
                <w:sz w:val="20"/>
                <w:szCs w:val="20"/>
                <w:shd w:val="clear" w:color="auto" w:fill="FFFFFF"/>
              </w:rPr>
              <w:t>  </w:t>
            </w:r>
            <w:r>
              <w:rPr>
                <w:rFonts w:ascii="Times New Roman" w:hAnsi="Times New Roman"/>
                <w:i/>
                <w:sz w:val="20"/>
                <w:szCs w:val="20"/>
                <w:shd w:val="clear" w:color="auto" w:fill="FFFFFF"/>
                <w:lang w:val="uk-UA"/>
              </w:rPr>
              <w:t>у</w:t>
            </w:r>
            <w:r>
              <w:rPr>
                <w:rFonts w:ascii="Times New Roman" w:hAnsi="Times New Roman"/>
                <w:i/>
                <w:sz w:val="20"/>
                <w:szCs w:val="20"/>
                <w:shd w:val="clear" w:color="auto" w:fill="FFFFFF"/>
              </w:rPr>
              <w:t> </w:t>
            </w:r>
            <w:r w:rsidR="006660E8">
              <w:rPr>
                <w:rStyle w:val="a6"/>
                <w:bCs/>
                <w:i w:val="0"/>
                <w:sz w:val="20"/>
                <w:szCs w:val="20"/>
                <w:shd w:val="clear" w:color="auto" w:fill="FFFFFF"/>
                <w:lang w:val="uk-UA"/>
              </w:rPr>
              <w:t>2026/2027</w:t>
            </w:r>
            <w:r>
              <w:rPr>
                <w:rStyle w:val="a6"/>
                <w:bCs/>
                <w:i w:val="0"/>
                <w:sz w:val="20"/>
                <w:szCs w:val="20"/>
                <w:shd w:val="clear" w:color="auto" w:fill="FFFFFF"/>
                <w:lang w:val="uk-UA"/>
              </w:rPr>
              <w:t xml:space="preserve"> навчальному</w:t>
            </w:r>
            <w:r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році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383811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03.09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CB9BDA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Педагоги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26AC1A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775DFACC" w14:textId="77777777" w:rsidTr="006660E8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F83538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Опрацювання методичних рекомендацій « Щодо організації форм здобуття загальної середньої освіти»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1E6BB3" w14:textId="77777777" w:rsidR="00A96E06" w:rsidRDefault="006660E8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.08.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16A15F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ація та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едагогічний колектив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399034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0B18BFA5" w14:textId="77777777" w:rsidTr="006660E8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6B5121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питування педагогічних працівників з метою визначення їх інформаційних та методичних потреб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1443EC" w14:textId="77777777" w:rsidR="00A96E06" w:rsidRDefault="006660E8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4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.09.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7E5BA0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Заступники директора з НВР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8DC704" w14:textId="77777777" w:rsidR="00A96E06" w:rsidRDefault="00A96E06">
            <w:pPr>
              <w:spacing w:after="0"/>
            </w:pPr>
          </w:p>
        </w:tc>
      </w:tr>
      <w:tr w:rsidR="00A96E06" w14:paraId="482DFFC2" w14:textId="77777777" w:rsidTr="006660E8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7CD297" w14:textId="77777777" w:rsidR="00A96E06" w:rsidRDefault="00A96E06">
            <w:pPr>
              <w:spacing w:after="0" w:line="145" w:lineRule="atLeast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Цифровізація педагогічної діяльності. </w:t>
            </w:r>
            <w:r>
              <w:rPr>
                <w:rFonts w:ascii="Times New Roman" w:hAnsi="Times New Roman"/>
                <w:sz w:val="20"/>
                <w:szCs w:val="20"/>
              </w:rPr>
              <w:t>Розробка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, ведення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та використання електронн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их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документів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у закладі. Погодження електронних календарно-тематичних планів на відповідність навчальним програмам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A7C6CC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.09.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822EB6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Заступники директора з НВР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46FB93" w14:textId="77777777" w:rsidR="00A96E06" w:rsidRDefault="00A96E06">
            <w:pPr>
              <w:spacing w:after="0"/>
            </w:pPr>
          </w:p>
        </w:tc>
      </w:tr>
      <w:tr w:rsidR="00A96E06" w14:paraId="143106FD" w14:textId="77777777" w:rsidTr="006660E8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B988A6" w14:textId="77777777" w:rsidR="00A96E06" w:rsidRDefault="00A96E06">
            <w:pPr>
              <w:spacing w:after="0" w:line="145" w:lineRule="atLeast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Цифровізація педагогічної діяльності. Погодження електронних виховних  планів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BC139C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.09.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491034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Заступник директора з </w:t>
            </w:r>
            <w:r w:rsidR="000E7C7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ВР</w:t>
            </w:r>
            <w:r w:rsidR="000E7C7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FF6E22" w14:textId="77777777" w:rsidR="00A96E06" w:rsidRDefault="00A96E06">
            <w:pPr>
              <w:spacing w:after="0"/>
            </w:pPr>
          </w:p>
        </w:tc>
      </w:tr>
      <w:tr w:rsidR="00A96E06" w14:paraId="77A250E9" w14:textId="77777777" w:rsidTr="006660E8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E5DC52" w14:textId="77777777" w:rsidR="00A96E06" w:rsidRP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Цифровізація педагогічної діяльності. Погодження</w:t>
            </w: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план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ів</w:t>
            </w: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корекційно - розвивальної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роботи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42096A" w14:textId="77777777" w:rsidR="00A96E06" w:rsidRDefault="006660E8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4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6FCFE4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Заступники директора з НВР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875A5C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64A0EF75" w14:textId="77777777" w:rsidTr="006660E8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070484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Погодження виховного плану на І півріччя ( враховуючи умови воєнного стану)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44F7D3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05.09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E41226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Голова ПС класних керівників, класні керівники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9913FF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284CB1F6" w14:textId="77777777" w:rsidTr="006660E8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0F42D5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Впровадження методичних рекомендацій  щодо соціалізації учнів у викладанні навчальних предметів в освітньому процесі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НУШ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для учнів 5</w:t>
            </w:r>
            <w:r w:rsidR="006660E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-9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-х класів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83AB5D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23-27.08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51DB49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Голови  ПС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566AD1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318B6638" w14:textId="77777777" w:rsidTr="006660E8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5402A3" w14:textId="77777777" w:rsidR="00A96E06" w:rsidRDefault="00A96E06">
            <w:pPr>
              <w:pStyle w:val="TableParagraph"/>
              <w:spacing w:line="269" w:lineRule="exact"/>
              <w:ind w:left="0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Доопрацювання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навчальних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програм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для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 w:rsidR="006660E8">
              <w:rPr>
                <w:sz w:val="20"/>
                <w:szCs w:val="20"/>
              </w:rPr>
              <w:t>9-А, 9-Б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 w:rsidR="006660E8">
              <w:rPr>
                <w:sz w:val="20"/>
                <w:szCs w:val="20"/>
              </w:rPr>
              <w:t>класів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основі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модельних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начальних </w:t>
            </w:r>
            <w:r>
              <w:rPr>
                <w:spacing w:val="-2"/>
                <w:sz w:val="20"/>
                <w:szCs w:val="20"/>
              </w:rPr>
              <w:t>програм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F5D9A5" w14:textId="77777777" w:rsidR="00A96E06" w:rsidRDefault="006660E8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.08.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AB4BC9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Педагогічні працівники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872460" w14:textId="77777777" w:rsidR="00A96E06" w:rsidRDefault="00A96E06">
            <w:pPr>
              <w:spacing w:after="0"/>
              <w:rPr>
                <w:lang w:val="uk-UA"/>
              </w:rPr>
            </w:pPr>
          </w:p>
        </w:tc>
      </w:tr>
      <w:tr w:rsidR="00A96E06" w14:paraId="08A32BA7" w14:textId="77777777" w:rsidTr="006660E8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DD4909" w14:textId="77777777" w:rsidR="00A96E06" w:rsidRDefault="00A96E06">
            <w:pPr>
              <w:spacing w:after="16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Впровадження в освітню діяльність платформи  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uk-UA" w:eastAsia="ru-RU"/>
              </w:rPr>
              <w:t>інформаційно - комунікаційної автоматизованої системи "Єдина школа»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д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ля ведення електронних журналів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та електронних щоденників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47BE2F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01.09.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57B15E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директора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Євгеній Матяш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3C4802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25ECCCBC" w14:textId="77777777" w:rsidTr="006660E8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CE5E9C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Адаптація розроблених критеріїв оцінювання 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І семестрі для 5</w:t>
            </w:r>
            <w:r w:rsidR="006660E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-9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-х класів НУШ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1088AC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Протягом І семестру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580E05" w14:textId="77777777" w:rsidR="00A96E06" w:rsidRDefault="000E7C74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Педагогічний колектив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1EA000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27E1CF72" w14:textId="77777777" w:rsidTr="006660E8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770CA3" w14:textId="417108CA" w:rsidR="00A96E06" w:rsidRPr="00FD0825" w:rsidRDefault="00A96E06" w:rsidP="00D52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lastRenderedPageBreak/>
              <w:t>Організ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ація</w:t>
            </w: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робот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и</w:t>
            </w: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творчих груп вчителів з питань:</w:t>
            </w:r>
            <w:r w:rsidR="00E87E9B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r w:rsidR="00E87E9B" w:rsidRPr="00186210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  <w:t>«Штучний інтелект в освіті»</w:t>
            </w:r>
            <w:r w:rsidR="00E87E9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;  </w:t>
            </w:r>
            <w:r w:rsidR="00E87E9B" w:rsidRPr="00186210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  <w:t>«Подолання освітніх втрат та освітніх розривів»</w:t>
            </w:r>
            <w:r w:rsidR="00E87E9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; </w:t>
            </w:r>
            <w:r w:rsidR="00E87E9B" w:rsidRPr="00186210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  <w:t>«Психологічна стійкість і безпечне освітнє середовище»</w:t>
            </w:r>
            <w:r w:rsidR="00E87E9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, </w:t>
            </w:r>
            <w:r w:rsidR="00E87E9B" w:rsidRPr="00E87E9B">
              <w:rPr>
                <w:rFonts w:ascii="Times New Roman" w:eastAsia="Times New Roman" w:hAnsi="Times New Roman"/>
                <w:bCs/>
                <w:sz w:val="20"/>
                <w:szCs w:val="20"/>
                <w:lang w:eastAsia="uk-UA"/>
              </w:rPr>
              <w:t>«STEM-простір ліцею»</w:t>
            </w:r>
            <w:r w:rsidR="00E87E9B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2C6F80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.09.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BE7ABB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Заступники директора з НВР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775417" w14:textId="77777777" w:rsidR="00A96E06" w:rsidRDefault="00A96E06">
            <w:pPr>
              <w:spacing w:after="0"/>
            </w:pPr>
          </w:p>
        </w:tc>
      </w:tr>
      <w:tr w:rsidR="00A96E06" w14:paraId="7E4BCE3A" w14:textId="77777777" w:rsidTr="006660E8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E02122" w14:textId="77777777" w:rsidR="00A96E06" w:rsidRPr="00A96E06" w:rsidRDefault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2. Постійне підвищення професійного рівня й педагогічної майстерності педагогічних працівників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63CB39" w14:textId="77777777" w:rsidR="00A96E06" w:rsidRP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783A8C" w14:textId="77777777" w:rsidR="00A96E06" w:rsidRDefault="00A96E06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6AFBD5" w14:textId="77777777" w:rsidR="00A96E06" w:rsidRDefault="00A96E06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67E1BB3A" w14:textId="77777777" w:rsidTr="006660E8">
        <w:trPr>
          <w:trHeight w:val="146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337B96" w14:textId="77777777" w:rsidR="00A96E06" w:rsidRDefault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Методичні  консультації  працівників з питань ведення документації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18EE59" w14:textId="77777777" w:rsidR="00A96E06" w:rsidRDefault="006660E8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4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7CC9C4" w14:textId="77777777" w:rsidR="00A96E06" w:rsidRDefault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Заступники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Євгеній Матяш, Світлана Собецька, Тетяна Нелепенко</w:t>
            </w:r>
            <w:r w:rsidR="00FD082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, Тетяна Балюченко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551A5F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5981" w14:paraId="400B973F" w14:textId="77777777" w:rsidTr="006660E8">
        <w:trPr>
          <w:trHeight w:val="146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E812CF" w14:textId="0D11BD73" w:rsidR="00745981" w:rsidRDefault="00745981" w:rsidP="00745981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577FE">
              <w:rPr>
                <w:rFonts w:ascii="Times New Roman" w:eastAsia="Times New Roman" w:hAnsi="Times New Roman"/>
                <w:color w:val="000000"/>
                <w:lang w:eastAsia="ru-RU"/>
              </w:rPr>
              <w:t>Вивчення та практичне застосування методичних рекомендацій МОН України щодо особливостей організації навчання дітей з ООП з використанням технологій дистанційного навчання</w:t>
            </w:r>
            <w:r w:rsidRPr="007577FE">
              <w:rPr>
                <w:rFonts w:ascii="Times New Roman" w:eastAsia="Times New Roman" w:hAnsi="Times New Roman"/>
                <w:color w:val="000000"/>
                <w:lang w:val="uk-UA"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26801F" w14:textId="7C9D90FB" w:rsidR="00745981" w:rsidRDefault="00745981" w:rsidP="00745981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До 04.09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0DCE79" w14:textId="43CFF3D4" w:rsidR="00745981" w:rsidRDefault="00745981" w:rsidP="00745981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577FE">
              <w:rPr>
                <w:rFonts w:ascii="Times New Roman" w:hAnsi="Times New Roman"/>
                <w:sz w:val="20"/>
                <w:szCs w:val="20"/>
                <w:lang w:val="uk-UA" w:eastAsia="uk-UA"/>
              </w:rPr>
              <w:t>Педагогічні працівники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B6CE0D" w14:textId="77777777" w:rsidR="00745981" w:rsidRDefault="00745981" w:rsidP="0074598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5981" w14:paraId="44F26C89" w14:textId="77777777" w:rsidTr="006660E8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D87EB4" w14:textId="77777777" w:rsidR="00745981" w:rsidRDefault="00745981" w:rsidP="00745981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Самоосвітня діяльності вчителів, п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латформа ЄАС.Нововведення платформи ЄАС.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81A90A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пр...місяця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3EC2D1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Тетяна Нелепенко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C4B220" w14:textId="77777777" w:rsidR="00745981" w:rsidRDefault="00745981" w:rsidP="00745981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745981" w14:paraId="1F8B293E" w14:textId="77777777" w:rsidTr="006660E8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3AA7CD" w14:textId="77777777" w:rsidR="00745981" w:rsidRDefault="00745981" w:rsidP="00745981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Участь у міських методичних заходах, Інтернет-заходах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4429C2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пр..місяця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02B97C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92CB39" w14:textId="77777777" w:rsidR="00745981" w:rsidRDefault="00745981" w:rsidP="00745981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745981" w14:paraId="391C880D" w14:textId="77777777" w:rsidTr="006660E8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B9F9B4" w14:textId="77777777" w:rsidR="00745981" w:rsidRDefault="00745981" w:rsidP="0074598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Засідання атестаційної комісії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 xml:space="preserve"> №1:</w:t>
            </w:r>
          </w:p>
          <w:p w14:paraId="51AD417C" w14:textId="77777777" w:rsidR="00745981" w:rsidRDefault="00745981" w:rsidP="00745981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1.Про опрацювання Положення про атестацію педагогічних працівників </w:t>
            </w:r>
          </w:p>
          <w:p w14:paraId="7EB61CBE" w14:textId="77777777" w:rsidR="00745981" w:rsidRDefault="00745981" w:rsidP="00745981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2. Про розподіл функціональних обов’язків між членами атестаційної комісії.</w:t>
            </w:r>
          </w:p>
          <w:p w14:paraId="2B79980A" w14:textId="77777777" w:rsidR="00745981" w:rsidRDefault="00745981" w:rsidP="007459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3. Про затвердження плану заходів щодо підготовки та проведення атестації педагогічних працівників у 2026/2027 навчальному році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CA8A93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332C86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Директор ліцею Світлана Істоміна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члени атестаційної комісії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400C16" w14:textId="77777777" w:rsidR="00745981" w:rsidRDefault="00745981" w:rsidP="0074598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5981" w14:paraId="60486D6B" w14:textId="77777777" w:rsidTr="006660E8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9C2F52" w14:textId="77777777" w:rsidR="00745981" w:rsidRDefault="00745981" w:rsidP="0074598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Засідання методичної ради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: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 </w:t>
            </w:r>
          </w:p>
          <w:p w14:paraId="00D0130B" w14:textId="77777777" w:rsidR="00745981" w:rsidRDefault="00745981" w:rsidP="00745981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1.Про аналіз методичної роботи за  2025/2026 навчальний рік. Структура та напрямки методичної роботи у новому навчальному році. Обговорення та затвердження плану роботи на 2026/2027 навчальний рік</w:t>
            </w:r>
          </w:p>
          <w:p w14:paraId="49772D97" w14:textId="77777777" w:rsidR="00745981" w:rsidRDefault="00745981" w:rsidP="00745981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2.Про ознайомлення з рекомендаціями Міністерства освіти і науки України щодо викладання предметів та оцінювання знань учнів НУШ; забезпечення навчальними програмами, підручниками; опрацювання нормативних документів, інструктивно-методичних листів щодо організації освітнього процесу у 2026/2027 навчальному році</w:t>
            </w:r>
          </w:p>
          <w:p w14:paraId="7C1CD438" w14:textId="77777777" w:rsidR="00745981" w:rsidRDefault="00745981" w:rsidP="00745981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3.Про огляд нормативних документів, новинок психолого-педагогічної літератури.</w:t>
            </w:r>
          </w:p>
          <w:p w14:paraId="79064FE4" w14:textId="77777777" w:rsidR="00745981" w:rsidRDefault="00745981" w:rsidP="00745981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4.Визначення змісту, форми і методів підвищення кваліфікації педагогів у 2026/2027 навчальному році.</w:t>
            </w:r>
          </w:p>
          <w:p w14:paraId="0233DF3C" w14:textId="77777777" w:rsidR="00745981" w:rsidRDefault="00745981" w:rsidP="00745981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5.Про організацію педагогічної діяльності та навчання здобувачів освіти на засадах академічної доброчесності</w:t>
            </w:r>
          </w:p>
          <w:p w14:paraId="1B07A896" w14:textId="77777777" w:rsidR="00745981" w:rsidRDefault="00745981" w:rsidP="00745981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6.Про підготовку здобувачів освіти до участі у Всеукраїнських предметних олімпіадах </w:t>
            </w:r>
          </w:p>
          <w:p w14:paraId="0FDB4748" w14:textId="77777777" w:rsidR="00745981" w:rsidRDefault="00745981" w:rsidP="00745981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7.Про  ознайомлення із освітніми технологіями, спрямованими на оволодіння здобувачами освіти ключових компетентностей та наскрізних умінь</w:t>
            </w:r>
          </w:p>
          <w:p w14:paraId="6A4A55E4" w14:textId="77777777" w:rsidR="00745981" w:rsidRDefault="00745981" w:rsidP="00745981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8.Організація роботи педагогічного колективу по охороні праці та профілактиці дитячого травматизму</w:t>
            </w:r>
          </w:p>
          <w:p w14:paraId="40CE09A2" w14:textId="77777777" w:rsidR="00745981" w:rsidRDefault="00745981" w:rsidP="00745981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9.Про створення та використання власного освітнього контенту, освітніх ресурсів, та оприлюднення методичних розробок, публікацій на освітніх сайтах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5464B8" w14:textId="77777777" w:rsidR="00745981" w:rsidRPr="006703E9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A8AAA8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Заступники  директора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 , Тетяна Нелепенко, Тетяна Балюченко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A7B144" w14:textId="77777777" w:rsidR="00745981" w:rsidRDefault="00745981" w:rsidP="00745981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745981" w14:paraId="075E3CBE" w14:textId="77777777" w:rsidTr="006660E8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9A9B7B" w14:textId="77777777" w:rsidR="00745981" w:rsidRDefault="00745981" w:rsidP="00745981">
            <w:pPr>
              <w:rPr>
                <w:rFonts w:ascii="Times New Roman" w:eastAsiaTheme="minorHAnsi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Робота над науково-методичною темою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ліцею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«Компенсація навчальних, виховних та психосоціальних втрат здобувачів освіти ліцею у воєнний та післявоєнний час»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4B8FF5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DE6E6B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Заступники  директора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 , Тетяна Нелепенко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3EAC21" w14:textId="77777777" w:rsidR="00745981" w:rsidRDefault="00745981" w:rsidP="0074598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5981" w14:paraId="375D761E" w14:textId="77777777" w:rsidTr="006660E8">
        <w:trPr>
          <w:trHeight w:val="146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4CF4D4" w14:textId="77777777" w:rsidR="00745981" w:rsidRDefault="00745981" w:rsidP="00745981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Підготовка табелю робочого часу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593E83" w14:textId="77777777" w:rsidR="00745981" w:rsidRDefault="00745981" w:rsidP="00745981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04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BFE4BB" w14:textId="77777777" w:rsidR="00745981" w:rsidRDefault="00745981" w:rsidP="00745981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B6BC2B" w14:textId="77777777" w:rsidR="00745981" w:rsidRDefault="00745981" w:rsidP="00745981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745981" w14:paraId="5D31B621" w14:textId="77777777" w:rsidTr="006660E8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893518" w14:textId="77777777" w:rsidR="00745981" w:rsidRDefault="00745981" w:rsidP="00745981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 Співпраці зі здобувачами освіти, їх батьками, працівниками закладу освіти.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C69C2F" w14:textId="77777777" w:rsidR="00745981" w:rsidRDefault="00745981" w:rsidP="0074598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626EF9" w14:textId="77777777" w:rsidR="00745981" w:rsidRDefault="00745981" w:rsidP="00745981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480D43" w14:textId="77777777" w:rsidR="00745981" w:rsidRDefault="00745981" w:rsidP="00745981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745981" w14:paraId="4401486F" w14:textId="77777777" w:rsidTr="006660E8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24F451" w14:textId="77777777" w:rsidR="00745981" w:rsidRDefault="00745981" w:rsidP="00745981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Участь батьків, громадськості у Святі першого дзвоника( за потреби онлайн)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BDA995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1F9104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Учасники освітнього процесу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0B4920" w14:textId="77777777" w:rsidR="00745981" w:rsidRDefault="00745981" w:rsidP="0074598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5981" w14:paraId="64C2773E" w14:textId="77777777" w:rsidTr="006660E8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44B52D" w14:textId="77777777" w:rsidR="00745981" w:rsidRDefault="00745981" w:rsidP="007459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Відкритий діалог з батьками. </w:t>
            </w:r>
          </w:p>
          <w:p w14:paraId="66E73392" w14:textId="77777777" w:rsidR="00745981" w:rsidRDefault="00745981" w:rsidP="007459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1.Про роботу закладу у 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навчальному році</w:t>
            </w:r>
          </w:p>
          <w:p w14:paraId="4EB25908" w14:textId="77777777" w:rsidR="00745981" w:rsidRDefault="00745981" w:rsidP="007459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2.Про відвідування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здобувачами освіти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закладу</w:t>
            </w:r>
          </w:p>
          <w:p w14:paraId="2B0E6CD6" w14:textId="77777777" w:rsidR="00745981" w:rsidRDefault="00745981" w:rsidP="00745981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3.Про освіту дітей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ліцею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які вимушено виїхали за кордон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721AEB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7F86A9" w14:textId="77777777" w:rsidR="00745981" w:rsidRDefault="00745981" w:rsidP="0074598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Директор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Істоміна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заступник з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соціальний педагог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Горицька,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5DBA57" w14:textId="77777777" w:rsidR="00745981" w:rsidRDefault="00745981" w:rsidP="0074598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5981" w14:paraId="02B4AD4D" w14:textId="77777777" w:rsidTr="006660E8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6564FC" w14:textId="77777777" w:rsidR="00745981" w:rsidRDefault="00745981" w:rsidP="007459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Зустріч з батьками 1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клас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ів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«Адаптація учнів до навчання в закладі освіти»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DFDAC2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D81BB2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Практичний психолог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AB3F9F" w14:textId="77777777" w:rsidR="00745981" w:rsidRDefault="00745981" w:rsidP="00745981">
            <w:pPr>
              <w:spacing w:after="0"/>
              <w:rPr>
                <w:lang w:val="uk-UA"/>
              </w:rPr>
            </w:pPr>
          </w:p>
        </w:tc>
      </w:tr>
      <w:tr w:rsidR="00745981" w14:paraId="6AD2012C" w14:textId="77777777" w:rsidTr="006660E8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692415" w14:textId="77777777" w:rsidR="00745981" w:rsidRDefault="00745981" w:rsidP="007459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Зустріч з батьками 5-х класів ««Адаптація учнів до навчання в базовій школі. Ознаки успішної адаптації п’ятикласників»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9A33EB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C67345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Практичний психолог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41010C" w14:textId="77777777" w:rsidR="00745981" w:rsidRDefault="00745981" w:rsidP="00745981">
            <w:pPr>
              <w:spacing w:after="0"/>
            </w:pPr>
          </w:p>
        </w:tc>
      </w:tr>
      <w:tr w:rsidR="00745981" w14:paraId="7C4FB7F3" w14:textId="77777777" w:rsidTr="006660E8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83F0B2" w14:textId="77777777" w:rsidR="00745981" w:rsidRDefault="00745981" w:rsidP="007459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Зустріч з батьками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10-А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клас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«Адаптація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здобувачів освіти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 навчання в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профільній школі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B58BF3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C68DFE" w14:textId="77777777" w:rsidR="00745981" w:rsidRDefault="00745981" w:rsidP="00745981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Практичний психолог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422343" w14:textId="77777777" w:rsidR="00745981" w:rsidRDefault="00745981" w:rsidP="00745981">
            <w:pPr>
              <w:spacing w:after="0"/>
            </w:pPr>
          </w:p>
        </w:tc>
      </w:tr>
      <w:tr w:rsidR="00745981" w14:paraId="30456325" w14:textId="77777777" w:rsidTr="006660E8">
        <w:trPr>
          <w:trHeight w:val="145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50D3B9" w14:textId="77777777" w:rsidR="00745981" w:rsidRPr="00A96E06" w:rsidRDefault="00745981" w:rsidP="00745981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4. Організація педагогічної діяльності та навчання здобувачів освіти на засадах академічної доброчесності.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D73028" w14:textId="77777777" w:rsidR="00745981" w:rsidRPr="00A96E06" w:rsidRDefault="00745981" w:rsidP="00745981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5F4119" w14:textId="77777777" w:rsidR="00745981" w:rsidRDefault="00745981" w:rsidP="00745981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5162BB" w14:textId="77777777" w:rsidR="00745981" w:rsidRDefault="00745981" w:rsidP="00745981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</w:tbl>
    <w:p w14:paraId="70F959A8" w14:textId="77777777" w:rsidR="00A96E06" w:rsidRDefault="00A96E06" w:rsidP="00A96E0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1849B"/>
          <w:sz w:val="20"/>
          <w:szCs w:val="20"/>
          <w:lang w:eastAsia="ru-RU"/>
        </w:rPr>
        <w:t>ІV. УПРАВЛІНСЬКІ ПРОЦЕСИ</w:t>
      </w:r>
    </w:p>
    <w:tbl>
      <w:tblPr>
        <w:tblW w:w="14574" w:type="dxa"/>
        <w:tblLayout w:type="fixed"/>
        <w:tblLook w:val="04A0" w:firstRow="1" w:lastRow="0" w:firstColumn="1" w:lastColumn="0" w:noHBand="0" w:noVBand="1"/>
      </w:tblPr>
      <w:tblGrid>
        <w:gridCol w:w="9454"/>
        <w:gridCol w:w="1173"/>
        <w:gridCol w:w="2835"/>
        <w:gridCol w:w="1112"/>
      </w:tblGrid>
      <w:tr w:rsidR="00A96E06" w14:paraId="323C6E24" w14:textId="77777777" w:rsidTr="00A96E06">
        <w:trPr>
          <w:trHeight w:val="145"/>
        </w:trPr>
        <w:tc>
          <w:tcPr>
            <w:tcW w:w="9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F16C5B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1.Наявність стратегії  розвитку та системи планування діяльності закладу, моніторинг виконання поставлених цілей і завдань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D6AF4E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1031C7" w14:textId="77777777" w:rsidR="00A96E06" w:rsidRDefault="00A96E06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529575" w14:textId="77777777" w:rsidR="00A96E06" w:rsidRDefault="00A96E06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646AEA7D" w14:textId="77777777" w:rsidTr="00A96E06">
        <w:trPr>
          <w:trHeight w:val="145"/>
        </w:trPr>
        <w:tc>
          <w:tcPr>
            <w:tcW w:w="9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5A1D3D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Інструктивно-методична оперативка</w:t>
            </w:r>
          </w:p>
          <w:p w14:paraId="432095E9" w14:textId="77777777" w:rsidR="00A96E06" w:rsidRDefault="006703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1. Про оцінювання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здобувачів освіти 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-9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-х класів Нової української школи</w:t>
            </w:r>
          </w:p>
          <w:p w14:paraId="5423E2EF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 Про дотримання Статуту  навчального закладу, Правил внутрішкільного розпорядку</w:t>
            </w:r>
          </w:p>
          <w:p w14:paraId="7FC5DC1D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3.Про оформлення журналів інструктажів</w:t>
            </w:r>
          </w:p>
          <w:p w14:paraId="649A36F3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4. Про проведення антидискримінаційної експертизи</w:t>
            </w:r>
          </w:p>
          <w:p w14:paraId="0B3AF035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5. Про проведення Першого уроку</w:t>
            </w:r>
          </w:p>
          <w:p w14:paraId="6F1DD241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.Про опрацювання Методичних рекомендацій щодо викладання предметів, організації освітнього процесу</w:t>
            </w:r>
          </w:p>
          <w:p w14:paraId="6617FFDF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Про трудові питання та оплату праці під час воєнного стану ( за потреби)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BFFC62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3</w:t>
            </w:r>
            <w:r w:rsidR="006703E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.08.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42046E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Директор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Істоміна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B0DF14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7E4025ED" w14:textId="77777777" w:rsidTr="00A96E06">
        <w:trPr>
          <w:trHeight w:val="145"/>
        </w:trPr>
        <w:tc>
          <w:tcPr>
            <w:tcW w:w="9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B2B0A6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Проведення комплексного самооцінювання ефективності функціонування внутрішньої системи забезпечення у 202</w:t>
            </w:r>
            <w:r w:rsidR="006703E9">
              <w:rPr>
                <w:rFonts w:ascii="Times New Roman" w:hAnsi="Times New Roman"/>
                <w:sz w:val="20"/>
                <w:szCs w:val="20"/>
                <w:lang w:val="uk-UA"/>
              </w:rPr>
              <w:t>6/</w:t>
            </w: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6703E9">
              <w:rPr>
                <w:rFonts w:ascii="Times New Roman" w:hAnsi="Times New Roman"/>
                <w:sz w:val="20"/>
                <w:szCs w:val="20"/>
                <w:lang w:val="uk-UA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навчальному році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2FB816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B5C722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Адміністрація, творча група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A54476" w14:textId="77777777" w:rsidR="00A96E06" w:rsidRDefault="00A96E06">
            <w:pPr>
              <w:spacing w:after="0"/>
            </w:pPr>
          </w:p>
        </w:tc>
      </w:tr>
      <w:tr w:rsidR="00A96E06" w14:paraId="0BEFDC6C" w14:textId="77777777" w:rsidTr="00A96E06">
        <w:trPr>
          <w:trHeight w:val="145"/>
        </w:trPr>
        <w:tc>
          <w:tcPr>
            <w:tcW w:w="9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FBE4BD" w14:textId="77777777" w:rsidR="00A96E06" w:rsidRDefault="00A96E0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Нарада при директорові:</w:t>
            </w:r>
          </w:p>
          <w:p w14:paraId="43831960" w14:textId="77777777" w:rsidR="00A96E06" w:rsidRDefault="00A96E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 Про режим  роботи ліцею у  202</w:t>
            </w:r>
            <w:r w:rsidR="006703E9">
              <w:rPr>
                <w:rFonts w:ascii="Times New Roman" w:hAnsi="Times New Roman"/>
                <w:sz w:val="20"/>
                <w:szCs w:val="20"/>
                <w:lang w:val="uk-UA"/>
              </w:rPr>
              <w:t>6/</w:t>
            </w: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6703E9">
              <w:rPr>
                <w:rFonts w:ascii="Times New Roman" w:hAnsi="Times New Roman"/>
                <w:sz w:val="20"/>
                <w:szCs w:val="20"/>
                <w:lang w:val="uk-UA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навчальному році</w:t>
            </w:r>
          </w:p>
          <w:p w14:paraId="17715550" w14:textId="77777777" w:rsidR="00A96E06" w:rsidRDefault="00A96E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Про хід підготовки до Свята Першого дзвоника та першого уроку</w:t>
            </w:r>
          </w:p>
          <w:p w14:paraId="71E2A4F1" w14:textId="77777777" w:rsidR="00A96E06" w:rsidRDefault="00A96E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. Про стан залучення дітей шкільного віку мікрорайону ліцею до навчання</w:t>
            </w:r>
          </w:p>
          <w:p w14:paraId="1EDEAB50" w14:textId="77777777" w:rsidR="00A96E06" w:rsidRDefault="006703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4</w:t>
            </w:r>
            <w:r w:rsidR="00A96E06">
              <w:rPr>
                <w:rFonts w:ascii="Times New Roman" w:hAnsi="Times New Roman"/>
                <w:sz w:val="20"/>
                <w:szCs w:val="20"/>
              </w:rPr>
              <w:t>. Про розклад занять на І семестр 202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6/</w:t>
            </w:r>
            <w:r w:rsidR="00A96E0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7</w:t>
            </w:r>
            <w:r w:rsidR="00A96E06">
              <w:rPr>
                <w:rFonts w:ascii="Times New Roman" w:hAnsi="Times New Roman"/>
                <w:sz w:val="20"/>
                <w:szCs w:val="20"/>
              </w:rPr>
              <w:t xml:space="preserve"> навчального року</w:t>
            </w:r>
          </w:p>
          <w:p w14:paraId="5F5ED5FB" w14:textId="77777777" w:rsidR="00A96E06" w:rsidRDefault="006703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5</w:t>
            </w:r>
            <w:r w:rsidR="00A96E06">
              <w:rPr>
                <w:rFonts w:ascii="Times New Roman" w:hAnsi="Times New Roman"/>
                <w:sz w:val="20"/>
                <w:szCs w:val="20"/>
              </w:rPr>
              <w:t xml:space="preserve">. Про попередню мережу та контингент </w:t>
            </w:r>
            <w:r w:rsidR="00A96E0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здобувачів освіти </w:t>
            </w:r>
            <w:r w:rsidR="00A96E06">
              <w:rPr>
                <w:rFonts w:ascii="Times New Roman" w:hAnsi="Times New Roman"/>
                <w:sz w:val="20"/>
                <w:szCs w:val="20"/>
              </w:rPr>
              <w:t>ліцею на 202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6/</w:t>
            </w:r>
            <w:r w:rsidR="00A96E0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7</w:t>
            </w:r>
            <w:r w:rsidR="00A96E06">
              <w:rPr>
                <w:rFonts w:ascii="Times New Roman" w:hAnsi="Times New Roman"/>
                <w:sz w:val="20"/>
                <w:szCs w:val="20"/>
              </w:rPr>
              <w:t xml:space="preserve"> навчальний рік</w:t>
            </w:r>
          </w:p>
          <w:p w14:paraId="5443E7AF" w14:textId="77777777" w:rsidR="00A96E06" w:rsidRDefault="006703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6</w:t>
            </w:r>
            <w:r w:rsidR="00A96E06">
              <w:rPr>
                <w:rFonts w:ascii="Times New Roman" w:hAnsi="Times New Roman"/>
                <w:sz w:val="20"/>
                <w:szCs w:val="20"/>
              </w:rPr>
              <w:t>.Про тарифікацію педагогічних працівників  у 202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6/</w:t>
            </w:r>
            <w:r w:rsidR="00A96E0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7</w:t>
            </w:r>
            <w:r w:rsidR="00A96E06">
              <w:rPr>
                <w:rFonts w:ascii="Times New Roman" w:hAnsi="Times New Roman"/>
                <w:sz w:val="20"/>
                <w:szCs w:val="20"/>
              </w:rPr>
              <w:t xml:space="preserve">  навчальному році</w:t>
            </w:r>
          </w:p>
          <w:p w14:paraId="4C1BF4D2" w14:textId="77777777" w:rsidR="00A96E06" w:rsidRDefault="006703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lastRenderedPageBreak/>
              <w:t>7</w:t>
            </w:r>
            <w:r w:rsidR="00A96E06">
              <w:rPr>
                <w:rFonts w:ascii="Times New Roman" w:hAnsi="Times New Roman"/>
                <w:sz w:val="20"/>
                <w:szCs w:val="20"/>
                <w:lang w:val="uk-UA"/>
              </w:rPr>
              <w:t>.</w:t>
            </w:r>
            <w:r w:rsidR="00A96E06">
              <w:rPr>
                <w:rFonts w:ascii="Times New Roman" w:hAnsi="Times New Roman"/>
                <w:sz w:val="20"/>
                <w:szCs w:val="20"/>
              </w:rPr>
              <w:t xml:space="preserve"> Про стан роботи  зі зверненнями громадян</w:t>
            </w:r>
          </w:p>
          <w:p w14:paraId="678C0ABB" w14:textId="77777777" w:rsidR="00A96E06" w:rsidRDefault="006703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8</w:t>
            </w:r>
            <w:r w:rsidR="00A96E06">
              <w:rPr>
                <w:rFonts w:ascii="Times New Roman" w:hAnsi="Times New Roman"/>
                <w:sz w:val="20"/>
                <w:szCs w:val="20"/>
                <w:lang w:val="uk-UA"/>
              </w:rPr>
              <w:t>.</w:t>
            </w:r>
            <w:r w:rsidR="00A96E06">
              <w:rPr>
                <w:rFonts w:ascii="Times New Roman" w:hAnsi="Times New Roman"/>
                <w:sz w:val="20"/>
                <w:szCs w:val="20"/>
              </w:rPr>
              <w:t xml:space="preserve"> Про підсумки оздоровлення </w:t>
            </w:r>
            <w:r w:rsidR="00DC0B1E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здобувачів освіти </w:t>
            </w:r>
            <w:r w:rsidR="00A96E06">
              <w:rPr>
                <w:rFonts w:ascii="Times New Roman" w:hAnsi="Times New Roman"/>
                <w:sz w:val="20"/>
                <w:szCs w:val="20"/>
              </w:rPr>
              <w:t>ліцею під час літніх канікул 202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6</w:t>
            </w:r>
            <w:r w:rsidR="00A96E06">
              <w:rPr>
                <w:rFonts w:ascii="Times New Roman" w:hAnsi="Times New Roman"/>
                <w:sz w:val="20"/>
                <w:szCs w:val="20"/>
              </w:rPr>
              <w:t xml:space="preserve"> року</w:t>
            </w:r>
          </w:p>
          <w:p w14:paraId="02849E19" w14:textId="77777777" w:rsidR="00A96E06" w:rsidRDefault="006703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9</w:t>
            </w:r>
            <w:r w:rsidR="00A96E06">
              <w:rPr>
                <w:rFonts w:ascii="Times New Roman" w:hAnsi="Times New Roman"/>
                <w:sz w:val="20"/>
                <w:szCs w:val="20"/>
              </w:rPr>
              <w:t>. Про  виконання закону України «Про засади запобігання і протидії корупції» в організації освітнього процесу у ліцеї</w:t>
            </w:r>
          </w:p>
          <w:p w14:paraId="34B1E9B8" w14:textId="77777777" w:rsidR="00A96E06" w:rsidRDefault="00A96E0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Нарада при директорові:</w:t>
            </w:r>
          </w:p>
          <w:p w14:paraId="285FFA02" w14:textId="77777777" w:rsidR="00A96E06" w:rsidRDefault="00A96E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1. Про організацію профорієнтаційної роботи</w:t>
            </w:r>
          </w:p>
          <w:p w14:paraId="0506F81F" w14:textId="77777777" w:rsidR="00A96E06" w:rsidRDefault="00A96E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2. Про  підготовку до професійного свята – Дня вчителя</w:t>
            </w:r>
          </w:p>
          <w:p w14:paraId="7769651F" w14:textId="77777777" w:rsidR="00A96E06" w:rsidRDefault="00A96E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3. Про попередження дитячого травматизму під час організації освітнього процесу</w:t>
            </w:r>
          </w:p>
          <w:p w14:paraId="21594861" w14:textId="77777777" w:rsidR="00A96E06" w:rsidRDefault="00A96E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4. Про складання графіків проведення контрольних, діагностувальних робіт, навчальних досліджень,п</w:t>
            </w:r>
            <w:r w:rsidR="006703E9">
              <w:rPr>
                <w:rFonts w:ascii="Times New Roman" w:hAnsi="Times New Roman"/>
                <w:sz w:val="20"/>
                <w:szCs w:val="20"/>
                <w:lang w:val="uk-UA"/>
              </w:rPr>
              <w:t>рактичних та лабораторних робіт, навчальних досліджень у 2026/2027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навчальному році</w:t>
            </w:r>
          </w:p>
          <w:p w14:paraId="793A7D4A" w14:textId="77777777" w:rsidR="00A96E06" w:rsidRDefault="00A96E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5. Про стан відвідування здобувачами освіти ліцею</w:t>
            </w:r>
          </w:p>
          <w:p w14:paraId="53E567BC" w14:textId="77777777" w:rsidR="00A96E06" w:rsidRDefault="00A96E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6 Про підсумки складання соціальних паспорті</w:t>
            </w:r>
            <w:r w:rsidR="006703E9">
              <w:rPr>
                <w:rFonts w:ascii="Times New Roman" w:hAnsi="Times New Roman"/>
                <w:sz w:val="20"/>
                <w:szCs w:val="20"/>
                <w:lang w:val="uk-UA"/>
              </w:rPr>
              <w:t>в учнів класів та ліцею на 2026/2027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навчальний рік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C967D9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lastRenderedPageBreak/>
              <w:t>28.08</w:t>
            </w:r>
          </w:p>
          <w:p w14:paraId="23A1AD6D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0C86EDEA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F61F024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5B466F84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3830FE02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4A8D7183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F487FD0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0B5C2482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68F14FD0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0C8FCE6F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03EF3312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0A86FC9A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7956939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39F2A246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C4826EE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27.09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0A4795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Директор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Істоміна</w:t>
            </w:r>
          </w:p>
          <w:p w14:paraId="10691824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ACFDDF8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0383321D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5B262CCB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629152AB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C1D4BAD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0AED18B9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44DA21D6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F50E428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5D4DD56E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0E01C364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4B1926A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5B4AEA76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641197BE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11F73CED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Директор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Істоміна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E90EF6" w14:textId="77777777" w:rsidR="00A96E06" w:rsidRDefault="00A96E06">
            <w:pPr>
              <w:spacing w:after="0"/>
            </w:pPr>
          </w:p>
        </w:tc>
      </w:tr>
      <w:tr w:rsidR="00A96E06" w14:paraId="5D2CE914" w14:textId="77777777" w:rsidTr="00A96E06">
        <w:trPr>
          <w:trHeight w:val="145"/>
        </w:trPr>
        <w:tc>
          <w:tcPr>
            <w:tcW w:w="9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E7C1AD" w14:textId="77777777" w:rsidR="00A96E06" w:rsidRDefault="00A96E06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Зас</w:t>
            </w:r>
            <w:r w:rsidR="006703E9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ідання педагогічної ради </w:t>
            </w: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(за планом, додаток №1)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FDC44A" w14:textId="77777777" w:rsidR="00A96E06" w:rsidRDefault="006703E9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31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603ECC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Адміністрація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55F1DF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31FD1890" w14:textId="77777777" w:rsidTr="00A96E06">
        <w:trPr>
          <w:trHeight w:val="146"/>
        </w:trPr>
        <w:tc>
          <w:tcPr>
            <w:tcW w:w="9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F681C7" w14:textId="77777777" w:rsidR="00A96E06" w:rsidRDefault="00A96E06">
            <w:pPr>
              <w:spacing w:after="0" w:line="146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Підготувати та здати списки працівників, звіт 83-РВК, ЗНЗ -1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DD7D24" w14:textId="77777777" w:rsidR="00A96E06" w:rsidRDefault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08.09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16C3B7" w14:textId="77777777" w:rsidR="00A96E06" w:rsidRDefault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ТетянаНелепенко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5F2436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6A9F2408" w14:textId="77777777" w:rsidTr="00A96E06">
        <w:trPr>
          <w:trHeight w:val="146"/>
        </w:trPr>
        <w:tc>
          <w:tcPr>
            <w:tcW w:w="9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A42A32" w14:textId="77777777" w:rsidR="00A96E06" w:rsidRDefault="00A96E06">
            <w:pPr>
              <w:keepNext/>
              <w:tabs>
                <w:tab w:val="left" w:pos="54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outlineLvl w:val="8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uk-UA" w:eastAsia="ru-RU"/>
              </w:rPr>
              <w:t>Наради при заступникові директора ліцею з НВР:</w:t>
            </w:r>
          </w:p>
          <w:p w14:paraId="15F3B0DC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 Про  методичні вимоги щодо ведення документації: класних журналів, поурочних планів, планів виховної роботи, особових справ учнів.</w:t>
            </w:r>
          </w:p>
          <w:p w14:paraId="40D4A297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Про вимоги до календарно- тематичного планування. </w:t>
            </w:r>
          </w:p>
          <w:p w14:paraId="386E5D50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Про  нормативно- орфографічний режим у ліцеї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FE9376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28.08.</w:t>
            </w:r>
          </w:p>
          <w:p w14:paraId="4D6C080F" w14:textId="77777777" w:rsidR="00A96E06" w:rsidRDefault="00A96E06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7DFA65" w14:textId="77777777" w:rsidR="00A96E06" w:rsidRDefault="00A96E06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и директора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 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FBD174" w14:textId="77777777" w:rsidR="00A96E06" w:rsidRDefault="00A96E06">
            <w:pPr>
              <w:spacing w:after="0"/>
            </w:pPr>
          </w:p>
        </w:tc>
      </w:tr>
      <w:tr w:rsidR="00A96E06" w14:paraId="4E506397" w14:textId="77777777" w:rsidTr="00A96E06">
        <w:trPr>
          <w:trHeight w:val="145"/>
        </w:trPr>
        <w:tc>
          <w:tcPr>
            <w:tcW w:w="9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363F63" w14:textId="77777777" w:rsidR="00A96E06" w:rsidRDefault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Скласти та здати тарифікаційні списки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2ABC2B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08.09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817331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2D1A22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6EADE31C" w14:textId="77777777" w:rsidTr="00A96E06">
        <w:trPr>
          <w:trHeight w:val="145"/>
        </w:trPr>
        <w:tc>
          <w:tcPr>
            <w:tcW w:w="9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097E81" w14:textId="77777777" w:rsidR="00A96E06" w:rsidRDefault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 xml:space="preserve">Наради при заступникові директора з </w:t>
            </w:r>
            <w:r w:rsidR="00DC0B1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ВР:</w:t>
            </w:r>
          </w:p>
          <w:p w14:paraId="70471538" w14:textId="77777777" w:rsidR="00A96E06" w:rsidRDefault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1. Зміст і форми планування виховної роботи на новий навчальний рік</w:t>
            </w:r>
          </w:p>
          <w:p w14:paraId="7205F702" w14:textId="77777777" w:rsidR="00A96E06" w:rsidRDefault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2. Про подальше навчання та працевлаштування учнів 9,11 класів</w:t>
            </w:r>
          </w:p>
          <w:p w14:paraId="69E1F6B1" w14:textId="77777777" w:rsidR="00A96E06" w:rsidRDefault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3. Про підсумки оздоровлення учнів.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ab/>
            </w:r>
          </w:p>
          <w:p w14:paraId="1CC1E4F5" w14:textId="77777777" w:rsidR="00A96E06" w:rsidRDefault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4. Про підготовку і проведення свята “Першого дзвоника і Дня знань».</w:t>
            </w:r>
          </w:p>
          <w:p w14:paraId="557939C2" w14:textId="77777777" w:rsidR="00A96E06" w:rsidRDefault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1. Про організацію роботи з обліку відвідування учнями ліцею.</w:t>
            </w:r>
          </w:p>
          <w:p w14:paraId="26A9AE81" w14:textId="77777777" w:rsidR="00A96E06" w:rsidRDefault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2. Про організацію роботи з попередження дитячого травматизму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ab/>
            </w:r>
          </w:p>
          <w:p w14:paraId="56985B56" w14:textId="77777777" w:rsidR="00A96E06" w:rsidRDefault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3. Про ведення документації класного керівника</w:t>
            </w:r>
          </w:p>
          <w:p w14:paraId="2DF4CF3B" w14:textId="77777777" w:rsidR="00A96E06" w:rsidRDefault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4. Про складення списків дітей пільгового</w:t>
            </w:r>
            <w:r w:rsidR="00DC0B1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контингенту та дітей, схильних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до правопорушень.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ab/>
            </w:r>
          </w:p>
          <w:p w14:paraId="23BECDDF" w14:textId="77777777" w:rsidR="00A96E06" w:rsidRDefault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5. Про підготовку святкування Дня учителя.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ECA9C5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28.08.</w:t>
            </w:r>
          </w:p>
          <w:p w14:paraId="3739C887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3ECEB457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1AE94A85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02DC8CCA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6211C4E6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25.09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BB8924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директора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 </w:t>
            </w:r>
            <w:r w:rsidR="00DC0B1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</w:p>
          <w:p w14:paraId="5B8915E6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351A0101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41A56525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012617DC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директора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 </w:t>
            </w:r>
            <w:r w:rsidR="00DC0B1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6DF71D" w14:textId="77777777" w:rsidR="00A96E06" w:rsidRDefault="00A96E06">
            <w:pPr>
              <w:spacing w:after="0"/>
            </w:pPr>
          </w:p>
        </w:tc>
      </w:tr>
      <w:tr w:rsidR="00A96E06" w14:paraId="459D0424" w14:textId="77777777" w:rsidTr="00A96E06">
        <w:trPr>
          <w:trHeight w:val="145"/>
        </w:trPr>
        <w:tc>
          <w:tcPr>
            <w:tcW w:w="9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EE8AC5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2.Формування відносин довіри, прозорості, дотримання етичних норм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4E5E7E" w14:textId="77777777" w:rsidR="00A96E06" w:rsidRDefault="00A96E06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8BC0B8" w14:textId="77777777" w:rsidR="00A96E06" w:rsidRDefault="00A96E06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6D2E7C" w14:textId="77777777" w:rsidR="00A96E06" w:rsidRDefault="00A96E06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55A7990B" w14:textId="77777777" w:rsidTr="00A96E06">
        <w:trPr>
          <w:trHeight w:val="145"/>
        </w:trPr>
        <w:tc>
          <w:tcPr>
            <w:tcW w:w="9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B4C2A7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Надання допомоги молод</w:t>
            </w:r>
            <w:r w:rsidR="00DC0B1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им вчителям  в проведенні </w:t>
            </w:r>
            <w:r w:rsidR="00DC0B1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навчальних занять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та веденні  документації(за потреби)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9C57E3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Постійно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E4636C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</w:t>
            </w:r>
            <w:r w:rsidR="00DC0B1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, Тетяна Нелепенко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C71CC6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553BF542" w14:textId="77777777" w:rsidTr="00A96E06">
        <w:trPr>
          <w:trHeight w:val="145"/>
        </w:trPr>
        <w:tc>
          <w:tcPr>
            <w:tcW w:w="9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A70EEB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Надання консультацій вчителям, які викладатимуть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703E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-х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класах НУШ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F411A2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55398A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Заступники директора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8D13C4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607D4B64" w14:textId="77777777" w:rsidTr="00A96E06">
        <w:trPr>
          <w:trHeight w:val="145"/>
        </w:trPr>
        <w:tc>
          <w:tcPr>
            <w:tcW w:w="9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3CC183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Підготовка та погодження тарифікаційних списків та навантаження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D8A4F1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01.09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3C9030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 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7444B9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6ED6B3C3" w14:textId="77777777" w:rsidTr="00A96E06">
        <w:trPr>
          <w:trHeight w:val="145"/>
        </w:trPr>
        <w:tc>
          <w:tcPr>
            <w:tcW w:w="9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C22188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3.Ефективність кадрової політики та забезпечення можливостей для професійного розвитку педагогічних працівників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8D2EF4" w14:textId="77777777" w:rsidR="00A96E06" w:rsidRDefault="00A96E06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4F2A98" w14:textId="77777777" w:rsidR="00A96E06" w:rsidRDefault="00A96E06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21EEE5" w14:textId="77777777" w:rsidR="00A96E06" w:rsidRDefault="00A96E06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479E4006" w14:textId="77777777" w:rsidTr="00A96E06">
        <w:trPr>
          <w:trHeight w:val="146"/>
        </w:trPr>
        <w:tc>
          <w:tcPr>
            <w:tcW w:w="9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BB213F" w14:textId="77777777" w:rsidR="00A96E06" w:rsidRDefault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Співбесіда з учителями з питань чергової атестації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F74CD2" w14:textId="77777777" w:rsidR="00A96E06" w:rsidRDefault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08.09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4AF374" w14:textId="77777777" w:rsidR="00A96E06" w:rsidRDefault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В.о. д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иректор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ліцею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Світлана  Істоміна.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члени атестаційної комісії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6A507A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230C6181" w14:textId="77777777" w:rsidTr="00A96E06">
        <w:trPr>
          <w:trHeight w:val="146"/>
        </w:trPr>
        <w:tc>
          <w:tcPr>
            <w:tcW w:w="9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0AF708" w14:textId="77777777" w:rsidR="00A96E06" w:rsidRDefault="00A96E06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Аналіз кадрового потенціалу закладу, методичних аспектів викладання предметів та забезпечення необхідних ресурсів для забезпечення якісної освіти.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B3A102" w14:textId="77777777" w:rsidR="00A96E06" w:rsidRDefault="00A96E06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До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349EEC" w14:textId="77777777" w:rsidR="00A96E06" w:rsidRDefault="00A96E06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Адміністрація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C18B5E" w14:textId="77777777" w:rsidR="00A96E06" w:rsidRDefault="00A96E06">
            <w:pPr>
              <w:spacing w:after="0"/>
            </w:pPr>
          </w:p>
        </w:tc>
      </w:tr>
      <w:tr w:rsidR="00A96E06" w:rsidRPr="00C430E9" w14:paraId="366F7612" w14:textId="77777777" w:rsidTr="00A96E06">
        <w:trPr>
          <w:trHeight w:val="146"/>
        </w:trPr>
        <w:tc>
          <w:tcPr>
            <w:tcW w:w="9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0548DD" w14:textId="77777777" w:rsidR="00A96E06" w:rsidRDefault="00A96E06">
            <w:pPr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uk-UA"/>
              </w:rPr>
              <w:t>Моніторинг атестації. Методичний захід «Дотримання професійного стандарту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 </w:t>
            </w:r>
            <w:r>
              <w:rPr>
                <w:rStyle w:val="a6"/>
                <w:bCs/>
                <w:i w:val="0"/>
                <w:iCs w:val="0"/>
                <w:sz w:val="20"/>
                <w:szCs w:val="20"/>
                <w:shd w:val="clear" w:color="auto" w:fill="FFFFFF"/>
                <w:lang w:val="uk-UA"/>
              </w:rPr>
              <w:t>вчителя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uk-UA"/>
              </w:rPr>
              <w:t>: запорука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 </w:t>
            </w:r>
            <w:r>
              <w:rPr>
                <w:rStyle w:val="a6"/>
                <w:bCs/>
                <w:i w:val="0"/>
                <w:iCs w:val="0"/>
                <w:sz w:val="20"/>
                <w:szCs w:val="20"/>
                <w:shd w:val="clear" w:color="auto" w:fill="FFFFFF"/>
                <w:lang w:val="uk-UA"/>
              </w:rPr>
              <w:t>успішної атестації».</w:t>
            </w:r>
            <w:r w:rsidR="00DC0B1E">
              <w:rPr>
                <w:rStyle w:val="a6"/>
                <w:bCs/>
                <w:i w:val="0"/>
                <w:iCs w:val="0"/>
                <w:sz w:val="20"/>
                <w:szCs w:val="20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Критерії оцінювання професійних компетентностей педагогічних працівників, що підлягають атестації відповідно до кваліфікаційної компетентності.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C90633" w14:textId="77777777" w:rsidR="00A96E06" w:rsidRDefault="00A96E06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Пр.місяця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FFAA0B" w14:textId="77777777" w:rsidR="00A96E06" w:rsidRDefault="00A96E06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В.о. директора ліцею Світлана  Істоміна., члени атестаційної комісії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2B47D5" w14:textId="77777777" w:rsidR="00A96E06" w:rsidRDefault="00A96E06">
            <w:pPr>
              <w:spacing w:after="0"/>
              <w:rPr>
                <w:lang w:val="uk-UA"/>
              </w:rPr>
            </w:pPr>
          </w:p>
        </w:tc>
      </w:tr>
      <w:tr w:rsidR="00A96E06" w14:paraId="3B346280" w14:textId="77777777" w:rsidTr="00A96E06">
        <w:trPr>
          <w:trHeight w:val="146"/>
        </w:trPr>
        <w:tc>
          <w:tcPr>
            <w:tcW w:w="9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115326" w14:textId="77777777" w:rsidR="00A96E06" w:rsidRDefault="00A96E06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Організація роботи чату адміністрації закладу, педагогічних спільнот, класних керівників у Viber та  </w:t>
            </w:r>
            <w:r>
              <w:rPr>
                <w:rStyle w:val="a6"/>
                <w:bCs/>
                <w:i w:val="0"/>
                <w:iCs w:val="0"/>
                <w:sz w:val="20"/>
                <w:szCs w:val="20"/>
                <w:shd w:val="clear" w:color="auto" w:fill="FFFFFF"/>
              </w:rPr>
              <w:t>Telegram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AFC500" w14:textId="77777777" w:rsidR="00A96E06" w:rsidRDefault="00A96E06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2575EF" w14:textId="77777777" w:rsidR="00A96E06" w:rsidRDefault="00A96E06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Адміністрація, педагогічні працівники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29F8A3" w14:textId="77777777" w:rsidR="00A96E06" w:rsidRDefault="00A96E06">
            <w:pPr>
              <w:spacing w:after="0"/>
            </w:pPr>
          </w:p>
        </w:tc>
      </w:tr>
      <w:tr w:rsidR="00A96E06" w14:paraId="4E900267" w14:textId="77777777" w:rsidTr="00A96E06">
        <w:trPr>
          <w:trHeight w:val="146"/>
        </w:trPr>
        <w:tc>
          <w:tcPr>
            <w:tcW w:w="9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B3A7CF" w14:textId="77777777" w:rsidR="00A96E06" w:rsidRDefault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Співбесіди з новопризначеними вчителями . Призначення наставників (педагогічний патронаж).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398BD5" w14:textId="77777777" w:rsidR="00A96E06" w:rsidRDefault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B67034" w14:textId="77777777" w:rsidR="00A96E06" w:rsidRDefault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FB3E40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2A597068" w14:textId="77777777" w:rsidTr="00A96E06">
        <w:trPr>
          <w:trHeight w:val="146"/>
        </w:trPr>
        <w:tc>
          <w:tcPr>
            <w:tcW w:w="9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B9170B" w14:textId="77777777" w:rsidR="00A96E06" w:rsidRDefault="00A96E06">
            <w:pPr>
              <w:rPr>
                <w:rFonts w:ascii="Times New Roman" w:hAnsi="Times New Roman"/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uk-UA"/>
              </w:rPr>
              <w:t>Конкурс «Конкурс учитель року – 2026».Опрацьовуємо документи</w:t>
            </w:r>
          </w:p>
          <w:p w14:paraId="28B5AA82" w14:textId="77777777" w:rsidR="00A96E06" w:rsidRDefault="00A96E06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5B08D4" w14:textId="77777777" w:rsidR="00A96E06" w:rsidRDefault="00A96E06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Пр.місяця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6E916C" w14:textId="77777777" w:rsidR="00A96E06" w:rsidRDefault="00A96E06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Педагогічні працівники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CD9EFF" w14:textId="77777777" w:rsidR="00A96E06" w:rsidRDefault="00A96E06">
            <w:pPr>
              <w:spacing w:after="0"/>
              <w:rPr>
                <w:lang w:val="uk-UA"/>
              </w:rPr>
            </w:pPr>
          </w:p>
        </w:tc>
      </w:tr>
      <w:tr w:rsidR="00A96E06" w14:paraId="5DC11087" w14:textId="77777777" w:rsidTr="00A96E06">
        <w:trPr>
          <w:trHeight w:val="145"/>
        </w:trPr>
        <w:tc>
          <w:tcPr>
            <w:tcW w:w="9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3A2278" w14:textId="77777777" w:rsidR="00A96E06" w:rsidRP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4. 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492386" w14:textId="77777777" w:rsidR="00A96E06" w:rsidRPr="00A96E06" w:rsidRDefault="00A96E06">
            <w:pP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E47B8F" w14:textId="77777777" w:rsidR="00A96E06" w:rsidRDefault="00A96E06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64F96A" w14:textId="77777777" w:rsidR="00A96E06" w:rsidRDefault="00A96E06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5B013F04" w14:textId="77777777" w:rsidTr="00A96E06">
        <w:trPr>
          <w:trHeight w:val="79"/>
        </w:trPr>
        <w:tc>
          <w:tcPr>
            <w:tcW w:w="9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A3EDA6" w14:textId="77777777" w:rsidR="00A96E06" w:rsidRDefault="00A96E06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Підготувати накази:</w:t>
            </w:r>
          </w:p>
          <w:p w14:paraId="75E0D4A4" w14:textId="77777777" w:rsidR="00A96E06" w:rsidRDefault="00A96E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участь у всесвітньому дні прибирання</w:t>
            </w:r>
          </w:p>
          <w:p w14:paraId="4D4A8187" w14:textId="77777777" w:rsidR="00A96E06" w:rsidRDefault="00A96E0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 створення тарифікаційної комісії</w:t>
            </w:r>
          </w:p>
          <w:p w14:paraId="3E57EBE3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 виконання плану заходів з відзначення подвигів ветеранів війни, проявлених під час захисту суверенітету, територіальної цілісності та недоторканності України, на період 2023-2026 років</w:t>
            </w:r>
          </w:p>
          <w:p w14:paraId="4E01471E" w14:textId="77777777" w:rsidR="00A96E06" w:rsidRDefault="00A96E06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val="uk-UA" w:eastAsia="en-GB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en-GB"/>
              </w:rPr>
              <w:t>Про участь педагогів у роботі серпневих предметних секціях</w:t>
            </w:r>
          </w:p>
          <w:p w14:paraId="22123A11" w14:textId="77777777" w:rsidR="00A96E06" w:rsidRDefault="00A96E06">
            <w:pPr>
              <w:spacing w:after="0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bdr w:val="none" w:sz="0" w:space="0" w:color="auto" w:frame="1"/>
                <w:lang w:val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Про дотримання норм єдиног</w:t>
            </w:r>
            <w:r w:rsidR="006703E9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о орфографічного режиму у 2026/2027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навчальному році</w:t>
            </w:r>
          </w:p>
          <w:p w14:paraId="304A74CB" w14:textId="77777777" w:rsidR="00A96E06" w:rsidRDefault="00A96E06">
            <w:pPr>
              <w:spacing w:after="0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bdr w:val="none" w:sz="0" w:space="0" w:color="auto" w:frame="1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 організацію освітнього процесу дітей з особливими освітніми потребами у 202</w:t>
            </w:r>
            <w:r w:rsidR="006703E9">
              <w:rPr>
                <w:rFonts w:ascii="Times New Roman" w:hAnsi="Times New Roman"/>
                <w:sz w:val="20"/>
                <w:szCs w:val="20"/>
                <w:lang w:val="uk-UA"/>
              </w:rPr>
              <w:t>6/</w:t>
            </w: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6703E9">
              <w:rPr>
                <w:rFonts w:ascii="Times New Roman" w:hAnsi="Times New Roman"/>
                <w:sz w:val="20"/>
                <w:szCs w:val="20"/>
                <w:lang w:val="uk-UA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навчальному році</w:t>
            </w:r>
          </w:p>
          <w:p w14:paraId="336F68B0" w14:textId="77777777" w:rsidR="00A96E06" w:rsidRDefault="00A96E06">
            <w:pPr>
              <w:spacing w:after="0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bdr w:val="none" w:sz="0" w:space="0" w:color="auto" w:frame="1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 виконання Плану заходів з відзначе</w:t>
            </w:r>
            <w:r w:rsidR="006703E9">
              <w:rPr>
                <w:rFonts w:ascii="Times New Roman" w:hAnsi="Times New Roman"/>
                <w:sz w:val="20"/>
                <w:szCs w:val="20"/>
                <w:lang w:val="uk-UA"/>
              </w:rPr>
              <w:t>ння в Херсонській області у 2026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році Дня пам’яті захисників України, які загинули в боротьбі за незалежність, суверенітет і територіальну цілісність України</w:t>
            </w:r>
          </w:p>
          <w:p w14:paraId="540FF2B7" w14:textId="77777777" w:rsidR="00A96E06" w:rsidRDefault="00A96E06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 xml:space="preserve">Про призначення уповноваженого працівника за складання та подання статистичної звітності </w:t>
            </w:r>
          </w:p>
          <w:p w14:paraId="02DF3AF7" w14:textId="77777777" w:rsidR="00A96E06" w:rsidRDefault="00A96E06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>в сфері за</w:t>
            </w:r>
            <w:r w:rsidR="006703E9"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>гальної середньої освіти в 2026/2027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 xml:space="preserve"> навчальному році та завантаження даних в ІСУО</w:t>
            </w:r>
          </w:p>
          <w:p w14:paraId="48E5B919" w14:textId="77777777" w:rsidR="00A96E06" w:rsidRDefault="00A96E06">
            <w:pPr>
              <w:spacing w:after="0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bdr w:val="none" w:sz="0" w:space="0" w:color="auto" w:frame="1"/>
                <w:lang w:val="uk-UA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pacing w:val="3"/>
                <w:sz w:val="20"/>
                <w:szCs w:val="20"/>
                <w:lang w:val="uk-UA" w:eastAsia="ru-RU"/>
              </w:rPr>
              <w:t xml:space="preserve">Про розподіл  функціональних обов’язків </w:t>
            </w:r>
            <w:r>
              <w:rPr>
                <w:rFonts w:ascii="Times New Roman" w:eastAsia="Times New Roman" w:hAnsi="Times New Roman"/>
                <w:noProof/>
                <w:color w:val="000000"/>
                <w:spacing w:val="2"/>
                <w:sz w:val="20"/>
                <w:szCs w:val="20"/>
                <w:lang w:val="uk-UA" w:eastAsia="ru-RU"/>
              </w:rPr>
              <w:t xml:space="preserve">між адміністрацією ліцею  </w:t>
            </w:r>
            <w:r w:rsidR="001160A4">
              <w:rPr>
                <w:rFonts w:ascii="Times New Roman" w:eastAsia="Times New Roman" w:hAnsi="Times New Roman"/>
                <w:noProof/>
                <w:color w:val="000000"/>
                <w:spacing w:val="23"/>
                <w:sz w:val="20"/>
                <w:szCs w:val="20"/>
                <w:lang w:val="uk-UA" w:eastAsia="ru-RU"/>
              </w:rPr>
              <w:t>на 2026/</w:t>
            </w:r>
            <w:r>
              <w:rPr>
                <w:rFonts w:ascii="Times New Roman" w:eastAsia="Times New Roman" w:hAnsi="Times New Roman"/>
                <w:noProof/>
                <w:color w:val="000000"/>
                <w:spacing w:val="23"/>
                <w:sz w:val="20"/>
                <w:szCs w:val="20"/>
                <w:lang w:val="uk-UA" w:eastAsia="ru-RU"/>
              </w:rPr>
              <w:t>20</w:t>
            </w:r>
            <w:r w:rsidR="001160A4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val="uk-UA" w:eastAsia="ru-RU"/>
              </w:rPr>
              <w:t>27</w:t>
            </w:r>
            <w:r>
              <w:rPr>
                <w:rFonts w:ascii="Times New Roman" w:eastAsia="Times New Roman" w:hAnsi="Times New Roman"/>
                <w:noProof/>
                <w:color w:val="000000"/>
                <w:spacing w:val="2"/>
                <w:sz w:val="20"/>
                <w:szCs w:val="20"/>
                <w:lang w:val="uk-UA" w:eastAsia="ru-RU"/>
              </w:rPr>
              <w:t xml:space="preserve">  навчальний рік</w:t>
            </w:r>
          </w:p>
          <w:p w14:paraId="2FFAC3BC" w14:textId="77777777" w:rsidR="00A96E06" w:rsidRDefault="00A96E06">
            <w:pPr>
              <w:spacing w:after="0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bdr w:val="none" w:sz="0" w:space="0" w:color="auto" w:frame="1"/>
                <w:lang w:val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Про призначення відповідального  за роботу ПАК</w:t>
            </w:r>
            <w:r w:rsidR="001160A4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«АІКОМ» та  ІТС «ДІСО» у  2026/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20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1160A4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навчальному році</w:t>
            </w:r>
          </w:p>
          <w:p w14:paraId="4233D0FF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затвердження та введення в дію  Освітньої програми та на</w:t>
            </w:r>
            <w:r w:rsidR="001160A4">
              <w:rPr>
                <w:rFonts w:ascii="Times New Roman" w:hAnsi="Times New Roman"/>
                <w:sz w:val="20"/>
                <w:szCs w:val="20"/>
                <w:lang w:val="uk-UA"/>
              </w:rPr>
              <w:t>вчальних планів закладу на 2026/2027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навчальний рік</w:t>
            </w:r>
          </w:p>
          <w:p w14:paraId="58E5AE56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дотримання мовного законодавства в освітньому процесі </w:t>
            </w:r>
          </w:p>
          <w:p w14:paraId="7E5E0210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затверджен</w:t>
            </w:r>
            <w:r w:rsidR="001160A4">
              <w:rPr>
                <w:rFonts w:ascii="Times New Roman" w:hAnsi="Times New Roman"/>
                <w:sz w:val="20"/>
                <w:szCs w:val="20"/>
                <w:lang w:val="uk-UA"/>
              </w:rPr>
              <w:t>ня режиму роботи закладу в 2026/2027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навчальному році</w:t>
            </w:r>
          </w:p>
          <w:p w14:paraId="7782246F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організації освітнього процесу</w:t>
            </w:r>
            <w:r w:rsidR="001160A4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у 2026/2027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навчальному році</w:t>
            </w:r>
          </w:p>
          <w:p w14:paraId="56BCA3A5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Про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організацію роботи психо</w:t>
            </w:r>
            <w:r w:rsidR="001160A4">
              <w:rPr>
                <w:rFonts w:ascii="Times New Roman" w:hAnsi="Times New Roman"/>
                <w:sz w:val="20"/>
                <w:szCs w:val="20"/>
                <w:lang w:val="uk-UA"/>
              </w:rPr>
              <w:t>логічної служби  закладу у 2026/2027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навчальному році</w:t>
            </w:r>
          </w:p>
          <w:p w14:paraId="1DDECB62" w14:textId="77777777" w:rsidR="00A96E06" w:rsidRDefault="00A96E06">
            <w:pPr>
              <w:autoSpaceDN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 організацію роботи закладу в Інформаційній системі  уп</w:t>
            </w:r>
            <w:r w:rsidR="001160A4">
              <w:rPr>
                <w:rFonts w:ascii="Times New Roman" w:hAnsi="Times New Roman"/>
                <w:sz w:val="20"/>
                <w:szCs w:val="20"/>
                <w:lang w:val="uk-UA"/>
              </w:rPr>
              <w:t>равління освітою (ІСУО)  у 2026/2027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навчальному році</w:t>
            </w:r>
          </w:p>
          <w:p w14:paraId="072D2B4C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 проведення Свята першого д</w:t>
            </w:r>
            <w:r w:rsidR="001160A4">
              <w:rPr>
                <w:rFonts w:ascii="Times New Roman" w:hAnsi="Times New Roman"/>
                <w:sz w:val="20"/>
                <w:szCs w:val="20"/>
                <w:lang w:val="uk-UA"/>
              </w:rPr>
              <w:t>звоника та першого уроку у 2026/2027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навчальному році</w:t>
            </w:r>
          </w:p>
          <w:p w14:paraId="6AE2BB07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організацію роботи  з обліку дітей</w:t>
            </w:r>
            <w:r w:rsidR="001160A4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шкільного віку та учнів у 2026/2027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 навчальному році</w:t>
            </w:r>
          </w:p>
          <w:p w14:paraId="172DF322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 призначення відповідальних за стан охорони праці та безпеки ж</w:t>
            </w:r>
            <w:r w:rsidR="001160A4">
              <w:rPr>
                <w:rFonts w:ascii="Times New Roman" w:hAnsi="Times New Roman"/>
                <w:sz w:val="20"/>
                <w:szCs w:val="20"/>
                <w:lang w:val="uk-UA"/>
              </w:rPr>
              <w:t>иттєдіяльності у закладі у 2026/2027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 навчальному році</w:t>
            </w:r>
          </w:p>
          <w:p w14:paraId="58D50EEE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Про призначення класних керівників </w:t>
            </w:r>
            <w:r w:rsidR="001160A4">
              <w:rPr>
                <w:rFonts w:ascii="Times New Roman" w:hAnsi="Times New Roman"/>
                <w:sz w:val="20"/>
                <w:szCs w:val="20"/>
                <w:lang w:val="uk-UA"/>
              </w:rPr>
              <w:t>та організацію їх роботи у 2026/2027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навчальному році</w:t>
            </w:r>
          </w:p>
          <w:p w14:paraId="00AAA76B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 заборону тютюнопаління, вживання алкогольних, наркотичних речовин та пропаганду здорового способу життя</w:t>
            </w:r>
            <w:r w:rsidR="001160A4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серед здобувачів освіти у 2026/2027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 навчальному році</w:t>
            </w:r>
          </w:p>
          <w:p w14:paraId="2DE55704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 розподіл пе</w:t>
            </w:r>
            <w:r w:rsidR="001160A4">
              <w:rPr>
                <w:rFonts w:ascii="Times New Roman" w:hAnsi="Times New Roman"/>
                <w:sz w:val="20"/>
                <w:szCs w:val="20"/>
                <w:lang w:val="uk-UA"/>
              </w:rPr>
              <w:t>дагогічного навантаження у 2026/2027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 навчальному році</w:t>
            </w:r>
          </w:p>
          <w:p w14:paraId="5247EF33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 дотримання Санітарного регламенту під час організації освітнього процесу та заходів щодо збереження здоров’я учас</w:t>
            </w:r>
            <w:r w:rsidR="001160A4">
              <w:rPr>
                <w:rFonts w:ascii="Times New Roman" w:hAnsi="Times New Roman"/>
                <w:sz w:val="20"/>
                <w:szCs w:val="20"/>
                <w:lang w:val="uk-UA"/>
              </w:rPr>
              <w:t>ників освітнього процесу у 2026/2027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 навчальному році</w:t>
            </w:r>
          </w:p>
          <w:p w14:paraId="2CB04617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 затвердження правил трудов</w:t>
            </w:r>
            <w:r w:rsidR="001160A4">
              <w:rPr>
                <w:rFonts w:ascii="Times New Roman" w:hAnsi="Times New Roman"/>
                <w:sz w:val="20"/>
                <w:szCs w:val="20"/>
                <w:lang w:val="uk-UA"/>
              </w:rPr>
              <w:t>ого розпорядку у закладі у 2026/2027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 навчальному році</w:t>
            </w:r>
          </w:p>
          <w:p w14:paraId="017DB853" w14:textId="77777777" w:rsidR="00A96E06" w:rsidRDefault="00A96E06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Про запобігання правопорушенням, злочинності, бездоглядності серед неповнолітніх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 202</w:t>
            </w:r>
            <w:r w:rsidR="001160A4"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  <w:t>6/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202</w:t>
            </w:r>
            <w:r w:rsidR="001160A4"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  <w:t>7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навчальному році</w:t>
            </w:r>
          </w:p>
          <w:p w14:paraId="4F150512" w14:textId="77777777" w:rsidR="00A96E06" w:rsidRDefault="00A96E0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Про відкриття профільних класів у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202</w:t>
            </w:r>
            <w:r w:rsidR="001160A4"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  <w:t>6/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202</w:t>
            </w:r>
            <w:r w:rsidR="001160A4"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  <w:t>7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навчальному році</w:t>
            </w:r>
          </w:p>
          <w:p w14:paraId="747050DD" w14:textId="77777777" w:rsidR="00A96E06" w:rsidRDefault="00A96E0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Про проведення місячника безпеки дорожнього руху «Увага! Діти на дорозі!» у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202</w:t>
            </w:r>
            <w:r w:rsidR="001160A4"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  <w:t>6/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202</w:t>
            </w:r>
            <w:r w:rsidR="001160A4"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  <w:t>7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навчальному році</w:t>
            </w:r>
          </w:p>
          <w:p w14:paraId="13DB24F9" w14:textId="77777777" w:rsidR="00A96E06" w:rsidRDefault="00A96E0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Про </w:t>
            </w:r>
            <w:hyperlink r:id="rId10" w:history="1">
              <w:r>
                <w:rPr>
                  <w:rStyle w:val="a3"/>
                  <w:rFonts w:ascii="Times New Roman" w:eastAsia="Times New Roman" w:hAnsi="Times New Roman"/>
                  <w:color w:val="auto"/>
                  <w:sz w:val="20"/>
                  <w:szCs w:val="20"/>
                  <w:lang w:val="uk-UA" w:eastAsia="uk-UA"/>
                </w:rPr>
                <w:t>роботу зі зверненнями громадян</w:t>
              </w:r>
            </w:hyperlink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та затвердження графіка прийому громадян у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202</w:t>
            </w:r>
            <w:r w:rsidR="001160A4"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  <w:t>6/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202</w:t>
            </w:r>
            <w:r w:rsidR="001160A4"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  <w:t xml:space="preserve">7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навчальному році</w:t>
            </w:r>
          </w:p>
          <w:p w14:paraId="59263381" w14:textId="77777777" w:rsidR="00A96E06" w:rsidRDefault="00A96E06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Підготувати накази:</w:t>
            </w:r>
          </w:p>
          <w:p w14:paraId="2992CDE8" w14:textId="15D536D9" w:rsidR="00A96E06" w:rsidRDefault="00A96E06">
            <w:pPr>
              <w:spacing w:after="0"/>
              <w:jc w:val="both"/>
              <w:rPr>
                <w:rFonts w:ascii="Times New Roman" w:eastAsia="Times New Roman" w:hAnsi="Times New Roman"/>
                <w:noProof/>
                <w:color w:val="000000"/>
                <w:spacing w:val="6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pacing w:val="6"/>
                <w:sz w:val="20"/>
                <w:szCs w:val="20"/>
                <w:lang w:val="uk-UA" w:eastAsia="ru-RU"/>
              </w:rPr>
              <w:t xml:space="preserve">Про відкриття та </w:t>
            </w:r>
            <w:r>
              <w:rPr>
                <w:rFonts w:ascii="Times New Roman" w:eastAsia="Times New Roman" w:hAnsi="Times New Roman"/>
                <w:noProof/>
                <w:color w:val="000000"/>
                <w:spacing w:val="-2"/>
                <w:sz w:val="20"/>
                <w:szCs w:val="20"/>
                <w:lang w:eastAsia="ru-RU"/>
              </w:rPr>
              <w:t>ф</w:t>
            </w:r>
            <w:r>
              <w:rPr>
                <w:rFonts w:ascii="Times New Roman" w:eastAsia="Times New Roman" w:hAnsi="Times New Roman"/>
                <w:noProof/>
                <w:color w:val="000000"/>
                <w:spacing w:val="6"/>
                <w:sz w:val="20"/>
                <w:szCs w:val="20"/>
                <w:lang w:val="uk-UA" w:eastAsia="ru-RU"/>
              </w:rPr>
              <w:t>ункціонування класів</w:t>
            </w:r>
            <w:r w:rsidR="001160A4">
              <w:rPr>
                <w:rFonts w:ascii="Times New Roman" w:eastAsia="Times New Roman" w:hAnsi="Times New Roman"/>
                <w:noProof/>
                <w:color w:val="000000"/>
                <w:spacing w:val="6"/>
                <w:sz w:val="20"/>
                <w:szCs w:val="20"/>
                <w:lang w:val="uk-UA" w:eastAsia="ru-RU"/>
              </w:rPr>
              <w:t xml:space="preserve"> з інклюзивним навчанням у 2026/2027</w:t>
            </w:r>
            <w:r>
              <w:rPr>
                <w:rFonts w:ascii="Times New Roman" w:eastAsia="Times New Roman" w:hAnsi="Times New Roman"/>
                <w:noProof/>
                <w:color w:val="000000"/>
                <w:spacing w:val="6"/>
                <w:sz w:val="20"/>
                <w:szCs w:val="20"/>
                <w:lang w:val="uk-UA" w:eastAsia="ru-RU"/>
              </w:rPr>
              <w:t>н.р.</w:t>
            </w:r>
          </w:p>
          <w:p w14:paraId="096317A2" w14:textId="76FDE493" w:rsidR="003308CC" w:rsidRPr="003308CC" w:rsidRDefault="003308CC" w:rsidP="003308CC">
            <w:pPr>
              <w:spacing w:after="0"/>
              <w:jc w:val="both"/>
              <w:rPr>
                <w:rFonts w:ascii="Times New Roman" w:eastAsia="Times New Roman" w:hAnsi="Times New Roman"/>
                <w:noProof/>
                <w:color w:val="000000"/>
                <w:spacing w:val="6"/>
                <w:sz w:val="20"/>
                <w:szCs w:val="20"/>
                <w:lang w:val="uk-UA" w:eastAsia="ru-RU"/>
              </w:rPr>
            </w:pPr>
            <w:r w:rsidRPr="003308CC">
              <w:rPr>
                <w:rFonts w:ascii="Times New Roman" w:eastAsia="Times New Roman" w:hAnsi="Times New Roman"/>
                <w:noProof/>
                <w:color w:val="000000"/>
                <w:spacing w:val="6"/>
                <w:sz w:val="20"/>
                <w:szCs w:val="20"/>
                <w:lang w:eastAsia="ru-RU"/>
              </w:rPr>
              <w:t>Про організацію проведення</w:t>
            </w:r>
            <w:r w:rsidRPr="003308CC">
              <w:rPr>
                <w:rFonts w:ascii="Times New Roman" w:eastAsia="Times New Roman" w:hAnsi="Times New Roman"/>
                <w:noProof/>
                <w:color w:val="000000"/>
                <w:spacing w:val="6"/>
                <w:sz w:val="20"/>
                <w:szCs w:val="20"/>
                <w:lang w:val="uk-UA" w:eastAsia="ru-RU"/>
              </w:rPr>
              <w:t xml:space="preserve"> </w:t>
            </w:r>
            <w:r w:rsidRPr="003308CC">
              <w:rPr>
                <w:rFonts w:ascii="Times New Roman" w:eastAsia="Times New Roman" w:hAnsi="Times New Roman"/>
                <w:noProof/>
                <w:color w:val="000000"/>
                <w:spacing w:val="6"/>
                <w:sz w:val="20"/>
                <w:szCs w:val="20"/>
                <w:lang w:eastAsia="ru-RU"/>
              </w:rPr>
              <w:t xml:space="preserve">психолого-педагогічних і корекційно-розвиткових занять </w:t>
            </w:r>
          </w:p>
          <w:p w14:paraId="7FF20249" w14:textId="77777777" w:rsidR="00A96E06" w:rsidRDefault="00A96E06">
            <w:pPr>
              <w:spacing w:after="0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Про призначення  громадського інспектора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  охорони  дитинства, організацію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правоосвітницької  роботи</w:t>
            </w:r>
          </w:p>
          <w:p w14:paraId="024EB5E4" w14:textId="77777777" w:rsidR="00A96E06" w:rsidRDefault="00A96E06">
            <w:pPr>
              <w:spacing w:after="0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 xml:space="preserve">Про заходи по профілактиці </w:t>
            </w:r>
            <w:r>
              <w:rPr>
                <w:rFonts w:ascii="Times New Roman" w:eastAsia="Times New Roman" w:hAnsi="Times New Roman"/>
                <w:noProof/>
                <w:color w:val="000000"/>
                <w:spacing w:val="-3"/>
                <w:sz w:val="20"/>
                <w:szCs w:val="20"/>
                <w:lang w:eastAsia="ru-RU"/>
              </w:rPr>
              <w:t>гострих</w:t>
            </w:r>
            <w:r>
              <w:rPr>
                <w:rFonts w:ascii="Times New Roman" w:eastAsia="Times New Roman" w:hAnsi="Times New Roman"/>
                <w:noProof/>
                <w:color w:val="000000"/>
                <w:spacing w:val="-3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color w:val="000000"/>
                <w:spacing w:val="-3"/>
                <w:sz w:val="20"/>
                <w:szCs w:val="20"/>
                <w:lang w:eastAsia="ru-RU"/>
              </w:rPr>
              <w:t xml:space="preserve">шлункових інфекцій, </w:t>
            </w:r>
            <w:r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>холери та харчових отруєнь</w:t>
            </w:r>
          </w:p>
          <w:p w14:paraId="20A4999D" w14:textId="77777777" w:rsidR="00A96E06" w:rsidRDefault="00A96E06">
            <w:pPr>
              <w:spacing w:after="0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pacing w:val="-2"/>
                <w:sz w:val="20"/>
                <w:szCs w:val="20"/>
                <w:lang w:eastAsia="ru-RU"/>
              </w:rPr>
              <w:t>Про профілактику отруєння</w:t>
            </w:r>
            <w:r>
              <w:rPr>
                <w:rFonts w:ascii="Times New Roman" w:eastAsia="Times New Roman" w:hAnsi="Times New Roman"/>
                <w:noProof/>
                <w:color w:val="000000"/>
                <w:spacing w:val="-2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color w:val="000000"/>
                <w:spacing w:val="-1"/>
                <w:sz w:val="20"/>
                <w:szCs w:val="20"/>
                <w:lang w:eastAsia="ru-RU"/>
              </w:rPr>
              <w:t>дикорослими рослинами</w:t>
            </w:r>
            <w:r>
              <w:rPr>
                <w:rFonts w:ascii="Times New Roman" w:eastAsia="Times New Roman" w:hAnsi="Times New Roman"/>
                <w:noProof/>
                <w:color w:val="000000"/>
                <w:spacing w:val="-1"/>
                <w:sz w:val="20"/>
                <w:szCs w:val="20"/>
                <w:lang w:val="uk-UA" w:eastAsia="ru-RU"/>
              </w:rPr>
              <w:t>, грибами</w:t>
            </w:r>
          </w:p>
          <w:p w14:paraId="65A5CED6" w14:textId="77777777" w:rsidR="00A96E06" w:rsidRDefault="00A96E06">
            <w:pPr>
              <w:spacing w:after="0"/>
              <w:jc w:val="both"/>
              <w:rPr>
                <w:rFonts w:ascii="Times New Roman" w:eastAsia="Times New Roman" w:hAnsi="Times New Roman"/>
                <w:spacing w:val="10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pacing w:val="10"/>
                <w:sz w:val="20"/>
                <w:szCs w:val="20"/>
                <w:lang w:val="uk-UA" w:eastAsia="uk-UA"/>
              </w:rPr>
              <w:t>Про затвердження правил внутрішнього трудового розпорядку для  колективу ліцею</w:t>
            </w:r>
          </w:p>
          <w:p w14:paraId="24FCDE6E" w14:textId="77777777" w:rsidR="00A96E06" w:rsidRDefault="00A96E0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 організацію та проведення  допри</w:t>
            </w:r>
            <w:r w:rsidR="001160A4">
              <w:rPr>
                <w:rFonts w:ascii="Times New Roman" w:hAnsi="Times New Roman"/>
                <w:sz w:val="20"/>
                <w:szCs w:val="20"/>
                <w:lang w:val="uk-UA"/>
              </w:rPr>
              <w:t>зовної підготовки юнаків у 2026/2027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навчальному році</w:t>
            </w:r>
          </w:p>
          <w:p w14:paraId="13EDF103" w14:textId="77777777" w:rsidR="00A96E06" w:rsidRDefault="00A96E06">
            <w:pPr>
              <w:spacing w:after="0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>Про забезпечення медико-педагогічного   контролю за фізичним вихованням учнів</w:t>
            </w:r>
          </w:p>
          <w:p w14:paraId="2A43CBC5" w14:textId="77777777" w:rsidR="00A96E06" w:rsidRDefault="00A96E06">
            <w:pPr>
              <w:spacing w:after="0"/>
              <w:jc w:val="both"/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pacing w:val="6"/>
                <w:sz w:val="20"/>
                <w:szCs w:val="20"/>
                <w:lang w:val="uk-UA" w:eastAsia="ru-RU"/>
              </w:rPr>
              <w:t xml:space="preserve">Про затвердження заходів щодо реалізації   цільової програми роботи </w:t>
            </w:r>
            <w:r w:rsidR="001160A4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val="uk-UA" w:eastAsia="ru-RU"/>
              </w:rPr>
              <w:t>з обдарованою молоддю на 2026/2027</w:t>
            </w:r>
            <w:r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val="uk-UA" w:eastAsia="ru-RU"/>
              </w:rPr>
              <w:t xml:space="preserve"> навчальний рік</w:t>
            </w:r>
          </w:p>
          <w:p w14:paraId="05ED0994" w14:textId="77777777" w:rsidR="00A96E06" w:rsidRDefault="00A96E06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 чисельність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контингенту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здобувачів освіти ліцею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станом на 0</w:t>
            </w:r>
            <w:r w:rsidR="001160A4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9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 w:rsidR="001160A4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2026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оку</w:t>
            </w:r>
          </w:p>
          <w:p w14:paraId="71953167" w14:textId="77777777" w:rsidR="00A96E06" w:rsidRDefault="00A96E06">
            <w:pPr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Про дотримання правил техніки</w:t>
            </w:r>
            <w:r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 xml:space="preserve"> б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езпеки </w:t>
            </w:r>
            <w:r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щодо знаходження незрозумілих речей під час воєнного стану</w:t>
            </w:r>
          </w:p>
          <w:p w14:paraId="039536EE" w14:textId="77777777" w:rsidR="00A96E06" w:rsidRDefault="00A96E06">
            <w:pPr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 підсумки обліку дітей дошкільного, шкільного віку та учнів</w:t>
            </w:r>
          </w:p>
          <w:p w14:paraId="0E68FB57" w14:textId="77777777" w:rsidR="00A96E06" w:rsidRDefault="00A96E0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Про ведення обліку дітей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дошкільного</w:t>
            </w:r>
            <w:r w:rsidR="001160A4">
              <w:rPr>
                <w:rFonts w:ascii="Times New Roman" w:hAnsi="Times New Roman"/>
                <w:sz w:val="20"/>
                <w:szCs w:val="20"/>
                <w:lang w:val="uk-UA"/>
              </w:rPr>
              <w:t>, шкільного віку та учнів у 2026/2027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навчальному році</w:t>
            </w:r>
          </w:p>
          <w:p w14:paraId="6C7EF8E4" w14:textId="77777777" w:rsidR="00A96E06" w:rsidRDefault="00A96E0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проведення Олімпійського тижня та Олімпійського уроку у ліцеї</w:t>
            </w:r>
          </w:p>
          <w:p w14:paraId="5E1F3D2F" w14:textId="77777777" w:rsidR="00A96E06" w:rsidRDefault="00A96E0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організацію національно-патріотичного виховання учнівської молоді в закладі</w:t>
            </w:r>
          </w:p>
          <w:p w14:paraId="6F7B25BD" w14:textId="77777777" w:rsidR="00A96E06" w:rsidRDefault="00A96E06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Про організацію роботи  з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профілактики правопорушень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та злочинності сер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uk-UA" w:eastAsia="ru-RU"/>
              </w:rPr>
              <w:t>ед здобувачів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uk-UA" w:eastAsia="ru-RU"/>
              </w:rPr>
              <w:t>освіти ліцею</w:t>
            </w:r>
          </w:p>
          <w:p w14:paraId="6263B28D" w14:textId="77777777" w:rsidR="00A96E06" w:rsidRDefault="00A96E0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Про моніторинг  ста</w:t>
            </w:r>
            <w:r w:rsidR="001160A4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ну викладання предметів у  2026/2027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навчальному році</w:t>
            </w:r>
          </w:p>
          <w:p w14:paraId="25C5C4D5" w14:textId="77777777" w:rsidR="00A96E06" w:rsidRDefault="00A96E0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проведення Дня фізично</w:t>
            </w:r>
            <w:r w:rsidR="001160A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ї культури та спорту України в </w:t>
            </w:r>
            <w:r w:rsidR="001160A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іцеї №10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Новокаховської міської ради</w:t>
            </w:r>
          </w:p>
          <w:p w14:paraId="2F1CF1A7" w14:textId="77777777" w:rsidR="00A96E06" w:rsidRDefault="00A96E0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 затвердження заходів з реалізації Стратегії популяр</w:t>
            </w:r>
            <w:r w:rsidR="001160A4">
              <w:rPr>
                <w:rFonts w:ascii="Times New Roman" w:hAnsi="Times New Roman"/>
                <w:sz w:val="20"/>
                <w:szCs w:val="20"/>
                <w:lang w:val="uk-UA"/>
              </w:rPr>
              <w:t>изації української мови на 2026/2027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навчальний рік</w:t>
            </w:r>
          </w:p>
          <w:p w14:paraId="046F5815" w14:textId="77777777" w:rsidR="00A96E06" w:rsidRDefault="00A96E0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виконання Плану проведення спортивних та спортивно-масо</w:t>
            </w:r>
            <w:r w:rsidR="001160A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вих заходів серед учнів на 2026/2027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н.р.</w:t>
            </w:r>
          </w:p>
          <w:p w14:paraId="3E92CAE3" w14:textId="77777777" w:rsidR="00A96E06" w:rsidRDefault="00A96E06">
            <w:pPr>
              <w:spacing w:after="0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 створення атестаційної комісії І рівня та затвердження  її складу</w:t>
            </w:r>
          </w:p>
          <w:p w14:paraId="207E3537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 затвердження мережі класів </w:t>
            </w:r>
            <w:r w:rsidR="001160A4">
              <w:rPr>
                <w:rFonts w:ascii="Times New Roman" w:hAnsi="Times New Roman"/>
                <w:sz w:val="20"/>
                <w:szCs w:val="20"/>
                <w:lang w:val="uk-UA"/>
              </w:rPr>
              <w:t>на 2026/</w:t>
            </w: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1160A4">
              <w:rPr>
                <w:rFonts w:ascii="Times New Roman" w:hAnsi="Times New Roman"/>
                <w:sz w:val="20"/>
                <w:szCs w:val="20"/>
                <w:lang w:val="uk-UA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навчальний рік</w:t>
            </w:r>
          </w:p>
          <w:p w14:paraId="24CC5526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проведення моніторингу щодо відвід</w:t>
            </w:r>
            <w:r w:rsidR="001160A4">
              <w:rPr>
                <w:rFonts w:ascii="Times New Roman" w:hAnsi="Times New Roman"/>
                <w:sz w:val="20"/>
                <w:szCs w:val="20"/>
                <w:lang w:val="uk-UA"/>
              </w:rPr>
              <w:t>ування навчальних занять у 2026/2027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навчальному році</w:t>
            </w:r>
          </w:p>
          <w:p w14:paraId="4DEB684C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ведення ділової документації закл</w:t>
            </w:r>
            <w:r w:rsidR="001160A4">
              <w:rPr>
                <w:rFonts w:ascii="Times New Roman" w:hAnsi="Times New Roman"/>
                <w:sz w:val="20"/>
                <w:szCs w:val="20"/>
                <w:lang w:val="uk-UA"/>
              </w:rPr>
              <w:t>аду в електронній формі  у 2026/2027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навчальному році</w:t>
            </w:r>
          </w:p>
          <w:p w14:paraId="5B0D0F1D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Про відповідальність за збереження життя і здоров’я учасників освітнього процесу</w:t>
            </w:r>
            <w:r w:rsidR="001160A4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у 2026/2027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навчальному році</w:t>
            </w:r>
          </w:p>
          <w:p w14:paraId="1F09ADC5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 організацію наскр</w:t>
            </w:r>
            <w:r w:rsidR="001160A4">
              <w:rPr>
                <w:rFonts w:ascii="Times New Roman" w:hAnsi="Times New Roman"/>
                <w:sz w:val="20"/>
                <w:szCs w:val="20"/>
                <w:lang w:val="uk-UA"/>
              </w:rPr>
              <w:t>ізного виховного процесу у 2026/2027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навчальному році</w:t>
            </w:r>
          </w:p>
          <w:p w14:paraId="515C1710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 організацію роботи учнівського самоврядування на 202</w:t>
            </w:r>
            <w:r w:rsidR="001160A4">
              <w:rPr>
                <w:rFonts w:ascii="Times New Roman" w:hAnsi="Times New Roman"/>
                <w:sz w:val="20"/>
                <w:szCs w:val="20"/>
                <w:lang w:val="uk-UA"/>
              </w:rPr>
              <w:t>6/</w:t>
            </w: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1160A4">
              <w:rPr>
                <w:rFonts w:ascii="Times New Roman" w:hAnsi="Times New Roman"/>
                <w:sz w:val="20"/>
                <w:szCs w:val="20"/>
                <w:lang w:val="uk-UA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навчальний рік</w:t>
            </w:r>
          </w:p>
          <w:p w14:paraId="54ED9901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 орган</w:t>
            </w:r>
            <w:r w:rsidR="001160A4">
              <w:rPr>
                <w:rFonts w:ascii="Times New Roman" w:hAnsi="Times New Roman"/>
                <w:sz w:val="20"/>
                <w:szCs w:val="20"/>
                <w:lang w:val="uk-UA"/>
              </w:rPr>
              <w:t>ізацію методичної роботи у 2026/2027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навчальному році</w:t>
            </w:r>
          </w:p>
          <w:p w14:paraId="3A138D30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 організаці</w:t>
            </w:r>
            <w:r w:rsidR="001160A4">
              <w:rPr>
                <w:rFonts w:ascii="Times New Roman" w:hAnsi="Times New Roman"/>
                <w:sz w:val="20"/>
                <w:szCs w:val="20"/>
                <w:lang w:val="uk-UA"/>
              </w:rPr>
              <w:t>ю інклюзивного навчання  у 2026/2027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навчальному році</w:t>
            </w:r>
          </w:p>
          <w:p w14:paraId="1B1C2B67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Style w:val="a6"/>
                <w:bCs/>
                <w:i w:val="0"/>
                <w:iCs w:val="0"/>
                <w:sz w:val="20"/>
                <w:szCs w:val="20"/>
                <w:shd w:val="clear" w:color="auto" w:fill="FFFFFF"/>
                <w:lang w:val="uk-UA"/>
              </w:rPr>
              <w:t>П</w:t>
            </w:r>
            <w:r>
              <w:rPr>
                <w:rStyle w:val="a6"/>
                <w:bCs/>
                <w:i w:val="0"/>
                <w:iCs w:val="0"/>
                <w:sz w:val="20"/>
                <w:szCs w:val="20"/>
                <w:shd w:val="clear" w:color="auto" w:fill="FFFFFF"/>
              </w:rPr>
              <w:t>ро організацію профорієнтаційної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 роботи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uk-UA"/>
              </w:rPr>
              <w:t xml:space="preserve"> </w:t>
            </w:r>
            <w:r w:rsidR="009F65AB">
              <w:rPr>
                <w:rFonts w:ascii="Times New Roman" w:hAnsi="Times New Roman"/>
                <w:sz w:val="20"/>
                <w:szCs w:val="20"/>
                <w:lang w:val="uk-UA"/>
              </w:rPr>
              <w:t>у 2026/2027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навчальному році</w:t>
            </w:r>
          </w:p>
          <w:p w14:paraId="22B9D467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 організацію роботи з профілактики правопорушень серед здобувачів освіти</w:t>
            </w:r>
            <w:r w:rsidR="009F65AB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у 2026/2027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навчальному році</w:t>
            </w:r>
          </w:p>
          <w:p w14:paraId="4E163FEB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Про організацію роботи з охорони праці та безпеки життєдіяльності учасників освітнього процесу </w:t>
            </w:r>
            <w:r w:rsidR="009F65AB">
              <w:rPr>
                <w:rFonts w:ascii="Times New Roman" w:hAnsi="Times New Roman"/>
                <w:sz w:val="20"/>
                <w:szCs w:val="20"/>
                <w:lang w:val="uk-UA"/>
              </w:rPr>
              <w:t>у 2026/2027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навчальному році</w:t>
            </w:r>
          </w:p>
          <w:p w14:paraId="469F05AB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 організацію наставництва над молодими спеціалістами у закладі у 202</w:t>
            </w:r>
            <w:r w:rsidR="009F65AB">
              <w:rPr>
                <w:rFonts w:ascii="Times New Roman" w:hAnsi="Times New Roman"/>
                <w:sz w:val="20"/>
                <w:szCs w:val="20"/>
                <w:lang w:val="uk-UA"/>
              </w:rPr>
              <w:t>6/</w:t>
            </w: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9F65AB">
              <w:rPr>
                <w:rFonts w:ascii="Times New Roman" w:hAnsi="Times New Roman"/>
                <w:sz w:val="20"/>
                <w:szCs w:val="20"/>
                <w:lang w:val="uk-UA"/>
              </w:rPr>
              <w:t>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навчальному році</w:t>
            </w:r>
          </w:p>
          <w:p w14:paraId="5DA94F28" w14:textId="77777777" w:rsidR="00A96E06" w:rsidRDefault="00A96E0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 проведення предметних тижнів у 202</w:t>
            </w:r>
            <w:r w:rsidR="009F65AB">
              <w:rPr>
                <w:rFonts w:ascii="Times New Roman" w:hAnsi="Times New Roman"/>
                <w:sz w:val="20"/>
                <w:szCs w:val="20"/>
                <w:lang w:val="uk-UA"/>
              </w:rPr>
              <w:t>6/</w:t>
            </w: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9F65AB">
              <w:rPr>
                <w:rFonts w:ascii="Times New Roman" w:hAnsi="Times New Roman"/>
                <w:sz w:val="20"/>
                <w:szCs w:val="20"/>
                <w:lang w:val="uk-UA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навчальному році</w:t>
            </w:r>
          </w:p>
          <w:p w14:paraId="434E89CC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 проведення комплексного самооцінювання ефективності функціонування внутрішньої системи забезпечення у 202</w:t>
            </w:r>
            <w:r w:rsidR="009F65AB">
              <w:rPr>
                <w:rFonts w:ascii="Times New Roman" w:hAnsi="Times New Roman"/>
                <w:sz w:val="20"/>
                <w:szCs w:val="20"/>
                <w:lang w:val="uk-UA"/>
              </w:rPr>
              <w:t>6/</w:t>
            </w: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9F65AB">
              <w:rPr>
                <w:rFonts w:ascii="Times New Roman" w:hAnsi="Times New Roman"/>
                <w:sz w:val="20"/>
                <w:szCs w:val="20"/>
                <w:lang w:val="uk-UA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навчальному році</w:t>
            </w:r>
          </w:p>
          <w:p w14:paraId="37092FE6" w14:textId="77777777" w:rsidR="00A96E06" w:rsidRDefault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Про затвердження списків пільгових категорій 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у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202</w:t>
            </w:r>
            <w:r w:rsidR="009F65AB">
              <w:rPr>
                <w:rFonts w:ascii="Times New Roman" w:hAnsi="Times New Roman"/>
                <w:sz w:val="20"/>
                <w:szCs w:val="20"/>
                <w:lang w:val="uk-UA"/>
              </w:rPr>
              <w:t>6/</w:t>
            </w: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9F65AB">
              <w:rPr>
                <w:rFonts w:ascii="Times New Roman" w:hAnsi="Times New Roman"/>
                <w:sz w:val="20"/>
                <w:szCs w:val="20"/>
                <w:lang w:val="uk-UA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навчальному році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7F6DC2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lastRenderedPageBreak/>
              <w:t xml:space="preserve">До </w:t>
            </w:r>
            <w:r w:rsidR="006703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6703E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8</w:t>
            </w:r>
          </w:p>
          <w:p w14:paraId="11A29833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5B5A596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449E22CA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01A97B2D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5DE70E04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041190CA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30EC5273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523E109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C7D1F9C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6732A1ED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1C7ADD7D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308FB677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1457B399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0391A930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0614372F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5095C803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1D26EEF0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9A92A7A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69CF7A7C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579AE41A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6C2D995A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C60FEB8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0189769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6A756452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34967B13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0BFC6737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6D105E41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7FCC313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6D47344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3F56B67E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CA3E1DA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361C5F7B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987D21D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6A9499F8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61E3AD9C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68836CD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62AB3D59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5E5D684E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40776488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3F589A56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4525A26B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4FD4C028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FDC9DD7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3DA01CBE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427B847B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17964C43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BF85731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0135DD21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0A70E4E0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8092D75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0321BCCF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4054FE1E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17A5ADD7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4A0AD73D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1CF0199A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4212E5A3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6A007CFF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FC83A39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F6E72A7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3B313142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693B7A7B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9D6A1CB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A09ABCF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5010ED7A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347353E3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4765FAE4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E56C4FC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51CFCE50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До 30.09</w:t>
            </w:r>
          </w:p>
          <w:p w14:paraId="2C2AB9F1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  <w:p w14:paraId="7E2C1515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C31D238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1E5A9778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71AA71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lastRenderedPageBreak/>
              <w:t>В.о. д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иректор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а ліцею  Світлана Істоміна, заступники директора з НВР, ВР</w:t>
            </w:r>
          </w:p>
          <w:p w14:paraId="67A46E57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A29EFC6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5E0558C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A3EB4CD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42AAE740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317666BB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64FDDAA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60F79268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14B87CD8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049A34E0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AEB3704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1CAA4C6D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4C42BF5F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37B48E2E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4BF5F6B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5CBC4424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3D8F02BA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326877C2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6CC70D50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B56ACFA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3736B07D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481D71B1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C9F7BAD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D5876A8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45CD10EE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670F44B6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4FCBFA8B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5F578D12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3CCBDEEE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4341FCF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0EB52FC1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57F5B3C9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07FF1A76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60A6DEAE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CB9B3CA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B3352E0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AFF5D5F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31AE0B69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CF88565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6522741E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5CD899F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69259A16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62952B9C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0FB6F5E9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904B73E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44F6D04A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4BA19002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101E7080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ACE94D2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62303093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6DC47401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4A34D31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7D509F9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32EC5FA3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311DC350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5DDA9865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6154DB5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1A52EBA1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A262EEA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5E2C663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07E195B7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4394779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5477DD6C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15766ACD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AEC09E5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4C4484B6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В.о. д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иректор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а ліцею  Світлана Істоміна, заступники директора з НВР, ВР</w:t>
            </w:r>
          </w:p>
          <w:p w14:paraId="7BA410F5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02B74D9" w14:textId="77777777" w:rsidR="00A96E06" w:rsidRDefault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2E8DC2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712650A3" w14:textId="77777777" w:rsidTr="00A96E06">
        <w:trPr>
          <w:trHeight w:val="145"/>
        </w:trPr>
        <w:tc>
          <w:tcPr>
            <w:tcW w:w="9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DB59E3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5. Реалізації політики академічної доброчесності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1446B6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E98783" w14:textId="77777777" w:rsidR="00A96E06" w:rsidRDefault="00A96E06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008CCC" w14:textId="77777777" w:rsidR="00A96E06" w:rsidRDefault="00A96E06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29BBF686" w14:textId="77777777" w:rsidTr="00A96E06">
        <w:trPr>
          <w:trHeight w:val="145"/>
        </w:trPr>
        <w:tc>
          <w:tcPr>
            <w:tcW w:w="9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F077F2" w14:textId="77777777" w:rsidR="00A96E06" w:rsidRDefault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Освітня кампанія «Так академічній доброчесності». Ознайомлення з нормативними документами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366D22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05929C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Учасники освітнього процесу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D63BAC" w14:textId="77777777" w:rsidR="00A96E06" w:rsidRDefault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7CE896CF" w14:textId="77777777" w:rsidTr="00A96E06">
        <w:trPr>
          <w:trHeight w:val="145"/>
        </w:trPr>
        <w:tc>
          <w:tcPr>
            <w:tcW w:w="9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ED3FA2" w14:textId="77777777" w:rsidR="00A96E06" w:rsidRDefault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Опрацювання Положення про академічну доброчесність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AEF23B" w14:textId="77777777" w:rsidR="00A96E06" w:rsidRDefault="009F65AB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До 31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.08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8FAD1B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Педагогічні працівники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F0BF53" w14:textId="77777777" w:rsidR="00A96E06" w:rsidRDefault="00A96E06">
            <w:pPr>
              <w:spacing w:after="0"/>
            </w:pPr>
          </w:p>
        </w:tc>
      </w:tr>
      <w:tr w:rsidR="00A96E06" w14:paraId="4640608D" w14:textId="77777777" w:rsidTr="00A96E06">
        <w:trPr>
          <w:trHeight w:val="145"/>
        </w:trPr>
        <w:tc>
          <w:tcPr>
            <w:tcW w:w="9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EE843B" w14:textId="77777777" w:rsidR="00A96E06" w:rsidRDefault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Розроблення і затвердження плану заходів з організації педагогічної діяльності та навчання здобувачів освіти на засадах академічної доброчесності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5376D1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021049" w14:textId="77777777" w:rsidR="00A96E06" w:rsidRDefault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Педагогічні працівники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37A1A0" w14:textId="77777777" w:rsidR="00A96E06" w:rsidRDefault="00A96E06">
            <w:pPr>
              <w:spacing w:after="0"/>
            </w:pPr>
          </w:p>
        </w:tc>
      </w:tr>
    </w:tbl>
    <w:p w14:paraId="2EC4CA81" w14:textId="77777777" w:rsidR="00A96E06" w:rsidRPr="00A96E06" w:rsidRDefault="00A96E06" w:rsidP="00A96E0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6E06">
        <w:rPr>
          <w:rFonts w:ascii="Times New Roman" w:eastAsia="Times New Roman" w:hAnsi="Times New Roman"/>
          <w:b/>
          <w:bCs/>
          <w:color w:val="FF0000"/>
          <w:sz w:val="20"/>
          <w:szCs w:val="20"/>
          <w:lang w:eastAsia="ru-RU"/>
        </w:rPr>
        <w:t>ЖОВТЕНЬ</w:t>
      </w:r>
    </w:p>
    <w:p w14:paraId="4E998311" w14:textId="77777777" w:rsidR="00A96E06" w:rsidRPr="00A96E06" w:rsidRDefault="00A96E06" w:rsidP="00A96E0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6E06">
        <w:rPr>
          <w:rFonts w:ascii="Times New Roman" w:eastAsia="Times New Roman" w:hAnsi="Times New Roman"/>
          <w:b/>
          <w:bCs/>
          <w:color w:val="00B050"/>
          <w:sz w:val="20"/>
          <w:szCs w:val="20"/>
          <w:lang w:eastAsia="ru-RU"/>
        </w:rPr>
        <w:t xml:space="preserve">І. </w:t>
      </w:r>
      <w:r w:rsidRPr="00A96E06">
        <w:rPr>
          <w:rFonts w:ascii="Times New Roman" w:eastAsia="Times New Roman" w:hAnsi="Times New Roman"/>
          <w:b/>
          <w:bCs/>
          <w:color w:val="00B0F0"/>
          <w:sz w:val="20"/>
          <w:szCs w:val="20"/>
          <w:lang w:eastAsia="ru-RU"/>
        </w:rPr>
        <w:t>ОСВІТНЄ СЕРЕДОВИЩЕ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173"/>
        <w:gridCol w:w="1825"/>
        <w:gridCol w:w="3525"/>
        <w:gridCol w:w="1037"/>
      </w:tblGrid>
      <w:tr w:rsidR="00A96E06" w:rsidRPr="00A96E06" w14:paraId="6BB60010" w14:textId="77777777" w:rsidTr="005200ED">
        <w:trPr>
          <w:trHeight w:val="215"/>
        </w:trPr>
        <w:tc>
          <w:tcPr>
            <w:tcW w:w="8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45F299" w14:textId="77777777" w:rsidR="00A96E06" w:rsidRPr="00A96E06" w:rsidRDefault="00A96E06" w:rsidP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Зміст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78C61B" w14:textId="77777777" w:rsidR="00A96E06" w:rsidRPr="00A96E06" w:rsidRDefault="00A96E06" w:rsidP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54AA4A" w14:textId="77777777" w:rsidR="00A96E06" w:rsidRPr="00A96E06" w:rsidRDefault="00A96E06" w:rsidP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Відповідальні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15A05E" w14:textId="77777777" w:rsidR="00A96E06" w:rsidRPr="00A96E06" w:rsidRDefault="00A96E06" w:rsidP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Примітка</w:t>
            </w:r>
          </w:p>
        </w:tc>
      </w:tr>
      <w:tr w:rsidR="00A96E06" w:rsidRPr="00A96E06" w14:paraId="0C602CB7" w14:textId="77777777" w:rsidTr="005200ED">
        <w:trPr>
          <w:trHeight w:val="215"/>
        </w:trPr>
        <w:tc>
          <w:tcPr>
            <w:tcW w:w="8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2D5A10" w14:textId="77777777" w:rsidR="00A96E06" w:rsidRPr="00A96E06" w:rsidRDefault="00A96E06" w:rsidP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 Забезпечення комфортних і безпечних умов навчання та праці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E4FDCB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E91064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269648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36C6F1A5" w14:textId="77777777" w:rsidTr="005200ED">
        <w:trPr>
          <w:trHeight w:val="215"/>
        </w:trPr>
        <w:tc>
          <w:tcPr>
            <w:tcW w:w="8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A012D0" w14:textId="77777777" w:rsidR="00A96E06" w:rsidRPr="00A96E06" w:rsidRDefault="00A96E06" w:rsidP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Контроль та аналіз  відвідування учнями занять, попередження пропусків(онлайн занять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)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FEA773" w14:textId="77777777" w:rsidR="00A96E06" w:rsidRPr="00A96E06" w:rsidRDefault="00A96E06" w:rsidP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щоденно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6AEA93" w14:textId="77777777" w:rsidR="00A96E06" w:rsidRPr="00A96E06" w:rsidRDefault="00A96E06" w:rsidP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C2034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 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B5F6B9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51E8045D" w14:textId="77777777" w:rsidTr="005200ED">
        <w:trPr>
          <w:trHeight w:val="215"/>
        </w:trPr>
        <w:tc>
          <w:tcPr>
            <w:tcW w:w="8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312A00" w14:textId="77777777" w:rsidR="00A96E06" w:rsidRPr="00A96E06" w:rsidRDefault="00A96E06" w:rsidP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hAnsi="Times New Roman"/>
                <w:sz w:val="20"/>
                <w:szCs w:val="20"/>
              </w:rPr>
              <w:t>Проведення</w:t>
            </w:r>
            <w:r w:rsidRPr="00A96E06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A96E06">
              <w:rPr>
                <w:rFonts w:ascii="Times New Roman" w:hAnsi="Times New Roman"/>
                <w:sz w:val="20"/>
                <w:szCs w:val="20"/>
              </w:rPr>
              <w:t>навчання</w:t>
            </w:r>
            <w:r w:rsidRPr="00A96E06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A96E06">
              <w:rPr>
                <w:rFonts w:ascii="Times New Roman" w:hAnsi="Times New Roman"/>
                <w:sz w:val="20"/>
                <w:szCs w:val="20"/>
              </w:rPr>
              <w:t>з</w:t>
            </w:r>
            <w:r w:rsidRPr="00A96E06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A96E06">
              <w:rPr>
                <w:rFonts w:ascii="Times New Roman" w:hAnsi="Times New Roman"/>
                <w:sz w:val="20"/>
                <w:szCs w:val="20"/>
              </w:rPr>
              <w:t>мінної</w:t>
            </w:r>
            <w:r w:rsidRPr="00A96E06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A96E06">
              <w:rPr>
                <w:rFonts w:ascii="Times New Roman" w:hAnsi="Times New Roman"/>
                <w:sz w:val="20"/>
                <w:szCs w:val="20"/>
              </w:rPr>
              <w:t>безпек</w:t>
            </w: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и 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24FA6C" w14:textId="77777777" w:rsidR="00A96E06" w:rsidRPr="00A96E06" w:rsidRDefault="00A96E06" w:rsidP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До 30.10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A7D275" w14:textId="77777777" w:rsidR="00A96E06" w:rsidRPr="00A96E06" w:rsidRDefault="00A96E06" w:rsidP="00A96E06">
            <w:pPr>
              <w:spacing w:after="0" w:line="21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Педагогічні працівники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41A872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17C554CF" w14:textId="77777777" w:rsidTr="005200ED">
        <w:trPr>
          <w:trHeight w:val="215"/>
        </w:trPr>
        <w:tc>
          <w:tcPr>
            <w:tcW w:w="8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FC53A7" w14:textId="77777777" w:rsidR="00A96E06" w:rsidRPr="00062C70" w:rsidRDefault="00A96E06" w:rsidP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Організація та проведення</w:t>
            </w:r>
            <w:r w:rsidR="00062C7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фізкультурно-оздоровчої роботи. </w:t>
            </w:r>
            <w:r w:rsidR="00062C7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Участь в шкільних спортивних лігах «</w:t>
            </w:r>
            <w:r w:rsidR="005200E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Пліч-о</w:t>
            </w:r>
            <w:r w:rsidR="00062C7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-пліч»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220EC7" w14:textId="77777777" w:rsidR="00A96E06" w:rsidRPr="00A96E06" w:rsidRDefault="00A96E06" w:rsidP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9DAB5B" w14:textId="77777777" w:rsidR="00A96E06" w:rsidRPr="00A96E06" w:rsidRDefault="00A96E06" w:rsidP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 фізкультури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C38B56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3CCD2271" w14:textId="77777777" w:rsidTr="005200ED">
        <w:trPr>
          <w:trHeight w:val="215"/>
        </w:trPr>
        <w:tc>
          <w:tcPr>
            <w:tcW w:w="8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5358B4" w14:textId="77777777" w:rsidR="00A96E06" w:rsidRPr="00C20349" w:rsidRDefault="00A96E06" w:rsidP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Співбесіда з учнями  11</w:t>
            </w:r>
            <w:r w:rsidR="00C2034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-А, 11-Б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</w:t>
            </w:r>
            <w:r w:rsidR="00C2034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ас</w:t>
            </w:r>
            <w:r w:rsidR="00C2034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ів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щодо питань НМТ</w:t>
            </w:r>
            <w:r w:rsidR="00C2034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7E9A28" w14:textId="77777777" w:rsidR="00A96E06" w:rsidRPr="00A96E06" w:rsidRDefault="00A96E06" w:rsidP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15.10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EC9CD1" w14:textId="77777777" w:rsidR="00A96E06" w:rsidRPr="00A96E06" w:rsidRDefault="00A96E06" w:rsidP="00A96E0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Тетяна Нелепенко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48BED0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235AA804" w14:textId="77777777" w:rsidTr="005200ED">
        <w:trPr>
          <w:trHeight w:val="145"/>
        </w:trPr>
        <w:tc>
          <w:tcPr>
            <w:tcW w:w="8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AF2870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Проведення первинного  інструктажу з БЖД для учнів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ліцею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період осінніх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канікул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AF0CED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 планом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8FE1CC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C2034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 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D63922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5BC67935" w14:textId="77777777" w:rsidTr="005200ED">
        <w:trPr>
          <w:trHeight w:val="145"/>
        </w:trPr>
        <w:tc>
          <w:tcPr>
            <w:tcW w:w="8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EC730C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Провести бесіди з БЖД «Поводження з електро -  газообладнанням, вибуховими речовинами »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068C24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пр..місяця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3B39CA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Євгеній Матяш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 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24C5D6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5FE6F428" w14:textId="77777777" w:rsidTr="005200ED">
        <w:trPr>
          <w:trHeight w:val="235"/>
        </w:trPr>
        <w:tc>
          <w:tcPr>
            <w:tcW w:w="8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24D79E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Проводити санітарно-просвітницьку роботу із учнями, батьками, працівниками ліцею щодо профілактики інфекційних захворювань, захворювання на грип, гострі респіраторні захворювання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70C1C8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C6F963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К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5A1BBE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00BF2DAD" w14:textId="77777777" w:rsidTr="005200ED">
        <w:trPr>
          <w:trHeight w:val="70"/>
        </w:trPr>
        <w:tc>
          <w:tcPr>
            <w:tcW w:w="8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317BD9" w14:textId="77777777" w:rsidR="00A96E06" w:rsidRPr="00A96E06" w:rsidRDefault="00A96E06" w:rsidP="00A96E06">
            <w:pPr>
              <w:spacing w:after="0" w:line="7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Проводити контроль за фізичним навантаженням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учнів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відвідувати уроки фізкультури і заняття спортивних секцій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68FB17" w14:textId="77777777" w:rsidR="00A96E06" w:rsidRPr="00A96E06" w:rsidRDefault="00A96E06" w:rsidP="00A96E06">
            <w:pPr>
              <w:spacing w:after="0" w:line="7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75713B" w14:textId="77777777" w:rsidR="00A96E06" w:rsidRPr="00A96E06" w:rsidRDefault="00A96E06" w:rsidP="00A96E06">
            <w:pPr>
              <w:spacing w:after="0" w:line="7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К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85B00A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78672F5E" w14:textId="77777777" w:rsidTr="005200ED">
        <w:trPr>
          <w:trHeight w:val="70"/>
        </w:trPr>
        <w:tc>
          <w:tcPr>
            <w:tcW w:w="8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48089C" w14:textId="77777777" w:rsidR="00A96E06" w:rsidRPr="00A96E06" w:rsidRDefault="00A96E06" w:rsidP="00A96E06">
            <w:pPr>
              <w:spacing w:after="0" w:line="7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Психол</w:t>
            </w:r>
            <w:r w:rsidR="00C2034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огічний супровід адаптації </w:t>
            </w:r>
            <w:r w:rsidR="00C2034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здобувачів освіти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1,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клас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ів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 навчання 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7F27F2" w14:textId="77777777" w:rsidR="00A96E06" w:rsidRPr="00A96E06" w:rsidRDefault="00A96E06" w:rsidP="00A96E06">
            <w:pPr>
              <w:spacing w:after="0" w:line="7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3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2C1CEC" w14:textId="77777777" w:rsidR="00A96E06" w:rsidRPr="00A96E06" w:rsidRDefault="00A96E06" w:rsidP="00A96E06">
            <w:pPr>
              <w:spacing w:after="0" w:line="7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Психологічна служба, вчителі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5E5170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0DFFDC6E" w14:textId="77777777" w:rsidTr="005200ED">
        <w:trPr>
          <w:trHeight w:val="825"/>
        </w:trPr>
        <w:tc>
          <w:tcPr>
            <w:tcW w:w="8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9128C1" w14:textId="77777777" w:rsidR="00A96E06" w:rsidRPr="00A96E06" w:rsidRDefault="00A96E06" w:rsidP="00A96E06">
            <w:pPr>
              <w:rPr>
                <w:rFonts w:ascii="Times New Roman" w:hAnsi="Times New Roman"/>
                <w:b/>
                <w:color w:val="333333"/>
                <w:sz w:val="20"/>
                <w:szCs w:val="20"/>
                <w:lang w:val="uk-UA"/>
              </w:rPr>
            </w:pPr>
            <w:r w:rsidRPr="00A96E06">
              <w:rPr>
                <w:rFonts w:ascii="Times New Roman" w:hAnsi="Times New Roman"/>
                <w:color w:val="333333"/>
                <w:sz w:val="20"/>
                <w:szCs w:val="20"/>
                <w:lang w:val="uk-UA"/>
              </w:rPr>
              <w:t xml:space="preserve">Надання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онсультації бать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ам (за потребою) з оформлення до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ументів про пільги, я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ими можуть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ористуватися діти-сироти та ПБП, малозабезпечені сім`ї, діти ВПО, діти військовослужбовців, я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і мають статус УБД(АТО), ЗСУ та т</w:t>
            </w:r>
            <w:r w:rsidR="00C2034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ер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оборона.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D5347A" w14:textId="77777777" w:rsidR="00A96E06" w:rsidRPr="00A96E06" w:rsidRDefault="00A96E06" w:rsidP="00A96E06">
            <w:pPr>
              <w:spacing w:after="0" w:line="7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Протягом ро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у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4B0748" w14:textId="77777777" w:rsidR="00A96E06" w:rsidRPr="00A96E06" w:rsidRDefault="00A96E06" w:rsidP="00A96E06">
            <w:pPr>
              <w:spacing w:after="0" w:line="7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hAnsi="Times New Roman"/>
                <w:sz w:val="20"/>
                <w:szCs w:val="20"/>
              </w:rPr>
              <w:t>Соціальний педагог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Горицька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6342A1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:rsidRPr="00A96E06" w14:paraId="73A1B37C" w14:textId="77777777" w:rsidTr="005200ED">
        <w:trPr>
          <w:trHeight w:val="70"/>
        </w:trPr>
        <w:tc>
          <w:tcPr>
            <w:tcW w:w="8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B81572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</w:rPr>
              <w:t xml:space="preserve">Індивідуальне та групове консультування учнів </w:t>
            </w:r>
            <w:r w:rsidRPr="00A96E06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за запитом</w:t>
            </w:r>
          </w:p>
          <w:p w14:paraId="501B73B4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</w:rPr>
              <w:t>- для учнів</w:t>
            </w:r>
          </w:p>
          <w:p w14:paraId="4832B08F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</w:rPr>
              <w:t>- для батьків (опікунів)</w:t>
            </w:r>
          </w:p>
          <w:p w14:paraId="5BAC3491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</w:rPr>
              <w:t>- для педагогічних працівників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69779D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</w:rPr>
              <w:t>Протягом року (за зверненням)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1EB32E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</w:rPr>
              <w:t>Соціальний педагог</w:t>
            </w:r>
            <w:r w:rsidRPr="00A96E06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, практичний психолог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CCA9FB" w14:textId="77777777" w:rsidR="00A96E06" w:rsidRPr="00A96E06" w:rsidRDefault="00A96E06" w:rsidP="00A96E06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A96E06" w:rsidRPr="00A96E06" w14:paraId="1825459F" w14:textId="77777777" w:rsidTr="005200ED">
        <w:trPr>
          <w:trHeight w:val="70"/>
        </w:trPr>
        <w:tc>
          <w:tcPr>
            <w:tcW w:w="8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6F9552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Провести заходи до Міжнародного дня ненасильства -«МИ, проти насильства!»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C030FF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10.10.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24880B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</w:rPr>
              <w:t>Соціальний педагог</w:t>
            </w:r>
            <w:r w:rsidRPr="00A96E06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, практичний психолог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83ECEF" w14:textId="77777777" w:rsidR="00A96E06" w:rsidRPr="00A96E06" w:rsidRDefault="00A96E06" w:rsidP="00A96E06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A96E06" w:rsidRPr="00A96E06" w14:paraId="68C396CB" w14:textId="77777777" w:rsidTr="005200ED">
        <w:trPr>
          <w:trHeight w:val="70"/>
        </w:trPr>
        <w:tc>
          <w:tcPr>
            <w:tcW w:w="8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ECB276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b/>
                <w:bCs/>
                <w:color w:val="333333"/>
                <w:shd w:val="clear" w:color="auto" w:fill="FFFFFF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</w:rPr>
              <w:t>Профілактика стресових і постстресових станів здобувачів освіти, пов’язаних із воєнним станом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874091" w14:textId="77777777" w:rsidR="00A96E06" w:rsidRPr="00A96E06" w:rsidRDefault="00A96E06" w:rsidP="00A96E06">
            <w:pPr>
              <w:spacing w:after="0"/>
              <w:rPr>
                <w:rFonts w:asciiTheme="minorHAnsi" w:eastAsia="Times New Roman" w:hAnsiTheme="minorHAnsi" w:cstheme="minorBidi"/>
                <w:color w:val="000000" w:themeColor="text1"/>
              </w:rPr>
            </w:pPr>
            <w:r w:rsidRPr="00A96E0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Протягом місяця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C4E37F" w14:textId="77777777" w:rsidR="00A96E06" w:rsidRPr="00A96E06" w:rsidRDefault="00A96E06" w:rsidP="00A96E06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A96E0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Соціальний педагог</w:t>
            </w:r>
            <w:r w:rsidRPr="00A96E0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uk-UA"/>
              </w:rPr>
              <w:t xml:space="preserve">, </w:t>
            </w:r>
            <w:r w:rsidRPr="00A96E06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 xml:space="preserve"> практичний психолог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5883C3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6E06" w:rsidRPr="00A96E06" w14:paraId="48B5F6AB" w14:textId="77777777" w:rsidTr="005200ED">
        <w:trPr>
          <w:trHeight w:val="70"/>
        </w:trPr>
        <w:tc>
          <w:tcPr>
            <w:tcW w:w="8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7CEA79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</w:rPr>
              <w:t xml:space="preserve">Провести заняття до Європейського дня боротьби з торгівлею людьми 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3C000A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</w:rPr>
              <w:t>18 жовтня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DA88E8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</w:rPr>
              <w:t>Психологічна служба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C2D6C4" w14:textId="77777777" w:rsidR="00A96E06" w:rsidRPr="00A96E06" w:rsidRDefault="00A96E06" w:rsidP="00A96E0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6E06" w:rsidRPr="00A96E06" w14:paraId="0C9AB5F1" w14:textId="77777777" w:rsidTr="005200ED">
        <w:trPr>
          <w:trHeight w:val="70"/>
        </w:trPr>
        <w:tc>
          <w:tcPr>
            <w:tcW w:w="8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C4EA52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</w:rPr>
              <w:t>Психологічні спостереження за учнями під час уроків з метою відстеження особливостей адаптації (за запитом)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5E0A5B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96E06">
              <w:rPr>
                <w:rFonts w:ascii="Times New Roman" w:eastAsia="Times New Roman" w:hAnsi="Times New Roman" w:cstheme="minorBidi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C0123C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</w:rPr>
              <w:t>Практичний психолог</w:t>
            </w:r>
            <w:r w:rsidRPr="00A96E06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, с</w:t>
            </w:r>
            <w:r w:rsidRPr="00A96E06">
              <w:rPr>
                <w:rFonts w:ascii="Times New Roman" w:eastAsiaTheme="minorHAnsi" w:hAnsi="Times New Roman"/>
                <w:sz w:val="20"/>
                <w:szCs w:val="20"/>
              </w:rPr>
              <w:t>оціальний педагог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886514" w14:textId="77777777" w:rsidR="00A96E06" w:rsidRPr="00A96E06" w:rsidRDefault="00A96E06" w:rsidP="00A96E0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6E06" w:rsidRPr="00A96E06" w14:paraId="30E28845" w14:textId="77777777" w:rsidTr="005200ED">
        <w:trPr>
          <w:trHeight w:val="70"/>
        </w:trPr>
        <w:tc>
          <w:tcPr>
            <w:tcW w:w="8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4293D4" w14:textId="77777777" w:rsidR="00A96E06" w:rsidRPr="00A96E06" w:rsidRDefault="00C20349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Діагностика учнів 1-А, 5-А</w:t>
            </w:r>
            <w:r w:rsidR="00A96E06" w:rsidRPr="00A96E06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 xml:space="preserve"> класів щодо адаптації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2DE51C" w14:textId="77777777" w:rsidR="00A96E06" w:rsidRPr="00A96E06" w:rsidRDefault="00A96E06" w:rsidP="00A96E06">
            <w:pPr>
              <w:spacing w:after="0"/>
              <w:rPr>
                <w:rFonts w:ascii="Times New Roman" w:eastAsia="Times New Roman" w:hAnsi="Times New Roman" w:cstheme="minorBidi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 w:cstheme="minorBidi"/>
                <w:color w:val="000000"/>
                <w:sz w:val="20"/>
                <w:szCs w:val="20"/>
                <w:lang w:val="uk-UA" w:eastAsia="ru-RU"/>
              </w:rPr>
              <w:t>До 15.10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BB4CBE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П</w:t>
            </w:r>
            <w:r w:rsidR="009F65AB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рактичний психолог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7C129B" w14:textId="77777777" w:rsidR="00A96E06" w:rsidRPr="00A96E06" w:rsidRDefault="00A96E06" w:rsidP="00A96E0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6E06" w:rsidRPr="00A96E06" w14:paraId="08C53F45" w14:textId="77777777" w:rsidTr="005200ED">
        <w:trPr>
          <w:trHeight w:val="70"/>
        </w:trPr>
        <w:tc>
          <w:tcPr>
            <w:tcW w:w="8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928F3C" w14:textId="77777777" w:rsidR="00A96E06" w:rsidRPr="00A96E06" w:rsidRDefault="00A96E06" w:rsidP="00A96E06">
            <w:pPr>
              <w:spacing w:after="0" w:line="7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Проведення навчання по ЦЗ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8DFEA2" w14:textId="77777777" w:rsidR="00A96E06" w:rsidRPr="00A96E06" w:rsidRDefault="00A96E06" w:rsidP="00A96E06">
            <w:pPr>
              <w:spacing w:after="0" w:line="7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6E8736" w14:textId="77777777" w:rsidR="00A96E06" w:rsidRPr="00A96E06" w:rsidRDefault="00A96E06" w:rsidP="00A96E06">
            <w:pPr>
              <w:spacing w:after="0" w:line="7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Заступнки з НВР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Євгеній Матяш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штаб ЦЗ</w:t>
            </w:r>
            <w:r w:rsidR="009F65A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Юрій Качкаров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45EDEC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:rsidRPr="00A96E06" w14:paraId="4934F2EC" w14:textId="77777777" w:rsidTr="005200ED">
        <w:trPr>
          <w:trHeight w:val="70"/>
        </w:trPr>
        <w:tc>
          <w:tcPr>
            <w:tcW w:w="8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18E6F4" w14:textId="77777777" w:rsidR="006809BB" w:rsidRDefault="005200ED" w:rsidP="00A96E06">
            <w:pPr>
              <w:spacing w:after="0" w:line="7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5200E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Тиждень ментального здоров’я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«Як ти?»</w:t>
            </w:r>
          </w:p>
          <w:p w14:paraId="6060CA8C" w14:textId="77777777" w:rsidR="00A96E06" w:rsidRPr="00A96E06" w:rsidRDefault="006809BB" w:rsidP="00A96E06">
            <w:pPr>
              <w:spacing w:after="0" w:line="7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6809B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Тренінг (заняття) «Збереження та зміцнення  психологічного  здоров’я педагога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4747A1" w14:textId="77777777" w:rsidR="00A96E06" w:rsidRPr="00A96E06" w:rsidRDefault="00A96E06" w:rsidP="00A96E06">
            <w:pPr>
              <w:spacing w:after="0" w:line="7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Третій тиждень жовтня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93E578" w14:textId="77777777" w:rsidR="00A96E06" w:rsidRPr="00A96E06" w:rsidRDefault="00A96E06" w:rsidP="00A96E06">
            <w:pPr>
              <w:spacing w:after="0" w:line="7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директора з </w:t>
            </w:r>
            <w:r w:rsidR="00C2034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 Гульченко Світлана, класні керівники, учнівське самоврядування</w:t>
            </w:r>
            <w:r w:rsidR="006809BB">
              <w:t xml:space="preserve"> </w:t>
            </w:r>
            <w:r w:rsidR="006809BB" w:rsidRPr="006809B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Соціальний педагог Світлана Горицька, практичний психолог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D721B5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:rsidRPr="00A96E06" w14:paraId="6039114E" w14:textId="77777777" w:rsidTr="005200ED">
        <w:trPr>
          <w:trHeight w:val="70"/>
        </w:trPr>
        <w:tc>
          <w:tcPr>
            <w:tcW w:w="8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581D3B" w14:textId="77777777" w:rsidR="00A96E06" w:rsidRPr="00A96E06" w:rsidRDefault="00A96E06" w:rsidP="00A96E06">
            <w:pPr>
              <w:spacing w:after="0" w:line="7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2.Створення освітнього середовища, вільного від будь-яких форм насильства та дискримінації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661D93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8972A2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FF8FB6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</w:tbl>
    <w:p w14:paraId="0859D586" w14:textId="77777777" w:rsidR="00A96E06" w:rsidRPr="00A96E06" w:rsidRDefault="00A96E06" w:rsidP="00A96E0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4857" w:type="dxa"/>
        <w:tblLayout w:type="fixed"/>
        <w:tblLook w:val="04A0" w:firstRow="1" w:lastRow="0" w:firstColumn="1" w:lastColumn="0" w:noHBand="0" w:noVBand="1"/>
      </w:tblPr>
      <w:tblGrid>
        <w:gridCol w:w="8359"/>
        <w:gridCol w:w="1842"/>
        <w:gridCol w:w="3522"/>
        <w:gridCol w:w="1134"/>
      </w:tblGrid>
      <w:tr w:rsidR="00A96E06" w:rsidRPr="00A96E06" w14:paraId="4EDA428E" w14:textId="77777777" w:rsidTr="00232E36">
        <w:trPr>
          <w:trHeight w:val="130"/>
        </w:trPr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6136A4" w14:textId="77777777" w:rsidR="00A96E06" w:rsidRPr="00A96E06" w:rsidRDefault="00A96E06" w:rsidP="00A96E06">
            <w:pPr>
              <w:spacing w:after="0" w:line="13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Профілактичні заходи щодо запобіганню правопорушень, пропусків, булінгу, насилля, неетичної поведінки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7A1DED" w14:textId="77777777" w:rsidR="00A96E06" w:rsidRPr="00A96E06" w:rsidRDefault="00A96E06" w:rsidP="00A96E06">
            <w:pPr>
              <w:spacing w:after="0" w:line="13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25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DAD9BF" w14:textId="77777777" w:rsidR="00A96E06" w:rsidRPr="00A96E06" w:rsidRDefault="00A96E06" w:rsidP="00A96E06">
            <w:pPr>
              <w:spacing w:after="0" w:line="13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C2034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   соціальний педагог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Світлана Горицька, 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п</w:t>
            </w:r>
            <w:r w:rsidR="009F65AB">
              <w:rPr>
                <w:rFonts w:ascii="Times New Roman" w:eastAsia="Times New Roman" w:hAnsi="Times New Roman"/>
                <w:sz w:val="20"/>
                <w:szCs w:val="20"/>
              </w:rPr>
              <w:t xml:space="preserve">рактичний психолог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E06D9F" w14:textId="77777777" w:rsidR="00A96E06" w:rsidRPr="00A96E06" w:rsidRDefault="00A96E06" w:rsidP="00A96E06">
            <w:pPr>
              <w:spacing w:after="0"/>
              <w:rPr>
                <w:lang w:val="uk-UA"/>
              </w:rPr>
            </w:pPr>
          </w:p>
        </w:tc>
      </w:tr>
      <w:tr w:rsidR="00A96E06" w:rsidRPr="00A96E06" w14:paraId="7A624CA0" w14:textId="77777777" w:rsidTr="00232E36">
        <w:trPr>
          <w:trHeight w:val="489"/>
        </w:trPr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381A9A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Контроль за реалізацією Плану заходів для запобігання булінгу (цькуванню) та будь-яким іншим проявам насилля та побудови антибулінгової політики закладу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6157B1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Протягом місяця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6E01A9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Адміністрація, психологічна служба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427A7F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b/>
                <w:color w:val="000000" w:themeColor="text1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Матеріали</w:t>
            </w:r>
          </w:p>
        </w:tc>
      </w:tr>
      <w:tr w:rsidR="00A96E06" w:rsidRPr="00A96E06" w14:paraId="2515F7E0" w14:textId="77777777" w:rsidTr="00232E36">
        <w:trPr>
          <w:trHeight w:val="130"/>
        </w:trPr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2284F2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  <w:lang w:val="uk-UA"/>
              </w:rPr>
              <w:t>Реалізація з</w:t>
            </w:r>
            <w:r w:rsidRPr="00A96E06"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</w:rPr>
              <w:t>аходів </w:t>
            </w:r>
            <w:r w:rsidRPr="009F65AB">
              <w:rPr>
                <w:rFonts w:ascii="Times New Roman" w:eastAsiaTheme="minorHAnsi" w:hAnsi="Times New Roman"/>
                <w:bCs/>
                <w:iCs/>
                <w:sz w:val="20"/>
                <w:szCs w:val="20"/>
                <w:shd w:val="clear" w:color="auto" w:fill="FFFFFF"/>
              </w:rPr>
              <w:t>щодо</w:t>
            </w:r>
            <w:r w:rsidRPr="009F65AB"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</w:rPr>
              <w:t> </w:t>
            </w:r>
            <w:r w:rsidRPr="00A96E06"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</w:rPr>
              <w:t>попередження суїцидальної поведінки серед здобувачів освіти на </w:t>
            </w:r>
            <w:r w:rsidRPr="009F65AB">
              <w:rPr>
                <w:rFonts w:ascii="Times New Roman" w:eastAsiaTheme="minorHAnsi" w:hAnsi="Times New Roman"/>
                <w:bCs/>
                <w:iCs/>
                <w:sz w:val="20"/>
                <w:szCs w:val="20"/>
                <w:shd w:val="clear" w:color="auto" w:fill="FFFFFF"/>
              </w:rPr>
              <w:t>202</w:t>
            </w:r>
            <w:r w:rsidR="009F65AB" w:rsidRPr="009F65AB">
              <w:rPr>
                <w:rFonts w:ascii="Times New Roman" w:eastAsiaTheme="minorHAnsi" w:hAnsi="Times New Roman"/>
                <w:bCs/>
                <w:iCs/>
                <w:sz w:val="20"/>
                <w:szCs w:val="20"/>
                <w:shd w:val="clear" w:color="auto" w:fill="FFFFFF"/>
                <w:lang w:val="uk-UA"/>
              </w:rPr>
              <w:t>6/</w:t>
            </w:r>
            <w:r w:rsidRPr="009F65AB"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</w:rPr>
              <w:t>202</w:t>
            </w:r>
            <w:r w:rsidR="009F65AB" w:rsidRPr="009F65AB"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  <w:lang w:val="uk-UA"/>
              </w:rPr>
              <w:t>7</w:t>
            </w:r>
            <w:r w:rsidRPr="009F65AB"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</w:rPr>
              <w:t xml:space="preserve"> навчальний</w:t>
            </w:r>
            <w:r w:rsidRPr="00A96E06"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</w:rPr>
              <w:t xml:space="preserve"> рік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530444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</w:rPr>
              <w:t>Протягом місяця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D78210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</w:rPr>
              <w:t>Практичний психолог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A58616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План</w:t>
            </w:r>
          </w:p>
        </w:tc>
      </w:tr>
      <w:tr w:rsidR="00A96E06" w:rsidRPr="00A96E06" w14:paraId="21F04C47" w14:textId="77777777" w:rsidTr="00232E36">
        <w:trPr>
          <w:trHeight w:val="130"/>
        </w:trPr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D305D8" w14:textId="77777777" w:rsidR="00A96E06" w:rsidRPr="00A96E06" w:rsidRDefault="00A96E06" w:rsidP="00C20349">
            <w:pPr>
              <w:shd w:val="clear" w:color="auto" w:fill="FFFFFF"/>
              <w:spacing w:after="0" w:line="240" w:lineRule="auto"/>
              <w:ind w:firstLine="120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333333"/>
                <w:sz w:val="20"/>
                <w:szCs w:val="20"/>
                <w:lang w:val="uk-UA" w:eastAsia="ru-RU"/>
              </w:rPr>
              <w:t>Години соціального педагога, інформування з проблем:</w:t>
            </w:r>
          </w:p>
          <w:p w14:paraId="78941585" w14:textId="77777777" w:rsidR="00A96E06" w:rsidRPr="00C20349" w:rsidRDefault="00A96E06" w:rsidP="00C20349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Theme="minorHAnsi" w:eastAsiaTheme="minorHAnsi" w:hAnsiTheme="minorHAnsi" w:cstheme="minorBidi"/>
                <w:color w:val="333333"/>
                <w:sz w:val="20"/>
                <w:szCs w:val="20"/>
                <w:lang w:val="uk-UA"/>
              </w:rPr>
              <w:t>- торгівля людьми (</w:t>
            </w:r>
            <w:r w:rsidRPr="00A96E06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до Європейськог</w:t>
            </w:r>
            <w:r w:rsidR="00C20349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о дня протидії торгівлі людьми)</w:t>
            </w:r>
          </w:p>
          <w:p w14:paraId="640A784A" w14:textId="77777777" w:rsidR="00A96E06" w:rsidRPr="00A96E06" w:rsidRDefault="00A96E06" w:rsidP="00C2034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333333"/>
                <w:sz w:val="20"/>
                <w:szCs w:val="20"/>
                <w:lang w:eastAsia="ru-RU"/>
              </w:rPr>
              <w:t> </w:t>
            </w:r>
            <w:r w:rsidRPr="00A96E06">
              <w:rPr>
                <w:rFonts w:ascii="Times New Roman" w:eastAsia="Times New Roman" w:hAnsi="Times New Roman"/>
                <w:color w:val="333333"/>
                <w:sz w:val="20"/>
                <w:szCs w:val="20"/>
                <w:lang w:val="uk-UA" w:eastAsia="ru-RU"/>
              </w:rPr>
              <w:t xml:space="preserve">- </w:t>
            </w:r>
            <w:r w:rsidRPr="00A96E06">
              <w:rPr>
                <w:rFonts w:ascii="Times New Roman" w:eastAsia="Times New Roman" w:hAnsi="Times New Roman"/>
                <w:color w:val="333333"/>
                <w:sz w:val="20"/>
                <w:szCs w:val="20"/>
                <w:lang w:eastAsia="ru-RU"/>
              </w:rPr>
              <w:t xml:space="preserve"> інформування з питань запобігання та протидії домашньому насильстві в умовах воєнного стану в Україні</w:t>
            </w:r>
          </w:p>
          <w:p w14:paraId="00B59B29" w14:textId="77777777" w:rsidR="00A96E06" w:rsidRPr="00A96E06" w:rsidRDefault="00A96E06" w:rsidP="00C2034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333333"/>
                <w:sz w:val="20"/>
                <w:szCs w:val="20"/>
                <w:lang w:val="uk-UA" w:eastAsia="ru-RU"/>
              </w:rPr>
              <w:t>- попередження булінгу (ць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ування)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0E1310" w14:textId="77777777" w:rsidR="00A96E06" w:rsidRPr="00A96E06" w:rsidRDefault="00A96E06" w:rsidP="00A96E0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до 18.10</w:t>
            </w:r>
          </w:p>
          <w:p w14:paraId="00FE3C3C" w14:textId="77777777" w:rsidR="00A96E06" w:rsidRPr="00A96E06" w:rsidRDefault="00A96E06" w:rsidP="00A96E0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</w:p>
          <w:p w14:paraId="34598C8F" w14:textId="77777777" w:rsidR="00A96E06" w:rsidRPr="00A96E06" w:rsidRDefault="00A96E06" w:rsidP="00A96E0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</w:p>
          <w:p w14:paraId="6A721DB8" w14:textId="77777777" w:rsidR="00A96E06" w:rsidRPr="00A96E06" w:rsidRDefault="00A96E06" w:rsidP="00A96E0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до 25.10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EB0408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96E06">
              <w:rPr>
                <w:rFonts w:ascii="Times New Roman" w:eastAsia="Times New Roman" w:hAnsi="Times New Roman" w:cstheme="minorBidi"/>
                <w:color w:val="000000"/>
                <w:sz w:val="20"/>
                <w:szCs w:val="20"/>
                <w:lang w:val="uk-UA" w:eastAsia="ru-RU"/>
              </w:rPr>
              <w:t>С</w:t>
            </w:r>
            <w:r w:rsidRPr="00A96E06">
              <w:rPr>
                <w:rFonts w:ascii="Times New Roman" w:eastAsia="Times New Roman" w:hAnsi="Times New Roman" w:cstheme="minorBidi"/>
                <w:color w:val="000000"/>
                <w:sz w:val="20"/>
                <w:szCs w:val="20"/>
                <w:lang w:eastAsia="ru-RU"/>
              </w:rPr>
              <w:t xml:space="preserve">оціальний педагог </w:t>
            </w:r>
            <w:r w:rsidRPr="00A96E06">
              <w:rPr>
                <w:rFonts w:ascii="Times New Roman" w:eastAsia="Times New Roman" w:hAnsi="Times New Roman" w:cstheme="minorBidi"/>
                <w:color w:val="000000"/>
                <w:sz w:val="20"/>
                <w:szCs w:val="20"/>
                <w:lang w:val="uk-UA" w:eastAsia="ru-RU"/>
              </w:rPr>
              <w:t>Світлана Горицька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068384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</w:p>
        </w:tc>
      </w:tr>
      <w:tr w:rsidR="00A96E06" w:rsidRPr="00A96E06" w14:paraId="65EC67FB" w14:textId="77777777" w:rsidTr="00232E36">
        <w:trPr>
          <w:trHeight w:val="130"/>
        </w:trPr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AAF3DF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  <w:lang w:val="uk-UA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 xml:space="preserve">Організація зустрічі із представниками ювенальної превенції, ССД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5A6EB5" w14:textId="77777777" w:rsidR="00A96E06" w:rsidRPr="00A96E06" w:rsidRDefault="00A96E06" w:rsidP="00A96E0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до 25.10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55CE2D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С</w:t>
            </w:r>
            <w:r w:rsidRPr="00A96E06">
              <w:rPr>
                <w:rFonts w:ascii="Times New Roman" w:eastAsiaTheme="minorHAnsi" w:hAnsi="Times New Roman"/>
                <w:sz w:val="20"/>
                <w:szCs w:val="20"/>
              </w:rPr>
              <w:t>оціальний педагог</w:t>
            </w:r>
            <w:r w:rsidRPr="00A96E06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 xml:space="preserve"> Світлана Горицька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D36592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</w:p>
        </w:tc>
      </w:tr>
      <w:tr w:rsidR="00A96E06" w:rsidRPr="00A96E06" w14:paraId="179D792C" w14:textId="77777777" w:rsidTr="00232E36">
        <w:trPr>
          <w:trHeight w:val="130"/>
        </w:trPr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5DEF23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Проведення ан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</w:rPr>
              <w:t>к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етування здобуваів освіти з метою профіла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</w:rPr>
              <w:t>к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ти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</w:rPr>
              <w:t>к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и булінгу в за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</w:rPr>
              <w:t>к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ладі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ABDB38" w14:textId="77777777" w:rsidR="00A96E06" w:rsidRPr="00A96E06" w:rsidRDefault="00A96E06" w:rsidP="00A96E0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до 25.10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05D473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С</w:t>
            </w:r>
            <w:r w:rsidRPr="00A96E06">
              <w:rPr>
                <w:rFonts w:ascii="Times New Roman" w:eastAsiaTheme="minorHAnsi" w:hAnsi="Times New Roman"/>
                <w:sz w:val="20"/>
                <w:szCs w:val="20"/>
              </w:rPr>
              <w:t>оціальний педагог</w:t>
            </w:r>
            <w:r w:rsidRPr="00A96E06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 xml:space="preserve"> Світлана Горицька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B42934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</w:p>
        </w:tc>
      </w:tr>
    </w:tbl>
    <w:p w14:paraId="0F3E5931" w14:textId="77777777" w:rsidR="00A96E06" w:rsidRPr="00A96E06" w:rsidRDefault="00A96E06" w:rsidP="00A96E0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389"/>
        <w:gridCol w:w="1812"/>
        <w:gridCol w:w="3282"/>
        <w:gridCol w:w="1077"/>
      </w:tblGrid>
      <w:tr w:rsidR="00A96E06" w:rsidRPr="00A96E06" w14:paraId="4B5A895F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F055DC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3.Формування інклюзивного, розвивального та мотивуючого до навчання освітнього простору.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1AC771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6210D2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2C08CE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3F671167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54E6BD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Оновлення сайту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ліцею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ФБ-сторінки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ліцею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освітніми матеріалами для учнів, матеріалами щодо правил поводження в умовах воєнного стану (за потреби)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24E0B7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CD904B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Тех центр, вчителі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254F7B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234F33E4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136FA9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Наповнення освітнього середовища 1  клас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у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 дидактичними матеріалами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AF9F08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74BA77" w14:textId="77777777" w:rsidR="00A96E06" w:rsidRPr="00A96E06" w:rsidRDefault="00A96E06" w:rsidP="00C20349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НВР</w:t>
            </w:r>
            <w:r w:rsidR="00C20349"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вчител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ь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початкових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класів </w:t>
            </w:r>
            <w:r w:rsidR="00C2034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Інна Прийма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2248CA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:rsidRPr="00A96E06" w14:paraId="30BD52EA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8688BF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Наповнення освітнього середовища </w:t>
            </w:r>
            <w:r w:rsidR="00C2034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9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-х  класів НУШ 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38D5D6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Пр..місяця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705367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Тетяна Нелепенко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вчителі предметники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3C5609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308CC" w:rsidRPr="00A96E06" w14:paraId="4DEE9D9B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6921A2" w14:textId="1A59B35E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1C5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Адаптація візуальних матеріалів, інструкцій та шкільної навігації для учнів з різними нозологіями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3BF65A" w14:textId="7E42DA5D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D1C5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66C4DF" w14:textId="65C00AFC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Члени КППС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9B613F" w14:textId="77777777" w:rsidR="003308CC" w:rsidRPr="00A96E06" w:rsidRDefault="003308CC" w:rsidP="003308C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308CC" w:rsidRPr="00A96E06" w14:paraId="237F25D9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22A4F6" w14:textId="77777777" w:rsidR="003308CC" w:rsidRPr="00062C70" w:rsidRDefault="003308CC" w:rsidP="003308CC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</w:rPr>
            </w:pPr>
            <w:r w:rsidRPr="00062C70">
              <w:rPr>
                <w:rFonts w:ascii="Times New Roman" w:eastAsia="Times New Roman" w:hAnsi="Times New Roman"/>
                <w:bCs/>
                <w:iCs/>
                <w:sz w:val="20"/>
                <w:szCs w:val="20"/>
              </w:rPr>
              <w:t>Тиждень українського козацтва «Лицарі волі: нескорені тоді, непереможні зараз»</w:t>
            </w:r>
          </w:p>
          <w:p w14:paraId="4E1F55EC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300F6F" w14:textId="77777777" w:rsidR="003308CC" w:rsidRPr="00A96E06" w:rsidRDefault="003308CC" w:rsidP="003308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01.10-04.10</w:t>
            </w:r>
          </w:p>
          <w:p w14:paraId="05CCE0DB" w14:textId="77777777" w:rsidR="003308CC" w:rsidRPr="00A96E06" w:rsidRDefault="003308CC" w:rsidP="003308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1FDAE8A2" w14:textId="77777777" w:rsidR="003308CC" w:rsidRPr="00A96E06" w:rsidRDefault="003308CC" w:rsidP="003308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Жовтень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1B55BC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директора з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вчитель ЗУ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Юрій Качкаров</w:t>
            </w:r>
          </w:p>
          <w:p w14:paraId="2FB4E0B2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491CC682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Вчителі фізичної культури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F84BC1" w14:textId="77777777" w:rsidR="003308CC" w:rsidRPr="00A96E06" w:rsidRDefault="003308CC" w:rsidP="003308CC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3308CC" w:rsidRPr="00C430E9" w14:paraId="488FDC9F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DBBDB0" w14:textId="77777777" w:rsidR="003308CC" w:rsidRPr="00A96E06" w:rsidRDefault="003308CC" w:rsidP="003308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до себе</w:t>
            </w:r>
          </w:p>
          <w:p w14:paraId="0C08EA33" w14:textId="77777777" w:rsidR="003308CC" w:rsidRPr="00A96E06" w:rsidRDefault="003308CC" w:rsidP="003308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Онлайн -опитування « Моє відношення до шкідливих звичок»</w:t>
            </w:r>
          </w:p>
          <w:p w14:paraId="4D0D5129" w14:textId="77777777" w:rsidR="003308CC" w:rsidRPr="00A96E06" w:rsidRDefault="003308CC" w:rsidP="003308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2EF794C" w14:textId="77777777" w:rsidR="003308CC" w:rsidRPr="00A96E06" w:rsidRDefault="003308CC" w:rsidP="003308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Флешмоб до свята п’ятикласника </w:t>
            </w:r>
          </w:p>
          <w:p w14:paraId="080D2591" w14:textId="77777777" w:rsidR="003308CC" w:rsidRPr="00A96E06" w:rsidRDefault="003308CC" w:rsidP="003308CC">
            <w:pPr>
              <w:spacing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B66CDB1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Майстерка до Всесвітнього  дня  здoрoвoгo харчування  « Мої улюблені продукти харчування – погляд хіміка»     </w:t>
            </w:r>
          </w:p>
          <w:p w14:paraId="31EDEAF9" w14:textId="77777777" w:rsidR="003308CC" w:rsidRPr="00A96E06" w:rsidRDefault="003308CC" w:rsidP="003308CC">
            <w:pPr>
              <w:spacing w:after="0" w:line="145" w:lineRule="atLeast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t>Особиста першість  Херсонської  області з онлайн – шахів серед викладачів та співробітників закладів освіти  всіх рівнів</w:t>
            </w:r>
          </w:p>
          <w:p w14:paraId="0F5C2D0C" w14:textId="77777777" w:rsidR="003308CC" w:rsidRPr="009322BD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bCs/>
                <w:iCs/>
                <w:sz w:val="20"/>
                <w:szCs w:val="20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Провести </w:t>
            </w:r>
            <w:r w:rsidRPr="00A96E06">
              <w:rPr>
                <w:rFonts w:ascii="Times New Roman" w:eastAsia="Times New Roman" w:hAnsi="Times New Roman"/>
                <w:bCs/>
                <w:iCs/>
                <w:sz w:val="20"/>
                <w:szCs w:val="20"/>
              </w:rPr>
              <w:t>Тиждень морального виховання</w:t>
            </w:r>
            <w:r>
              <w:t xml:space="preserve"> </w:t>
            </w:r>
            <w:r w:rsidRPr="009322BD">
              <w:rPr>
                <w:rFonts w:ascii="Times New Roman" w:eastAsia="Times New Roman" w:hAnsi="Times New Roman"/>
                <w:bCs/>
                <w:iCs/>
                <w:sz w:val="20"/>
                <w:szCs w:val="20"/>
              </w:rPr>
              <w:t>«Мистецтво бути людиною»</w:t>
            </w:r>
            <w:r>
              <w:t xml:space="preserve"> </w:t>
            </w:r>
            <w:r w:rsidRPr="009322BD">
              <w:rPr>
                <w:rFonts w:ascii="Times New Roman" w:eastAsia="Times New Roman" w:hAnsi="Times New Roman"/>
                <w:bCs/>
                <w:iCs/>
                <w:sz w:val="20"/>
                <w:szCs w:val="20"/>
              </w:rPr>
              <w:t>Виховні години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</w:rPr>
              <w:t xml:space="preserve">, присвячені етичним цінностям, </w:t>
            </w:r>
            <w:r w:rsidRPr="009322BD">
              <w:rPr>
                <w:rFonts w:ascii="Times New Roman" w:eastAsia="Times New Roman" w:hAnsi="Times New Roman"/>
                <w:bCs/>
                <w:iCs/>
                <w:sz w:val="20"/>
                <w:szCs w:val="20"/>
              </w:rPr>
              <w:t>інтерактивні заняття та тематичні бесіди.</w:t>
            </w:r>
          </w:p>
          <w:p w14:paraId="5E38EFFD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             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5B9374" w14:textId="77777777" w:rsidR="003308CC" w:rsidRPr="00A96E06" w:rsidRDefault="003308CC" w:rsidP="003308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59349B1C" w14:textId="77777777" w:rsidR="003308CC" w:rsidRPr="00A96E06" w:rsidRDefault="003308CC" w:rsidP="003308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01-06.10</w:t>
            </w:r>
          </w:p>
          <w:p w14:paraId="522F766F" w14:textId="77777777" w:rsidR="003308CC" w:rsidRPr="00A96E06" w:rsidRDefault="003308CC" w:rsidP="003308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01DF646F" w14:textId="77777777" w:rsidR="003308CC" w:rsidRPr="00A96E06" w:rsidRDefault="003308CC" w:rsidP="003308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21.10</w:t>
            </w:r>
          </w:p>
          <w:p w14:paraId="721C9D36" w14:textId="77777777" w:rsidR="003308CC" w:rsidRPr="00A96E06" w:rsidRDefault="003308CC" w:rsidP="003308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EC804DF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Під час канікул</w:t>
            </w:r>
          </w:p>
          <w:p w14:paraId="6A6FD146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5EBC6AB5" w14:textId="77777777" w:rsidR="003308CC" w:rsidRPr="00A96E06" w:rsidRDefault="003308CC" w:rsidP="003308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24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.10-2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5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.10</w:t>
            </w:r>
          </w:p>
          <w:p w14:paraId="7D567A64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79A249F5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61FC311D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Другий тиждень жовтня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F52225" w14:textId="77777777" w:rsidR="003308CC" w:rsidRPr="00A96E06" w:rsidRDefault="003308CC" w:rsidP="003308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12B9B8A" w14:textId="77777777" w:rsidR="003308CC" w:rsidRPr="00A96E06" w:rsidRDefault="003308CC" w:rsidP="003308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керівники, учнівське самоврядування</w:t>
            </w:r>
          </w:p>
          <w:p w14:paraId="70FADC84" w14:textId="77777777" w:rsidR="003308CC" w:rsidRPr="00A96E06" w:rsidRDefault="003308CC" w:rsidP="003308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 5-х класів</w:t>
            </w:r>
          </w:p>
          <w:p w14:paraId="62EA968F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5C9EC749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52502578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67BA4049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Вчителі хімії</w:t>
            </w:r>
          </w:p>
          <w:p w14:paraId="6F412C99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3258E1FE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Співробітники ліцею</w:t>
            </w:r>
          </w:p>
          <w:p w14:paraId="16E2A338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0F9C5BEF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Заступник директора з ВР Гульченко Світлана, класні керівники, учнівське самоврядування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7FA953" w14:textId="77777777" w:rsidR="003308CC" w:rsidRPr="00A96E06" w:rsidRDefault="003308CC" w:rsidP="003308CC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3308CC" w:rsidRPr="00A96E06" w14:paraId="62044869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0FA92F" w14:textId="77777777" w:rsidR="003308CC" w:rsidRPr="00FD09B8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FD09B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День української писемності та мови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DA5FB8" w14:textId="77777777" w:rsidR="003308CC" w:rsidRPr="00FD09B8" w:rsidRDefault="003308CC" w:rsidP="003308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FD09B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27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.2026</w:t>
            </w:r>
          </w:p>
          <w:p w14:paraId="7D96E20B" w14:textId="77777777" w:rsidR="003308CC" w:rsidRPr="00A96E06" w:rsidRDefault="003308CC" w:rsidP="003308CC">
            <w:pPr>
              <w:spacing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06AB5C9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CCA82D" w14:textId="77777777" w:rsidR="003308CC" w:rsidRPr="00FD09B8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Тетяна Балюченко, вчителі української мови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5C9D1E" w14:textId="77777777" w:rsidR="003308CC" w:rsidRPr="00A96E06" w:rsidRDefault="003308CC" w:rsidP="003308CC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3308CC" w:rsidRPr="00A96E06" w14:paraId="78514C9E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5ACD0B" w14:textId="77777777" w:rsidR="003308CC" w:rsidRPr="00A96E06" w:rsidRDefault="003308CC" w:rsidP="003308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до природи</w:t>
            </w:r>
          </w:p>
          <w:p w14:paraId="0B79043A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Благодійна акція до Всесвітнього дня тварин. Допомога тваринам притулку «Право на життя»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A3E7C2" w14:textId="77777777" w:rsidR="003308CC" w:rsidRPr="00A96E06" w:rsidRDefault="003308CC" w:rsidP="003308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31.10</w:t>
            </w:r>
          </w:p>
          <w:p w14:paraId="76FECA46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пр..місяця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A2E69A" w14:textId="77777777" w:rsidR="003308CC" w:rsidRPr="00A96E06" w:rsidRDefault="003308CC" w:rsidP="003308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керівники, учнівське самоврядування</w:t>
            </w:r>
          </w:p>
          <w:p w14:paraId="2F756F7F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Учасники освітнього процесу 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4334E7" w14:textId="77777777" w:rsidR="003308CC" w:rsidRPr="00A96E06" w:rsidRDefault="003308CC" w:rsidP="003308C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308CC" w:rsidRPr="00A96E06" w14:paraId="1FAE5810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F54D45" w14:textId="77777777" w:rsidR="003308CC" w:rsidRPr="00A96E06" w:rsidRDefault="003308CC" w:rsidP="003308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до праці</w:t>
            </w:r>
          </w:p>
          <w:p w14:paraId="1AA24448" w14:textId="77777777" w:rsidR="003308CC" w:rsidRPr="00A96E06" w:rsidRDefault="003308CC" w:rsidP="003308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День   самоврядування.</w:t>
            </w:r>
          </w:p>
          <w:p w14:paraId="5E224D6E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6501558B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Заходи до Дня працівника освіти Укра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ї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3B9480" w14:textId="77777777" w:rsidR="003308CC" w:rsidRPr="00A96E06" w:rsidRDefault="003308CC" w:rsidP="003308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пр..місяця</w:t>
            </w:r>
          </w:p>
          <w:p w14:paraId="2BBCFEFE" w14:textId="77777777" w:rsidR="003308CC" w:rsidRPr="00A96E06" w:rsidRDefault="003308CC" w:rsidP="003308CC">
            <w:pPr>
              <w:spacing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  <w:p w14:paraId="0C8F1FEE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30.09-01.10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C8B624" w14:textId="77777777" w:rsidR="003308CC" w:rsidRPr="00A96E06" w:rsidRDefault="003308CC" w:rsidP="003308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Педагог організатор, учнівське самоврядування</w:t>
            </w:r>
          </w:p>
          <w:p w14:paraId="54006442" w14:textId="77777777" w:rsidR="003308CC" w:rsidRPr="00A96E06" w:rsidRDefault="003308CC" w:rsidP="003308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E13285F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учнівське самоврядування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0089AC" w14:textId="77777777" w:rsidR="003308CC" w:rsidRPr="00A96E06" w:rsidRDefault="003308CC" w:rsidP="003308C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308CC" w:rsidRPr="00A96E06" w14:paraId="133AEBE8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7529B6" w14:textId="77777777" w:rsidR="003308CC" w:rsidRPr="00A96E06" w:rsidRDefault="003308CC" w:rsidP="003308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до сім’ї, родини, людей</w:t>
            </w:r>
          </w:p>
          <w:p w14:paraId="6FCE2B64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Привітання вчителів – пенсіонерів з Святом працівника освіти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639A55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01.10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248439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Педагог організатор, учнівське самоврядування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F15447" w14:textId="77777777" w:rsidR="003308CC" w:rsidRPr="00A96E06" w:rsidRDefault="003308CC" w:rsidP="003308C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308CC" w:rsidRPr="00A96E06" w14:paraId="3A7964DB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78DB07" w14:textId="77777777" w:rsidR="003308CC" w:rsidRPr="00A96E06" w:rsidRDefault="003308CC" w:rsidP="003308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lastRenderedPageBreak/>
              <w:t>Надання корекційних послуг здобувачам освіти з ООП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777AC6" w14:textId="77777777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Протягом місяця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ADF8F7" w14:textId="1372404A" w:rsidR="003308CC" w:rsidRPr="00A96E06" w:rsidRDefault="003308CC" w:rsidP="003308CC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Практичний психолог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34D919" w14:textId="77777777" w:rsidR="003308CC" w:rsidRPr="00A96E06" w:rsidRDefault="003308CC" w:rsidP="003308C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E1EF80E" w14:textId="77777777" w:rsidR="00A96E06" w:rsidRPr="00A96E06" w:rsidRDefault="00A96E06" w:rsidP="00A96E0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6E06">
        <w:rPr>
          <w:rFonts w:ascii="Times New Roman" w:eastAsia="Times New Roman" w:hAnsi="Times New Roman"/>
          <w:b/>
          <w:bCs/>
          <w:color w:val="002060"/>
          <w:sz w:val="20"/>
          <w:szCs w:val="20"/>
          <w:lang w:eastAsia="ru-RU"/>
        </w:rPr>
        <w:t>ІІ. СИСТЕМА ОЦІНЮВАННЯ ЗДОБУВАЧІВ ОСВІТИ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132"/>
        <w:gridCol w:w="1132"/>
        <w:gridCol w:w="4060"/>
        <w:gridCol w:w="236"/>
      </w:tblGrid>
      <w:tr w:rsidR="00A96E06" w:rsidRPr="00A96E06" w14:paraId="09D17159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1F0A66" w14:textId="77777777" w:rsidR="00A96E06" w:rsidRPr="00A96E06" w:rsidRDefault="00A96E06" w:rsidP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 Наявність відкритої, прозорої і зрозумілої для здобувачів освіти системи оцінювання їх навчальних досягнень.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DED8AC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2B34B8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9268F6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66DC2B40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F61DDA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Нарада при директору «Особливості впровадження формувального оцінювання для учнів 5-х класів НУН та учнів 1-х класів»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E408B6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04-05.10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2F2A20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Адміністрація, вчителі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6FD8C8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50C134BE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7411BD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Підготовка до проведення та участь у психолого-педагогічному консиліумі «Адаптація учнів до умов освітнього закладу»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D9512F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30.10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0C4386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Психологічна служба, вчителі предметники, адміністрація закладу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876882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6244F02D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113DFC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2.Застосування внутрішньої системи оцінювання роботи закладу освіти.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83A1AB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DE1502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D8B92E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16EC17A0" w14:textId="77777777" w:rsidTr="00232E36">
        <w:trPr>
          <w:trHeight w:val="14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BEDFB8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Узагальнюючий  моніторинг. Адаптація учнів 5-х  класів НУШ.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99427F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10.10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990C3A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Комісія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770448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1BE0218D" w14:textId="77777777" w:rsidTr="00232E36">
        <w:trPr>
          <w:trHeight w:val="14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5303F4" w14:textId="77777777" w:rsidR="00A96E06" w:rsidRPr="00A96E06" w:rsidRDefault="00D745C6" w:rsidP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Тематичний моніторинг.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«</w:t>
            </w:r>
            <w:r w:rsidRPr="00EA09D4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Реалізація </w:t>
            </w:r>
            <w:r w:rsidRPr="00EA09D4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STEM</w:t>
            </w:r>
            <w:r w:rsidRPr="00EA09D4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-підходів у викладанні біології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CB95A2" w14:textId="77777777" w:rsidR="00A96E06" w:rsidRPr="00A96E06" w:rsidRDefault="00D745C6" w:rsidP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19-23.10.</w:t>
            </w:r>
            <w:r w:rsidRPr="003440B7">
              <w:rPr>
                <w:rFonts w:ascii="Times New Roman" w:hAnsi="Times New Roman"/>
                <w:sz w:val="20"/>
                <w:szCs w:val="20"/>
                <w:lang w:val="uk-UA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385A91" w14:textId="77777777" w:rsidR="00A96E06" w:rsidRPr="00A96E06" w:rsidRDefault="00D745C6" w:rsidP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Тетяна Нелепенко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F74A0A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24621E7B" w14:textId="77777777" w:rsidTr="00232E36">
        <w:trPr>
          <w:trHeight w:val="14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73CF61" w14:textId="77777777" w:rsidR="00A96E06" w:rsidRPr="00A96E06" w:rsidRDefault="00C7016C" w:rsidP="00A96E06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Тематичний моніторинг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. «</w:t>
            </w:r>
            <w:r w:rsidRPr="000B280A">
              <w:rPr>
                <w:rFonts w:ascii="Times New Roman" w:hAnsi="Times New Roman"/>
                <w:sz w:val="20"/>
                <w:szCs w:val="20"/>
                <w:lang w:val="uk-UA"/>
              </w:rPr>
              <w:t>Способи взаємодії вчителя і учнів на уроках української мови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»</w:t>
            </w:r>
            <w:r w:rsidRPr="000B280A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.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E775B5" w14:textId="77777777" w:rsidR="00A96E06" w:rsidRPr="00A96E06" w:rsidRDefault="00C7016C" w:rsidP="00A96E06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19-23.10.</w:t>
            </w:r>
            <w:r w:rsidRPr="003440B7">
              <w:rPr>
                <w:rFonts w:ascii="Times New Roman" w:hAnsi="Times New Roman"/>
                <w:sz w:val="20"/>
                <w:szCs w:val="20"/>
                <w:lang w:val="uk-UA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9B86CF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Заступники директора з НВР</w:t>
            </w:r>
            <w:r w:rsidR="00C7016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Собецька, Тетяна Балюч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8F815A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01FFB600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3824C8" w14:textId="77777777" w:rsidR="00A96E06" w:rsidRPr="00A96E06" w:rsidRDefault="00A96E06" w:rsidP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 Спрямованість системи оцінювання на формування в здобувачів освіти відповідальності за результати свого навчання, здатності до самооцінювання.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E7ED29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823C4D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5019EF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3A5C42B5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F5DF1D" w14:textId="77777777" w:rsidR="00A96E06" w:rsidRPr="00A96E06" w:rsidRDefault="00A96E06" w:rsidP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Робота консультативних пунктів щодо підготовки до Всеукраїнських предметних олімпіад, Всеукраїнських, Міжнародних конкурсів, Інтернет-олімпіад, МАН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7D2F74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9276C3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 предметники,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E32056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479CCA91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77EDD4" w14:textId="77777777" w:rsidR="00A96E06" w:rsidRPr="00A96E06" w:rsidRDefault="00A96E06" w:rsidP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Участь здобувачів у І етапі Всеукраїнських предметних олімпіад, конкурсів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EB89DA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11-22.10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142DA3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 предметники, обдаровані учні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27A974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58240D30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13E73A" w14:textId="77777777" w:rsidR="00A96E06" w:rsidRPr="00A96E06" w:rsidRDefault="00A96E06" w:rsidP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Участь здобувачів  у Інтернет-олімпіадах, конкурсах 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9A9202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E02CD3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 предметники, обдаровані учні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2442D1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1D0A6BE9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1ACC4A" w14:textId="77777777" w:rsidR="00A96E06" w:rsidRPr="00A96E06" w:rsidRDefault="00A96E06" w:rsidP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Профорієнтаційна робота з старшокласниками, зустрічі з представниками ВНЗ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1C3BA0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2855FE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77EEA2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33DA7FD2" w14:textId="77777777" w:rsidR="00A96E06" w:rsidRPr="00A96E06" w:rsidRDefault="00A96E06" w:rsidP="00A96E0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6E06">
        <w:rPr>
          <w:rFonts w:ascii="Times New Roman" w:eastAsia="Times New Roman" w:hAnsi="Times New Roman"/>
          <w:b/>
          <w:bCs/>
          <w:color w:val="E36C09"/>
          <w:sz w:val="20"/>
          <w:szCs w:val="20"/>
          <w:lang w:eastAsia="ru-RU"/>
        </w:rPr>
        <w:t>ІІІ. ДІЯЛЬНІСТЬ ПЕДАГОГІЧНИХ ПРАЦІВНИКІВ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66"/>
        <w:gridCol w:w="1137"/>
        <w:gridCol w:w="3721"/>
        <w:gridCol w:w="236"/>
      </w:tblGrid>
      <w:tr w:rsidR="00A96E06" w:rsidRPr="00A96E06" w14:paraId="6AF7F755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665B47" w14:textId="77777777" w:rsidR="00A96E06" w:rsidRPr="00A96E06" w:rsidRDefault="00A96E06" w:rsidP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1.Ефективне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здобувачів освіти.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C89147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7A2C82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0A374A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7FF1DDF9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D875D5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Опрацювання нормативних документів, рекомендаційних листів  щодо  проведення І етапу Всеукраїнських предметних олімпіад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2D5342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03.10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DFCD84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 предметники,  адміністрація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DBFFD1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0BF21890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DD8C9E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Затвердження графіку та матеріалів проведення І етапу предметних олімпіад, конкурсу ім.П.Яцика, Т.Шевченка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6890A5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15.10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81DE88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Тетяна Нелепенко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430A62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:rsidRPr="00A96E06" w14:paraId="37994C32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A50050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Проведення І етапу Всеукраїнських предметних олімпіад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09D927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11-22.10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DC69B6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Тетяна Нелепенко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D03BF8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:rsidRPr="00A96E06" w14:paraId="1DC2A182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0CEF5C" w14:textId="77777777" w:rsidR="00A96E06" w:rsidRPr="00A96E06" w:rsidRDefault="00FD09B8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Оформлення заявки на участь у І</w:t>
            </w:r>
            <w:r w:rsidR="00A96E06"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етапі предметних олімпіад, конкурсів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47640D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D63971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Тетяна Нелепенко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665B20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:rsidRPr="00A96E06" w14:paraId="39F92BB7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BACB9F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Складання та затвердження плану роботи на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осінні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канікули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2272F8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22.10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A176A1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керівники, вчителі предметники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50AC92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57CCEE1E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0EDAAE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Засідання круглого столу «Особливості адаптації першокласників до навчання у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ліцеї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 умовах воєнного стану»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E81ED2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F367C9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Вчителі 1-х класів, психолог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закладу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E1497C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:rsidRPr="00A96E06" w14:paraId="49BC525C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D7C718" w14:textId="77777777" w:rsidR="00A96E06" w:rsidRPr="00A96E06" w:rsidRDefault="00A96E06" w:rsidP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2. Постійне підвищення професійного рівня й педагогічної майстерності педагогічних працівників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FDC786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DC376B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46F89B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3B2ADDFD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B07D98" w14:textId="77777777" w:rsidR="00A96E06" w:rsidRPr="00A96E06" w:rsidRDefault="00A96E06" w:rsidP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Самоосвітня діяльності вчителів. Тренінги з медіаграмотності: «Фейки та маніпуляції в умовах воєнного часу»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CF18D3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F7F9A4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Вчитель інформатики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31021C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:rsidRPr="00A96E06" w14:paraId="54839CBC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930960" w14:textId="77777777" w:rsidR="00A96E06" w:rsidRPr="00A96E06" w:rsidRDefault="00A96E06" w:rsidP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Участь у міських методичних заходах, Інтернет-заходах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DB993F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92B29E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и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 НВР, вчителі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DB4218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1D1114EB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20C89D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Майстерка «Інтегроване навчання – вимога сучасності»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BD1396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A5588D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НВР, вчителі інформатики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430B30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7C4D70B0" w14:textId="77777777" w:rsidTr="00232E36">
        <w:trPr>
          <w:trHeight w:val="14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5C452D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Підготовка табелю робочого часу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D6A5F6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15.09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A9CDAC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440A56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:rsidRPr="00A96E06" w14:paraId="3E83D17A" w14:textId="77777777" w:rsidTr="00232E36">
        <w:trPr>
          <w:trHeight w:val="14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E8FC0F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Методичні консультації для вчителів з питань проведення предметних олімпіад, конкурсів, МАН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1AA97D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11.10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E4D24F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Тетяна Нелепенко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651FDB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:rsidRPr="00A96E06" w14:paraId="12D994D1" w14:textId="77777777" w:rsidTr="00232E36">
        <w:trPr>
          <w:trHeight w:val="14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0802A5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Засідання атестаційної комісії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685A5F29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1.Розгляд заяв педпрацівників на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позачергову чи перенесення атестації</w:t>
            </w:r>
          </w:p>
          <w:p w14:paraId="6E01A552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2.Затвердження списку та графіку атестації.</w:t>
            </w:r>
          </w:p>
          <w:p w14:paraId="50303D8A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 Закріплення наставників за атестуючими вчителями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B5AF9F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1F5476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Члени атестаційної комісії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F7E358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36EBAF66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2ED47E" w14:textId="77777777" w:rsidR="00A96E06" w:rsidRPr="00A96E06" w:rsidRDefault="00A96E06" w:rsidP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 Співпраці зі здобувачами освіти, їх батьками, працівниками закладу освіти.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9AB2F3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CFF190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73009F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2B4B0A55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B4BB84" w14:textId="77777777" w:rsidR="00A96E06" w:rsidRPr="00A96E06" w:rsidRDefault="00246EF6" w:rsidP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Відкритий діалог з батьками 5-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клас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НУШ «Адаптація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здобувачів освіти</w:t>
            </w:r>
            <w:r w:rsidR="00A96E06"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навчання»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8A7A2A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7D747A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керівники, психологічна служба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EA3047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6F570525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D81FFD" w14:textId="77777777" w:rsidR="00A96E06" w:rsidRPr="00A96E06" w:rsidRDefault="00A96E06" w:rsidP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Розміщення матеріалів для батьків,  учнів на сайті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закладу,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 групі ФБ.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502732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FC6D6D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Тех.центр., вчителі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FEB448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38381B87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6D5838" w14:textId="77777777" w:rsidR="00A96E06" w:rsidRPr="00A96E06" w:rsidRDefault="00A96E06" w:rsidP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Зустріч з батьками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здобувачів освіти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11</w:t>
            </w:r>
            <w:r w:rsidR="00246EF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-х</w:t>
            </w:r>
            <w:r w:rsidR="00246EF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клас</w:t>
            </w:r>
            <w:r w:rsidR="00246EF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ів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щодо питань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НМТ</w:t>
            </w:r>
            <w:r w:rsidR="00246EF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-2027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DE5F3F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F8B3F4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і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вники, заступник з НВР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Тетяна Нелепенко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1C56BA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:rsidRPr="00A96E06" w14:paraId="2C65ED7D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84CA8E" w14:textId="77777777" w:rsidR="00A96E06" w:rsidRPr="00A96E06" w:rsidRDefault="00A96E06" w:rsidP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4. Організація педагогічної діяльності та навчання здобувачів освіти на засадах академічної доброчесності.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5B927D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0F8447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525A7C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67D5FF96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548EDB" w14:textId="77777777" w:rsidR="00A96E06" w:rsidRPr="00A96E06" w:rsidRDefault="00A96E06" w:rsidP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Виготовлення інфографіки  «Що таке академічна доброчесність», «Академічна доброчесність в умовах війни» (за потреби)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F94C1E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07-08.10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E9C53B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Собецька,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вчителі інф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рматики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405A53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:rsidRPr="00A96E06" w14:paraId="7B5552A9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BB0ABE" w14:textId="77777777" w:rsidR="00A96E06" w:rsidRPr="00A96E06" w:rsidRDefault="00A96E06" w:rsidP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Бесіда/відеопроє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т</w:t>
            </w:r>
            <w:r w:rsidRPr="00A96E06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 </w:t>
            </w:r>
            <w:r w:rsidRPr="00A96E06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«Академічна доброчесність очима здобувачів освіти»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97C80D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до 15.10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E2A14B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оціальний педагог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Світлана Горицька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529CC8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</w:tbl>
    <w:p w14:paraId="13510B78" w14:textId="77777777" w:rsidR="00A96E06" w:rsidRPr="00A96E06" w:rsidRDefault="00A96E06" w:rsidP="00A96E0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6E06">
        <w:rPr>
          <w:rFonts w:ascii="Times New Roman" w:eastAsia="Times New Roman" w:hAnsi="Times New Roman"/>
          <w:b/>
          <w:bCs/>
          <w:color w:val="C0504D"/>
          <w:sz w:val="20"/>
          <w:szCs w:val="20"/>
          <w:lang w:eastAsia="ru-RU"/>
        </w:rPr>
        <w:t>ІV. УПРАВЛІНСЬКІ ПРОЦЕСИ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79"/>
        <w:gridCol w:w="1049"/>
        <w:gridCol w:w="3396"/>
        <w:gridCol w:w="236"/>
      </w:tblGrid>
      <w:tr w:rsidR="00A96E06" w:rsidRPr="00A96E06" w14:paraId="5E244FCF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31A7A1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1.Наявність стратегії  розвитку та системи планування діяльності закладу, моніторинг виконання поставлених цілей і завдань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F88555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1FF068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56C084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12EB1D9E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169975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Інструктивно-методична оперативка</w:t>
            </w:r>
          </w:p>
          <w:p w14:paraId="2809EE81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1. Про роботу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ліцею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 канікулярний час</w:t>
            </w:r>
          </w:p>
          <w:p w14:paraId="200F8BE7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2.Про підсумки участі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здобувачів освіти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 І етапі предметних олімпіад, конкурсах .</w:t>
            </w:r>
          </w:p>
          <w:p w14:paraId="0F76E9DF" w14:textId="77777777" w:rsidR="00A96E06" w:rsidRPr="00246EF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3.Про підсумки перевірки класних журналів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F6D864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31.10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D86001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Директор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Світлана Істоміна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E7BA83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:rsidRPr="00A96E06" w14:paraId="23E09FA2" w14:textId="77777777" w:rsidTr="00232E36">
        <w:trPr>
          <w:trHeight w:val="14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DBEAB2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Перевірка ведення класних журналів (довідка)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C7A69F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3</w:t>
            </w:r>
            <w:r w:rsidR="00246EF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501A8B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и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 Н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Собецька, Євгеній Матяш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173F34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:rsidRPr="00A96E06" w14:paraId="341C9F52" w14:textId="77777777" w:rsidTr="00232E36">
        <w:trPr>
          <w:trHeight w:val="14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58D97F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Нарада при директорові:</w:t>
            </w:r>
          </w:p>
          <w:p w14:paraId="1A9CE090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1. Про попередження дитячого травматиз</w:t>
            </w:r>
            <w:r w:rsidR="009F65A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му в період осінніх канікул 2026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року</w:t>
            </w:r>
          </w:p>
          <w:p w14:paraId="0F5FBEDF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2. Про роботу щодо попередження правопорушень та злочинності серед учнів </w:t>
            </w:r>
          </w:p>
          <w:p w14:paraId="672A1A38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3. Про організацію та</w:t>
            </w:r>
            <w:r w:rsidR="009F65A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проведення осінніх канікул 2026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року</w:t>
            </w:r>
          </w:p>
          <w:p w14:paraId="553CD2CC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4. Про організацію проведення атест</w:t>
            </w:r>
            <w:r w:rsidR="009F65A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ації педпрацівників ліцею у 2027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році</w:t>
            </w:r>
          </w:p>
          <w:p w14:paraId="196FD100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5. Про організацію проходження курсів підвищення кваліфікації вчителями </w:t>
            </w:r>
          </w:p>
          <w:p w14:paraId="71B1AE43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6. Про призначення відповідального за збір бази да</w:t>
            </w:r>
            <w:r w:rsidR="009F65A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них на випускників ліцею у 2026/2027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навчальному році</w:t>
            </w:r>
          </w:p>
          <w:p w14:paraId="48772232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7. Про  виконання закону України «Про засади запобігання і протидії корупції» в організації освітнього процесу у ліцеї</w:t>
            </w:r>
          </w:p>
          <w:p w14:paraId="1D67BAB2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8. Про стан організації роботи зі зверненнями громадян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721309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28.10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5107FA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Директор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Світлана Істоміна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ABD524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17582AEE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18CD14" w14:textId="77777777" w:rsidR="00F022A5" w:rsidRPr="00F022A5" w:rsidRDefault="00A96E06" w:rsidP="00F022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Засідання педагогічної ради</w:t>
            </w:r>
            <w:r w:rsidR="009F65A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 xml:space="preserve">  </w:t>
            </w:r>
            <w:r w:rsidR="00F022A5" w:rsidRPr="00F022A5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  <w:t>«Формувальне оцінювання та зворотний зв'язок як інструменти підвищення якості освіти в умовах дистанційного навчання»</w:t>
            </w:r>
          </w:p>
          <w:p w14:paraId="57804C42" w14:textId="77777777" w:rsidR="00A96E06" w:rsidRPr="00A96E06" w:rsidRDefault="00A96E06" w:rsidP="00A96E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</w:p>
          <w:p w14:paraId="6FFA7191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E3AF99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D47E63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Директор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Істоміна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заступники директора</w:t>
            </w:r>
          </w:p>
          <w:p w14:paraId="050174E9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hAnsi="Times New Roman"/>
                <w:sz w:val="20"/>
                <w:szCs w:val="20"/>
                <w:lang w:val="uk-UA" w:eastAsia="uk-UA"/>
              </w:rPr>
              <w:t>Тетяна Нелепенко, Світлана Собецька</w:t>
            </w:r>
            <w:r w:rsidR="00246EF6">
              <w:rPr>
                <w:rFonts w:ascii="Times New Roman" w:hAnsi="Times New Roman"/>
                <w:sz w:val="20"/>
                <w:szCs w:val="20"/>
                <w:lang w:val="uk-UA" w:eastAsia="uk-UA"/>
              </w:rPr>
              <w:t>, Тетяна Балюченко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EEB310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6E2BB955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73B631" w14:textId="77777777" w:rsidR="00A96E06" w:rsidRPr="00A96E06" w:rsidRDefault="00A96E06" w:rsidP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Моніторинг участі та результативності І етапу предметних олімпіад (довідка)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214572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7229D7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</w:p>
          <w:p w14:paraId="6FBBE7A8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Тетяна Нелепенко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B30DF9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:rsidRPr="00A96E06" w14:paraId="5DB657C5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71F4B5" w14:textId="77777777" w:rsidR="00A96E06" w:rsidRPr="00A96E06" w:rsidRDefault="00A96E06" w:rsidP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Наради при заступникові директора з НВР:</w:t>
            </w:r>
          </w:p>
          <w:p w14:paraId="14C57CED" w14:textId="77777777" w:rsidR="00A96E06" w:rsidRPr="00A96E06" w:rsidRDefault="00A96E06" w:rsidP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 Про організацію і проведення І етапу Всеукраїнських учнівських олімпіад із навчальних предметів у 202</w:t>
            </w:r>
            <w:r w:rsidR="009F65A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9F65A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навчальному році</w:t>
            </w:r>
          </w:p>
          <w:p w14:paraId="77565A46" w14:textId="77777777" w:rsidR="00A96E06" w:rsidRPr="00A96E06" w:rsidRDefault="00A96E06" w:rsidP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2.Про підсумки проведення тематичног</w:t>
            </w:r>
            <w:r w:rsidR="00246EF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 контролю </w:t>
            </w:r>
            <w:r w:rsidR="00246EF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«</w:t>
            </w:r>
            <w:r w:rsidR="00246EF6" w:rsidRPr="00EA09D4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Реалізація </w:t>
            </w:r>
            <w:r w:rsidR="00246EF6" w:rsidRPr="00EA09D4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STEM</w:t>
            </w:r>
            <w:r w:rsidR="00246EF6" w:rsidRPr="00EA09D4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-підходів у викладанні біології</w:t>
            </w:r>
            <w:r w:rsidR="00246EF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», </w:t>
            </w:r>
            <w:r w:rsidR="00246EF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«</w:t>
            </w:r>
            <w:r w:rsidR="00246EF6" w:rsidRPr="000B280A">
              <w:rPr>
                <w:rFonts w:ascii="Times New Roman" w:hAnsi="Times New Roman"/>
                <w:sz w:val="20"/>
                <w:szCs w:val="20"/>
                <w:lang w:val="uk-UA"/>
              </w:rPr>
              <w:t>Способи взаємодії вчителя і учнів на уроках української мови</w:t>
            </w:r>
            <w:r w:rsidR="00246EF6">
              <w:rPr>
                <w:rFonts w:ascii="Times New Roman" w:hAnsi="Times New Roman"/>
                <w:sz w:val="20"/>
                <w:szCs w:val="20"/>
                <w:lang w:val="uk-UA"/>
              </w:rPr>
              <w:t>»</w:t>
            </w:r>
            <w:r w:rsidR="00246EF6" w:rsidRPr="000B280A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.  </w:t>
            </w:r>
          </w:p>
          <w:p w14:paraId="46D228E3" w14:textId="77777777" w:rsidR="00A96E06" w:rsidRPr="00A96E06" w:rsidRDefault="00246EF6" w:rsidP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</w:t>
            </w:r>
            <w:r w:rsidR="00A96E06"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.Погодження графіків проведення предметних тижнів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77773E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31.10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2632C9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и директора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 Н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</w:p>
          <w:p w14:paraId="0D76F169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17F8F3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50D8CBC0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520412" w14:textId="77777777" w:rsidR="00A96E06" w:rsidRPr="00A96E06" w:rsidRDefault="00A96E06" w:rsidP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Нарада при заступникові директора з ВР:</w:t>
            </w:r>
          </w:p>
          <w:p w14:paraId="607308C5" w14:textId="77777777" w:rsidR="00A96E06" w:rsidRPr="00A96E06" w:rsidRDefault="00A96E06" w:rsidP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1. Про роботу органів учнівського самоврядування</w:t>
            </w:r>
          </w:p>
          <w:p w14:paraId="38244C6D" w14:textId="77777777" w:rsidR="00A96E06" w:rsidRPr="00A96E06" w:rsidRDefault="00A96E06" w:rsidP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2. Про роботу з дітьми, схильними до правопорушень.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ab/>
            </w:r>
          </w:p>
          <w:p w14:paraId="6394C9C9" w14:textId="77777777" w:rsidR="00A96E06" w:rsidRPr="00A96E06" w:rsidRDefault="00A96E06" w:rsidP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3. Про роботу під час осінніх канікул.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0E1C34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30.10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5CDE37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директора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 </w:t>
            </w:r>
            <w:r w:rsidR="00246EF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 Світлана Гульченко</w:t>
            </w:r>
          </w:p>
          <w:p w14:paraId="2BC5D054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D5F304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C430E9" w14:paraId="292D1C3B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0D62C9" w14:textId="77777777" w:rsidR="00A96E06" w:rsidRPr="00A96E06" w:rsidRDefault="00A96E06" w:rsidP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Засідання АК І рівня №2:</w:t>
            </w:r>
          </w:p>
          <w:p w14:paraId="24939149" w14:textId="295D89B7" w:rsidR="00A96E06" w:rsidRPr="00A96E06" w:rsidRDefault="00A96E06" w:rsidP="00A96E0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t>1.Затвердження списку педагогічних працівник</w:t>
            </w:r>
            <w:r w:rsidR="00C430E9">
              <w:rPr>
                <w:rFonts w:ascii="Times New Roman" w:hAnsi="Times New Roman"/>
                <w:sz w:val="20"/>
                <w:szCs w:val="20"/>
                <w:lang w:val="uk-UA"/>
              </w:rPr>
              <w:t>ів, які атестуватимуться у 2026/2027</w:t>
            </w: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навчальному році. </w:t>
            </w:r>
          </w:p>
          <w:p w14:paraId="4C39764F" w14:textId="77777777" w:rsidR="00A96E06" w:rsidRPr="00A96E06" w:rsidRDefault="00A96E06" w:rsidP="00A96E0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t>2.Про затвердження графіку роб</w:t>
            </w:r>
            <w:r w:rsidR="009F65AB">
              <w:rPr>
                <w:rFonts w:ascii="Times New Roman" w:hAnsi="Times New Roman"/>
                <w:sz w:val="20"/>
                <w:szCs w:val="20"/>
                <w:lang w:val="uk-UA"/>
              </w:rPr>
              <w:t>оти атестаційної комісії у 2026/2027</w:t>
            </w: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навчальному році.</w:t>
            </w:r>
          </w:p>
          <w:p w14:paraId="537C97E7" w14:textId="77777777" w:rsidR="00A96E06" w:rsidRPr="00A96E06" w:rsidRDefault="00A96E06" w:rsidP="00A96E0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3.Про затвердження строків проведення атестації </w:t>
            </w:r>
            <w:r w:rsidR="009F65AB">
              <w:rPr>
                <w:rFonts w:ascii="Times New Roman" w:hAnsi="Times New Roman"/>
                <w:sz w:val="20"/>
                <w:szCs w:val="20"/>
                <w:lang w:val="uk-UA"/>
              </w:rPr>
              <w:t>педагогічних працівників у 2026/2027</w:t>
            </w: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навчальному році.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DC65A3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09.10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340D8F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Голова АК І рівня Світлана Істоміна, члени атестаційної комісії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F8FDCA" w14:textId="77777777" w:rsidR="00A96E06" w:rsidRPr="00A96E06" w:rsidRDefault="00A96E06" w:rsidP="00A96E06">
            <w:pPr>
              <w:spacing w:after="0"/>
              <w:rPr>
                <w:lang w:val="uk-UA"/>
              </w:rPr>
            </w:pPr>
          </w:p>
        </w:tc>
      </w:tr>
      <w:tr w:rsidR="00A96E06" w:rsidRPr="00A96E06" w14:paraId="207C35CC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A0C1D9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2.Формування відносин довіри, прозорості, дотримання етичних норм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398770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0D92DA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C793C1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024F99EF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288F0D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Відвідування уроків малодосвідчених вчителів з метою надання допомоги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04CB8D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01B44A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Адміністрація, вчителі наставники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6E7372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43A27CDA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D11E2C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Персональний контроль за роботою вчителів, що атестуються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7F483D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033D3B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50B7A8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43FC71B9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9C8259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3.Ефективність кадрової політики та забезпечення можливостей для професійного розвитку педагогічних працівників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41714A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A3FF5F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88B109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1E88F0E4" w14:textId="77777777" w:rsidTr="00232E36">
        <w:trPr>
          <w:trHeight w:val="14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A39CAD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Підготовка власних матеріалів для участі у Інтернет-семінарах, конференціях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BE63DB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097537" w14:textId="77777777" w:rsidR="00A96E06" w:rsidRPr="00A96E06" w:rsidRDefault="00A96E06" w:rsidP="00A96E0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Адміністрація, вчителі предметники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E2A2B5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282D57E2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8E2D7A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4. 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736236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8B70A2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6CC77A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78056DE7" w14:textId="77777777" w:rsidTr="00232E36">
        <w:trPr>
          <w:trHeight w:val="7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91344B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Видати накази:</w:t>
            </w:r>
          </w:p>
          <w:p w14:paraId="53900E1E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проведення Тижня безпеки дорожнього руху</w:t>
            </w:r>
          </w:p>
          <w:p w14:paraId="587A6BE4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 проведення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І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етапу учнівських олімпіад з базових дисциплін</w:t>
            </w:r>
          </w:p>
          <w:p w14:paraId="6B89DF3E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стан роботи з профілактики злочинності.</w:t>
            </w:r>
          </w:p>
          <w:p w14:paraId="2346506D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 підсумки класно-узагальнюючого </w:t>
            </w:r>
            <w:r w:rsidR="00246EF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контролю за адаптацією учнів 5-</w:t>
            </w:r>
            <w:r w:rsidR="00246EF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А</w:t>
            </w:r>
            <w:r w:rsidR="00246EF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 клас</w:t>
            </w:r>
            <w:r w:rsidR="00246EF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у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НУШ</w:t>
            </w:r>
          </w:p>
          <w:p w14:paraId="5B8825A9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стан позакласної  та спортивно – масової роботи у закладі.</w:t>
            </w:r>
          </w:p>
          <w:p w14:paraId="1119A9DA" w14:textId="77777777" w:rsidR="00A96E06" w:rsidRPr="00A96E06" w:rsidRDefault="00A96E06" w:rsidP="00A96E06">
            <w:pPr>
              <w:autoSpaceDN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t>Про проведення тижня протипожежної безпеки</w:t>
            </w:r>
          </w:p>
          <w:p w14:paraId="2095C16D" w14:textId="77777777" w:rsidR="00A96E06" w:rsidRPr="00A96E06" w:rsidRDefault="00A96E06" w:rsidP="00A96E06">
            <w:pPr>
              <w:autoSpaceDN w:val="0"/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Про організацію осінніх канікул для учасників освітнього процесу </w:t>
            </w:r>
            <w:r w:rsidRPr="00A96E06">
              <w:rPr>
                <w:rFonts w:ascii="Times New Roman" w:eastAsia="Times New Roman" w:hAnsi="Times New Roman"/>
                <w:color w:val="000000"/>
                <w:spacing w:val="-3"/>
                <w:sz w:val="20"/>
                <w:szCs w:val="20"/>
                <w:lang w:val="uk-UA" w:eastAsia="ru-RU"/>
              </w:rPr>
              <w:t xml:space="preserve">у </w:t>
            </w:r>
            <w:r w:rsidR="009F65AB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2026/2027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навчальному році</w:t>
            </w:r>
          </w:p>
          <w:p w14:paraId="2C2A330A" w14:textId="77777777" w:rsidR="00A96E06" w:rsidRPr="00A96E06" w:rsidRDefault="00A96E06" w:rsidP="00A96E06">
            <w:pPr>
              <w:autoSpaceDN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lastRenderedPageBreak/>
              <w:t>Про безпеку життєдіяльності учасників освітнього процесу на час осінніх канікул</w:t>
            </w:r>
          </w:p>
          <w:p w14:paraId="69F4C233" w14:textId="77777777" w:rsidR="00A96E06" w:rsidRPr="00A96E06" w:rsidRDefault="00A96E06" w:rsidP="00A96E06">
            <w:pPr>
              <w:autoSpaceDN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96E06">
              <w:rPr>
                <w:rFonts w:ascii="Times New Roman" w:hAnsi="Times New Roman"/>
                <w:bCs/>
                <w:sz w:val="20"/>
                <w:szCs w:val="20"/>
              </w:rPr>
              <w:t xml:space="preserve">Про </w:t>
            </w:r>
            <w:r w:rsidRPr="00A96E06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участь у</w:t>
            </w:r>
            <w:r w:rsidRPr="00A96E06">
              <w:rPr>
                <w:rFonts w:ascii="Times New Roman" w:hAnsi="Times New Roman"/>
                <w:bCs/>
                <w:sz w:val="20"/>
                <w:szCs w:val="20"/>
              </w:rPr>
              <w:t xml:space="preserve"> ХХ</w:t>
            </w:r>
            <w:r w:rsidRPr="00A96E06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V</w:t>
            </w:r>
            <w:r w:rsidRPr="00A96E06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І</w:t>
            </w:r>
            <w:r w:rsidR="009F65AB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І</w:t>
            </w:r>
            <w:r w:rsidRPr="00A96E06">
              <w:rPr>
                <w:rFonts w:ascii="Times New Roman" w:hAnsi="Times New Roman"/>
                <w:bCs/>
                <w:sz w:val="20"/>
                <w:szCs w:val="20"/>
              </w:rPr>
              <w:t xml:space="preserve"> Міжнародно</w:t>
            </w:r>
            <w:r w:rsidRPr="00A96E06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 xml:space="preserve">му </w:t>
            </w:r>
            <w:r w:rsidRPr="00A96E06">
              <w:rPr>
                <w:rFonts w:ascii="Times New Roman" w:hAnsi="Times New Roman"/>
                <w:bCs/>
                <w:sz w:val="20"/>
                <w:szCs w:val="20"/>
              </w:rPr>
              <w:t>Конкурс</w:t>
            </w:r>
            <w:r w:rsidRPr="00A96E06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 xml:space="preserve">і </w:t>
            </w:r>
            <w:r w:rsidRPr="00A96E06">
              <w:rPr>
                <w:rFonts w:ascii="Times New Roman" w:hAnsi="Times New Roman"/>
                <w:bCs/>
                <w:sz w:val="20"/>
                <w:szCs w:val="20"/>
              </w:rPr>
              <w:t>з української мови імені Петра Яцика у 202</w:t>
            </w:r>
            <w:r w:rsidR="009F65AB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6/</w:t>
            </w:r>
            <w:r w:rsidRPr="00A96E06">
              <w:rPr>
                <w:rFonts w:ascii="Times New Roman" w:hAnsi="Times New Roman"/>
                <w:bCs/>
                <w:sz w:val="20"/>
                <w:szCs w:val="20"/>
              </w:rPr>
              <w:t>202</w:t>
            </w:r>
            <w:r w:rsidR="009F65AB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 xml:space="preserve">7 </w:t>
            </w:r>
            <w:r w:rsidRPr="00A96E06">
              <w:rPr>
                <w:rFonts w:ascii="Times New Roman" w:hAnsi="Times New Roman"/>
                <w:bCs/>
                <w:sz w:val="20"/>
                <w:szCs w:val="20"/>
              </w:rPr>
              <w:t>навчальному році</w:t>
            </w:r>
          </w:p>
          <w:p w14:paraId="6DCB07E0" w14:textId="77777777" w:rsidR="00A96E06" w:rsidRPr="00A96E06" w:rsidRDefault="00A96E06" w:rsidP="00A96E06">
            <w:pPr>
              <w:autoSpaceDN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96E06">
              <w:rPr>
                <w:rFonts w:ascii="Times New Roman" w:hAnsi="Times New Roman"/>
                <w:bCs/>
                <w:sz w:val="20"/>
                <w:szCs w:val="20"/>
              </w:rPr>
              <w:t xml:space="preserve">Про </w:t>
            </w:r>
            <w:r w:rsidRPr="00A96E06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 xml:space="preserve">підсумки І етапу </w:t>
            </w:r>
            <w:r w:rsidRPr="00A96E06">
              <w:rPr>
                <w:rFonts w:ascii="Times New Roman" w:hAnsi="Times New Roman"/>
                <w:bCs/>
                <w:sz w:val="20"/>
                <w:szCs w:val="20"/>
              </w:rPr>
              <w:t xml:space="preserve"> ХХ</w:t>
            </w:r>
            <w:r w:rsidRPr="00A96E06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V</w:t>
            </w:r>
            <w:r w:rsidRPr="00A96E06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І</w:t>
            </w:r>
            <w:r w:rsidR="009F65AB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І</w:t>
            </w:r>
            <w:r w:rsidRPr="00A96E06">
              <w:rPr>
                <w:rFonts w:ascii="Times New Roman" w:hAnsi="Times New Roman"/>
                <w:bCs/>
                <w:sz w:val="20"/>
                <w:szCs w:val="20"/>
              </w:rPr>
              <w:t xml:space="preserve"> Міжнародно</w:t>
            </w:r>
            <w:r w:rsidRPr="00A96E06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 xml:space="preserve">го </w:t>
            </w:r>
            <w:r w:rsidRPr="00A96E06">
              <w:rPr>
                <w:rFonts w:ascii="Times New Roman" w:hAnsi="Times New Roman"/>
                <w:bCs/>
                <w:sz w:val="20"/>
                <w:szCs w:val="20"/>
              </w:rPr>
              <w:t>Конкурс</w:t>
            </w:r>
            <w:r w:rsidRPr="00A96E06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 xml:space="preserve">у </w:t>
            </w:r>
            <w:r w:rsidRPr="00A96E06">
              <w:rPr>
                <w:rFonts w:ascii="Times New Roman" w:hAnsi="Times New Roman"/>
                <w:bCs/>
                <w:sz w:val="20"/>
                <w:szCs w:val="20"/>
              </w:rPr>
              <w:t>з української мови імені Петра Яцика у 202</w:t>
            </w:r>
            <w:r w:rsidR="009F65AB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6/</w:t>
            </w:r>
            <w:r w:rsidRPr="00A96E06">
              <w:rPr>
                <w:rFonts w:ascii="Times New Roman" w:hAnsi="Times New Roman"/>
                <w:bCs/>
                <w:sz w:val="20"/>
                <w:szCs w:val="20"/>
              </w:rPr>
              <w:t>202</w:t>
            </w:r>
            <w:r w:rsidR="009F65AB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7</w:t>
            </w:r>
            <w:r w:rsidRPr="00A96E06">
              <w:rPr>
                <w:rFonts w:ascii="Times New Roman" w:hAnsi="Times New Roman"/>
                <w:bCs/>
                <w:sz w:val="20"/>
                <w:szCs w:val="20"/>
              </w:rPr>
              <w:t xml:space="preserve"> навчальному році</w:t>
            </w:r>
          </w:p>
          <w:p w14:paraId="20FA050D" w14:textId="77777777" w:rsidR="00A96E06" w:rsidRPr="00A96E06" w:rsidRDefault="00A96E06" w:rsidP="00A96E06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Про роботу під час осінніх канікул щодо 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подолання освітніх втрат і освітніх розривів</w:t>
            </w:r>
          </w:p>
          <w:p w14:paraId="32A0941F" w14:textId="77777777" w:rsidR="00A96E06" w:rsidRPr="00A96E06" w:rsidRDefault="00A96E06" w:rsidP="00A96E06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Про проведення ХVІ</w:t>
            </w:r>
            <w:r w:rsidR="009F65AB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ІІ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Міжнародного мовно-літературного конкурсу учнівської та студентської молоді імені Тараса Шевченка</w:t>
            </w:r>
            <w:r w:rsidR="009F65AB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ru-RU"/>
              </w:rPr>
              <w:t xml:space="preserve"> у 2026/2027</w:t>
            </w:r>
            <w:r w:rsidRPr="00A96E06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ru-RU"/>
              </w:rPr>
              <w:t xml:space="preserve"> навчальному році</w:t>
            </w:r>
          </w:p>
          <w:p w14:paraId="555F3F47" w14:textId="77777777" w:rsidR="00A96E06" w:rsidRDefault="00246EF6" w:rsidP="00A96E06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246EF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Про підсумки проведення тематичного контролю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«</w:t>
            </w:r>
            <w:r w:rsidRPr="00EA09D4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Реалізація </w:t>
            </w:r>
            <w:r w:rsidRPr="00EA09D4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STEM</w:t>
            </w:r>
            <w:r w:rsidRPr="00EA09D4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-підходів у викладанні біології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»</w:t>
            </w:r>
          </w:p>
          <w:p w14:paraId="420B74B7" w14:textId="77777777" w:rsidR="00246EF6" w:rsidRPr="00A96E06" w:rsidRDefault="00246EF6" w:rsidP="00A96E06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46EF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Про підсумки проведення тематичного контролю 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«</w:t>
            </w:r>
            <w:r w:rsidRPr="000B280A">
              <w:rPr>
                <w:rFonts w:ascii="Times New Roman" w:hAnsi="Times New Roman"/>
                <w:sz w:val="20"/>
                <w:szCs w:val="20"/>
                <w:lang w:val="uk-UA"/>
              </w:rPr>
              <w:t>Способи взаємодії вчителя і учнів на уроках української мови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»</w:t>
            </w:r>
            <w:r w:rsidRPr="000B280A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.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8955DD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01-30.10</w:t>
            </w:r>
          </w:p>
          <w:p w14:paraId="4BAFE0C4" w14:textId="77777777" w:rsidR="00A96E06" w:rsidRPr="00A96E06" w:rsidRDefault="00A96E06" w:rsidP="00A96E06">
            <w:pPr>
              <w:spacing w:after="240" w:line="79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A96E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A96E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A96E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A96E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br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4EA51B" w14:textId="77777777" w:rsidR="00A96E06" w:rsidRPr="00A96E06" w:rsidRDefault="00A96E06" w:rsidP="00A96E06">
            <w:pPr>
              <w:spacing w:after="0" w:line="79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Директор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Істоміна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заступники директора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20D7D9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7B453121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564177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5. Реалізації політики академічної доброчесності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1A202A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50ABFF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E32D14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0CAC166C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7AA92A" w14:textId="77777777" w:rsidR="00A96E06" w:rsidRPr="00A96E06" w:rsidRDefault="00A96E06" w:rsidP="00A96E0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Google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-опитування вчителів, батьків, учнів «Дотримання академічної доброчесності на уроках природничо- математичного спрямування»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B87293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101B5D" w14:textId="77777777" w:rsidR="00A96E06" w:rsidRPr="00A96E06" w:rsidRDefault="00A96E06" w:rsidP="00A96E0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Колектив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F68DD7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40E4F23E" w14:textId="77777777" w:rsidR="00A96E06" w:rsidRDefault="00A96E06" w:rsidP="00A96E0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4F6228"/>
          <w:sz w:val="24"/>
          <w:szCs w:val="24"/>
          <w:lang w:eastAsia="ru-RU"/>
        </w:rPr>
        <w:t>ЛИСТОПАД</w:t>
      </w:r>
    </w:p>
    <w:p w14:paraId="2A2E1987" w14:textId="77777777" w:rsidR="00A96E06" w:rsidRDefault="00A96E06" w:rsidP="00A96E0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  <w:t>І. ОСВІТНЄ СЕРЕДОВИЩЕ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11"/>
        <w:gridCol w:w="1261"/>
        <w:gridCol w:w="3430"/>
        <w:gridCol w:w="3158"/>
      </w:tblGrid>
      <w:tr w:rsidR="00A96E06" w14:paraId="40467E2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62430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Зміст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F71E9B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DD9A1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Відповідальні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2CD9B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Примітка</w:t>
            </w:r>
          </w:p>
        </w:tc>
      </w:tr>
      <w:tr w:rsidR="00A96E06" w14:paraId="228AADC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6B62D657" w14:textId="77777777" w:rsidR="00A96E06" w:rsidRDefault="00A96E06" w:rsidP="00A96E06">
            <w:pPr>
              <w:numPr>
                <w:ilvl w:val="0"/>
                <w:numId w:val="2"/>
              </w:numPr>
              <w:spacing w:line="0" w:lineRule="atLeast"/>
              <w:ind w:left="0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 Забезпечення комфортних і безпечних умов навчання та праці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49C5B394" w14:textId="77777777" w:rsidR="00A96E06" w:rsidRDefault="00A96E06" w:rsidP="00232E36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408704DD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16D272CC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71040A2F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9E245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Контрол</w:t>
            </w:r>
            <w:r w:rsidR="00246EF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ь та аналіз  відвідування </w:t>
            </w:r>
            <w:r w:rsidR="00246EF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здобувачами освіти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занять, попередження пропусків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A3A45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щоденно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A54AA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246EF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</w:p>
          <w:p w14:paraId="4EDED14D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0651E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431B566B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07A88E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Рейди з перевірки запізнень і відвідування ліцею здобувачами освіти (онлайн заняття)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A369D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6DF583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705936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5AF5C664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F0CA2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C8467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Організувати роботу щодо залучення у проведенні заходів з дітьми співробітників ювенальної превенції; МНС; фахівців МЧС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45A73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AEBF13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8F456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соціальний педагог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Горицька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518D0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5CE54E22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8DA93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Провести бесіди «Правила експлуатації побутових нагрівальних електро- та газоприладів»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5F0A0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тиждень 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CFEF2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Заступнник з 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Євгеній Матяш,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D5511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647077D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349D6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Провести бесіди  «Дорожні знаки»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48EA2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тиждень 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C081F1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Євгеній Матяш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5D104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32251695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18662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Проводити виховні заходи, спрямовані на вироблення навичок здорового харчування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D484D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B7E9F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8F456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592FF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3020B62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E012B7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Формувати в учасників освітнього процесу розуміння необхідності дотримуватися певних правил поведінки в Інтернеті в умовах воєнного стану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AE659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3C571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керівники,</w:t>
            </w:r>
          </w:p>
          <w:p w14:paraId="21DA431D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вч. інформатики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D78D1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443FFA60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7DF69" w14:textId="77777777" w:rsidR="00A96E06" w:rsidRPr="004A2AC1" w:rsidRDefault="00A96E06" w:rsidP="009322BD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lastRenderedPageBreak/>
              <w:t xml:space="preserve">Провести заходи до </w:t>
            </w:r>
            <w:r w:rsidRPr="00F44A10">
              <w:rPr>
                <w:rFonts w:ascii="Times New Roman" w:hAnsi="Times New Roman"/>
                <w:sz w:val="20"/>
                <w:szCs w:val="20"/>
                <w:lang w:val="uk-UA"/>
              </w:rPr>
              <w:t>Всесвітн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ього дня</w:t>
            </w:r>
            <w:r w:rsidRPr="00F44A1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дитини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2ADAA" w14:textId="77777777" w:rsidR="00A96E06" w:rsidRPr="004A2AC1" w:rsidRDefault="009322BD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20.11</w:t>
            </w:r>
            <w:r w:rsidR="00A96E06">
              <w:rPr>
                <w:rFonts w:ascii="Times New Roman" w:hAnsi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D299A" w14:textId="77777777" w:rsidR="00A96E06" w:rsidRPr="0066141F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соціальний педагог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Світлана Горицька,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аступник з </w:t>
            </w:r>
            <w:r w:rsidR="008F456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 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ласні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ерівни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1C06E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380290" w14:paraId="1FA200BC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51A7A" w14:textId="77777777" w:rsidR="00A96E06" w:rsidRPr="00DD0085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Провести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онсультації з учасни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ами освітнього процесу </w:t>
            </w:r>
          </w:p>
          <w:p w14:paraId="58859FD9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22665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листопад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7AD01" w14:textId="77777777" w:rsidR="00A96E06" w:rsidRPr="00380290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80290"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  <w:t>соціальний педагог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Горицька,</w:t>
            </w:r>
            <w:r w:rsidRPr="0038029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="008F456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практичний психолог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50808" w14:textId="77777777" w:rsidR="00A96E06" w:rsidRPr="00380290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3567561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030071" w14:textId="77777777" w:rsidR="00A96E06" w:rsidRDefault="008F4562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Засідання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«Компоненти виховання. Обережно…Фейки!»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4C836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1C5AA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Заступнкик з </w:t>
            </w:r>
            <w:r w:rsidR="008F456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8E2F3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0AD227CB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585EE468" w14:textId="77777777" w:rsidR="00A96E06" w:rsidRDefault="00A96E06" w:rsidP="00232E3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2.Створення освітнього середовища, вільного від будь-яких форм насильства та дискримінації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4B6D5621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3C8DFC7E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2E1C32B5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53B92B7C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D48A6" w14:textId="77777777" w:rsidR="00A96E06" w:rsidRPr="007C0CF2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Складання банку даних учнів «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они ризику» та «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рупи ризику»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(за наявністю)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8E119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 потребою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038EC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8F456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соціальний педагог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Горицька, </w:t>
            </w:r>
            <w:r w:rsidR="008F456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практичний психолог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4A274" w14:textId="77777777" w:rsidR="00A96E06" w:rsidRDefault="00A96E06" w:rsidP="00232E3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</w:tc>
      </w:tr>
      <w:tr w:rsidR="00A96E06" w14:paraId="70E16AAB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60AE5" w14:textId="77777777" w:rsidR="00A96E06" w:rsidRPr="00BC6470" w:rsidRDefault="00A96E06" w:rsidP="00232E36">
            <w:pPr>
              <w:spacing w:after="0" w:line="240" w:lineRule="auto"/>
              <w:rPr>
                <w:rFonts w:eastAsia="Times New Roman" w:cs="Calibri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Проведення заходів до Дня толерантності (1-11 класи)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;</w:t>
            </w:r>
          </w:p>
          <w:p w14:paraId="259C9450" w14:textId="77777777" w:rsidR="00A96E06" w:rsidRDefault="00A96E06" w:rsidP="00232E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                                   д</w:t>
            </w:r>
            <w:r w:rsidRPr="00142C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о </w:t>
            </w:r>
            <w:r w:rsidRPr="00142C23">
              <w:rPr>
                <w:rFonts w:ascii="Times New Roman" w:hAnsi="Times New Roman"/>
                <w:sz w:val="20"/>
                <w:szCs w:val="20"/>
                <w:lang w:val="uk-UA"/>
              </w:rPr>
              <w:t>Всесвітній день Милосердя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;</w:t>
            </w:r>
          </w:p>
          <w:p w14:paraId="02F27F7C" w14:textId="77777777" w:rsidR="00A96E06" w:rsidRDefault="00A96E06" w:rsidP="00232E36">
            <w:pPr>
              <w:pStyle w:val="a7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                                   до </w:t>
            </w:r>
            <w:r w:rsidRPr="00BC6470">
              <w:rPr>
                <w:rFonts w:ascii="Times New Roman" w:hAnsi="Times New Roman"/>
                <w:sz w:val="20"/>
                <w:szCs w:val="20"/>
                <w:lang w:val="uk-UA"/>
              </w:rPr>
              <w:t>Міжнародний день відмови від паління</w:t>
            </w:r>
          </w:p>
          <w:p w14:paraId="2C1167ED" w14:textId="77777777" w:rsidR="00A96E06" w:rsidRPr="00C75DFA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CCCB90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28.11.</w:t>
            </w:r>
          </w:p>
          <w:p w14:paraId="75AA2355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21.11.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1A73C9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оціальний педагог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Горицька, практичний</w:t>
            </w:r>
            <w:r w:rsidR="008F456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психолог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89BE4" w14:textId="77777777" w:rsidR="00A96E06" w:rsidRDefault="00A96E06" w:rsidP="00232E3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</w:tc>
      </w:tr>
      <w:tr w:rsidR="00A96E06" w14:paraId="222981BD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1118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Діагностика професійних схильностей та інтересів у 9-х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, 11х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класах.</w:t>
            </w:r>
          </w:p>
          <w:p w14:paraId="538A79A5" w14:textId="77777777" w:rsidR="00A96E06" w:rsidRPr="00142C23" w:rsidRDefault="00A96E06" w:rsidP="00232E36">
            <w:pPr>
              <w:pStyle w:val="a7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98410" w14:textId="77777777" w:rsidR="00A96E06" w:rsidRPr="00C75DFA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24.11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C1A7A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Психологічна служба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908ACB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17203939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2EA08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Провести батьківські збори: «Період адаптації першокласників»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8FB7D" w14:textId="77777777" w:rsidR="00A96E06" w:rsidRPr="00147E23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до 28.11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4C84C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Практичний психолог</w:t>
            </w:r>
            <w:r>
              <w:rPr>
                <w:rFonts w:ascii="Times New Roman" w:hAnsi="Times New Roman"/>
                <w:color w:val="1C4587"/>
                <w:sz w:val="20"/>
                <w:szCs w:val="20"/>
                <w:lang w:val="uk-UA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соціальний педагог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Світлана Горицька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D4D5F1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Виступ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  <w:t xml:space="preserve">.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Матеріали, р</w:t>
            </w:r>
            <w:r>
              <w:rPr>
                <w:rFonts w:ascii="Times New Roman" w:hAnsi="Times New Roman"/>
                <w:sz w:val="20"/>
                <w:szCs w:val="20"/>
              </w:rPr>
              <w:t>екомендації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на сайті ліцею та бать</w:t>
            </w:r>
            <w:r>
              <w:rPr>
                <w:rFonts w:ascii="Times New Roman" w:hAnsi="Times New Roman"/>
                <w:sz w:val="20"/>
                <w:szCs w:val="20"/>
              </w:rPr>
              <w:t>ківських групах: тексти виступів, презентація.</w:t>
            </w:r>
          </w:p>
        </w:tc>
      </w:tr>
      <w:tr w:rsidR="00A96E06" w14:paraId="5902808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FFBCD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Виступ на батьківських зборах «Ваша дитина-п'ятикласник»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BB4E0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до 28.11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6C134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Практичний психолог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Людмила Бага</w:t>
            </w:r>
            <w:r>
              <w:rPr>
                <w:rFonts w:ascii="Times New Roman" w:hAnsi="Times New Roman"/>
                <w:color w:val="1C4587"/>
                <w:sz w:val="20"/>
                <w:szCs w:val="20"/>
                <w:lang w:val="uk-UA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соціальний педагог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Світлана Горицька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EBAD6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Виступ, матеріали (презентація)</w:t>
            </w:r>
          </w:p>
        </w:tc>
      </w:tr>
      <w:tr w:rsidR="00A96E06" w14:paraId="50C0B52B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8A9C2" w14:textId="77777777" w:rsidR="00A96E06" w:rsidRPr="00BA3EF3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Провести заняття, тренінги, години психолога  спрямовані на профілактику Інтернет та гаджет-залежності у дітей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, профіла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ти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у ш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ідливих звиччо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та формування навичо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здорового способу життя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54998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до 26.11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54F6C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>оціальний педагог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Світлана Горицька, </w:t>
            </w:r>
            <w:r w:rsidR="008F4562">
              <w:rPr>
                <w:rFonts w:ascii="Times New Roman" w:hAnsi="Times New Roman"/>
                <w:sz w:val="20"/>
                <w:szCs w:val="20"/>
                <w:lang w:val="uk-UA"/>
              </w:rPr>
              <w:t>практичний психолог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497CF" w14:textId="77777777" w:rsidR="00A96E06" w:rsidRDefault="00A96E06" w:rsidP="00232E36">
            <w:pPr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  <w:t xml:space="preserve">Матеріали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 сайті ліцею</w:t>
            </w:r>
          </w:p>
        </w:tc>
      </w:tr>
      <w:tr w:rsidR="00A96E06" w14:paraId="04C048ED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30BB7" w14:textId="77777777" w:rsidR="00A96E06" w:rsidRPr="006D7D79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Провести ан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етування вчителів, бать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ів з теми «Що ви занєте про булінг?»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2F5B5A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Проведення моніторингу безпечності та комфортності закладу та освітнього середовища</w:t>
            </w:r>
          </w:p>
          <w:p w14:paraId="06151DD6" w14:textId="77777777" w:rsidR="00A96E06" w:rsidRPr="006D7D79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6509D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до 20.11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F87E1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>оціальний педагог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Світлана Горицька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C8B7E" w14:textId="77777777" w:rsidR="00A96E06" w:rsidRDefault="00A96E06" w:rsidP="00232E36">
            <w:pPr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A96E06" w14:paraId="265F6F7C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5FBA7201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3.Формування інклюзивного, розвивального та мотивуючого до навчання освітнього простору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0EB47C43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3D0FDF65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24FA035B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0EA5C468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4AF14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Здійснити аналіз динаміки розвитку інклюзивного навчання відповідно до освітніх потреб дитини з ООП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D739A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88C8D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Психологічна служба, заступник директора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4BA23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FC266B" w14:paraId="753807BF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B5CC9" w14:textId="29CF81BF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94D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Організація системного зворотного зв’язку з фахівцями Інклюзивно-ресурсного центру для координації корекційного вектору розвитку дитини.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36649" w14:textId="18B13A48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Протягом року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7BB22" w14:textId="621590FB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Консультант ІРЦ, КППС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0589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FC266B" w14:paraId="224F4D3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C8EA5" w14:textId="77777777" w:rsidR="00FC266B" w:rsidRPr="00C84673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C8467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Провести психологічну діагностику дітей з ООП з метою вивчення сильних і слабких сторін розвитку особистості, виявлення і вирішення проблем, що виникають у процесі інтеграції її в освітній простір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A900A5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A9654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Практичний психолог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Людмила Бага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5ECEF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14:paraId="5FC0FA55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10566" w14:textId="77777777" w:rsidR="00FC266B" w:rsidRPr="002F5B5A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2F5B5A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Індивідуальні консультування класних керівників, вчителів- предметників</w:t>
            </w:r>
          </w:p>
          <w:p w14:paraId="5A490786" w14:textId="77777777" w:rsidR="00FC266B" w:rsidRPr="00C84673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287FB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177C07" w14:textId="77777777" w:rsidR="00FC266B" w:rsidRDefault="00FC266B" w:rsidP="00FC266B">
            <w:pPr>
              <w:spacing w:after="0" w:line="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Соціальний педагог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Світлана Горицька, практичний психолог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DFC33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14:paraId="22239E28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506580" w14:textId="77777777" w:rsidR="00FC266B" w:rsidRPr="0044281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44281B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uk-UA"/>
              </w:rPr>
              <w:t xml:space="preserve">Проведення </w:t>
            </w:r>
            <w:r w:rsidRPr="0044281B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заняття </w:t>
            </w:r>
            <w:r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uk-UA"/>
              </w:rPr>
              <w:t xml:space="preserve">зі здобувачами освіти </w:t>
            </w:r>
            <w:r w:rsidRPr="0044281B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«Упевненість у собі як показник успішності в майбутньому»</w:t>
            </w:r>
          </w:p>
          <w:p w14:paraId="6C529213" w14:textId="77777777" w:rsidR="00FC266B" w:rsidRPr="00C84673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AD40C" w14:textId="77777777" w:rsidR="00FC266B" w:rsidRPr="00750E7D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до 28.11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58EA0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Соціальний педагог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Світлана Горицька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D67CB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14:paraId="37C44CE3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71BFA" w14:textId="77777777" w:rsidR="00FC266B" w:rsidRDefault="00FC266B" w:rsidP="00FC266B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Проведення заходів до Міжнародного дня не куріння (за окремим планом)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92F8C" w14:textId="77777777" w:rsidR="00FC266B" w:rsidRPr="00A6464B" w:rsidRDefault="00FC266B" w:rsidP="00FC266B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21CCA6" w14:textId="77777777" w:rsidR="00FC266B" w:rsidRDefault="00FC266B" w:rsidP="00FC266B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Соціальний педагог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Світлана Горицька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4DE62" w14:textId="77777777" w:rsidR="00FC266B" w:rsidRDefault="00FC266B" w:rsidP="00FC266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266B" w14:paraId="27555F10" w14:textId="77777777" w:rsidTr="00232E36">
        <w:trPr>
          <w:trHeight w:val="6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680E7" w14:textId="77777777" w:rsidR="00FC266B" w:rsidRDefault="00FC266B" w:rsidP="00FC266B">
            <w:pP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Провести заходи до Міжнародного дня толерантності ( за окремим планом)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BC8A0" w14:textId="77777777" w:rsidR="00FC266B" w:rsidRPr="00ED17AB" w:rsidRDefault="00FC266B" w:rsidP="00FC266B">
            <w:pP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до 17.11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C907F" w14:textId="77777777" w:rsidR="00FC266B" w:rsidRDefault="00FC266B" w:rsidP="00FC266B">
            <w:pPr>
              <w:rPr>
                <w:rFonts w:ascii="Times New Roman" w:eastAsia="Times New Roman" w:hAnsi="Times New Roman"/>
                <w:color w:val="1155CC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Практичний психолог,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соціальний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педагог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02C6F" w14:textId="77777777" w:rsidR="00FC266B" w:rsidRDefault="00FC266B" w:rsidP="00FC266B">
            <w:pPr>
              <w:rPr>
                <w:rFonts w:ascii="Times New Roman" w:eastAsia="Times New Roman" w:hAnsi="Times New Roman"/>
                <w:color w:val="1155CC"/>
                <w:sz w:val="20"/>
                <w:szCs w:val="20"/>
              </w:rPr>
            </w:pPr>
          </w:p>
        </w:tc>
      </w:tr>
      <w:tr w:rsidR="00FC266B" w14:paraId="4560161B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CC042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до себе</w:t>
            </w:r>
          </w:p>
          <w:p w14:paraId="7CD86D7A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Акція «16 днів проти насильства» до Європейського дня захисту дітей від сексуальної експлуатації та сексуального насильства</w:t>
            </w:r>
          </w:p>
          <w:p w14:paraId="15ECE8CB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Караоке «Якщо друг у тебе є – життя радісним стає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»</w:t>
            </w:r>
          </w:p>
          <w:p w14:paraId="3CAB76CF" w14:textId="77777777" w:rsidR="00FC266B" w:rsidRDefault="00FC266B" w:rsidP="00FC266B">
            <w:pPr>
              <w:spacing w:after="0" w:line="0" w:lineRule="atLeast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Особиста першість Херсонської області  з тестових вправ (згинання  рук в упорі  лежачі) серед здобувачів освіти  всіх рівнів</w:t>
            </w:r>
          </w:p>
          <w:p w14:paraId="18F9AC7B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Особиста першість Херсонської області  з тестових вправ ( стрибок у довжину з місця) серед здобувачів  освіти всіх рівнів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AB6E3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10.11</w:t>
            </w:r>
          </w:p>
          <w:p w14:paraId="5C26F1E3" w14:textId="77777777" w:rsidR="00FC266B" w:rsidRDefault="00FC266B" w:rsidP="00FC266B">
            <w:pPr>
              <w:spacing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D1A7FFC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24.11</w:t>
            </w:r>
          </w:p>
          <w:p w14:paraId="5CACBD50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6.11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.11</w:t>
            </w:r>
          </w:p>
          <w:p w14:paraId="69E78CF0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316BC16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20.11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.-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.11</w:t>
            </w:r>
          </w:p>
          <w:p w14:paraId="4A3A7D38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40E2B678" w14:textId="77777777" w:rsidR="00FC266B" w:rsidRPr="00F418CF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ED5D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</w:t>
            </w:r>
          </w:p>
          <w:p w14:paraId="2464E579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DC420E2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ПС початкової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освіти</w:t>
            </w:r>
          </w:p>
          <w:p w14:paraId="782E5457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2466906F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0DBFAB7F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0D22F152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10908386" w14:textId="77777777" w:rsidR="00FC266B" w:rsidRPr="00F418CF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27004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FC266B" w14:paraId="0A964F8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CDCAF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до природи</w:t>
            </w:r>
          </w:p>
          <w:p w14:paraId="43EAD501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Міжнародний день запобігання експлуатації навколишнього середовища під час війни та збройних конфліктів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FA6061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03AFB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і природничих дисциплін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3B5E7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14:paraId="75302348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614E9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до культури і мистецтва</w:t>
            </w:r>
          </w:p>
          <w:p w14:paraId="240CF5D4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203F8EEC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Осінній бал для старшокласників </w:t>
            </w:r>
          </w:p>
          <w:p w14:paraId="415AC375" w14:textId="77777777" w:rsidR="00FC266B" w:rsidRDefault="00FC266B" w:rsidP="00FC266B">
            <w:pPr>
              <w:spacing w:after="24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Веселі музичні англомовні перерви для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здобувачів освіти закладу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94388" w14:textId="77777777" w:rsidR="00FC266B" w:rsidRPr="00E615E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615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.11</w:t>
            </w:r>
            <w:r w:rsidRPr="00E615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.-12.11</w:t>
            </w:r>
          </w:p>
          <w:p w14:paraId="4870A50D" w14:textId="77777777" w:rsidR="00FC266B" w:rsidRPr="00E615E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615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09.11</w:t>
            </w:r>
          </w:p>
          <w:p w14:paraId="2478CC1A" w14:textId="77777777" w:rsidR="00FC266B" w:rsidRPr="00E615E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615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8-12.11</w:t>
            </w:r>
          </w:p>
          <w:p w14:paraId="493AB5E5" w14:textId="77777777" w:rsidR="00FC266B" w:rsidRPr="00E615E6" w:rsidRDefault="00FC266B" w:rsidP="00FC266B">
            <w:pPr>
              <w:spacing w:after="24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615E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br/>
            </w:r>
            <w:r w:rsidRPr="00E615E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Пр.</w:t>
            </w:r>
            <w:r w:rsidRPr="00E615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0F1B9" w14:textId="77777777" w:rsidR="00FC266B" w:rsidRPr="00E615E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615E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Педагог організатор, учнівське самоврядування, класні керівники</w:t>
            </w:r>
          </w:p>
          <w:p w14:paraId="5E2636BF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B0F36FE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11BDA6E9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33B8FD34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вчителів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англійської мови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69572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14:paraId="5EA5CF2E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7E6F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особистості до суспільства і держави</w:t>
            </w:r>
          </w:p>
          <w:p w14:paraId="23ED5D24" w14:textId="77777777" w:rsidR="00FC266B" w:rsidRPr="008F4562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Заходи до Дня Гідності та Свободи (план )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, </w:t>
            </w:r>
            <w:r w:rsidRPr="00F418CF">
              <w:rPr>
                <w:rFonts w:ascii="Times New Roman" w:eastAsia="Times New Roman" w:hAnsi="Times New Roman"/>
                <w:bCs/>
                <w:iCs/>
                <w:color w:val="000000"/>
                <w:sz w:val="20"/>
                <w:szCs w:val="20"/>
                <w:lang w:val="uk-UA" w:eastAsia="ru-RU"/>
              </w:rPr>
              <w:t>Тиждень Гідності та Свободи</w:t>
            </w:r>
          </w:p>
          <w:p w14:paraId="641AE85F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Заходи до Дня пам’яті жертв голодомору (перегляд відеорядів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, акція «Запали свічку пам’яті»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ab/>
              <w:t> </w:t>
            </w:r>
          </w:p>
          <w:p w14:paraId="77516A7C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Конкурс «Емблема класу із зображенням математичних символів та знаків» для учнів 9-х класів</w:t>
            </w:r>
          </w:p>
          <w:p w14:paraId="096F1F6C" w14:textId="77777777" w:rsidR="00FC266B" w:rsidRPr="008F4562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Ділова гра «Аналіз статистичних даних у бізнесі» для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здобувачів освіти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9 –х класі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515D4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19.11.</w:t>
            </w:r>
          </w:p>
          <w:p w14:paraId="4EF32435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0C0D5F3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25-26.11</w:t>
            </w:r>
          </w:p>
          <w:p w14:paraId="60DCBD2B" w14:textId="77777777" w:rsidR="00FC266B" w:rsidRDefault="00FC266B" w:rsidP="00FC266B">
            <w:pPr>
              <w:spacing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F51F80F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1E55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Заступник з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ПС, класні керівники</w:t>
            </w:r>
          </w:p>
          <w:p w14:paraId="3DE67646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вч.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І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сторії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, практичний психолог</w:t>
            </w:r>
          </w:p>
          <w:p w14:paraId="4D543BA3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380BEBF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 вчителів математики та інформатики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2279C1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14:paraId="49B7251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A1179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до сім’ї, родини, людей</w:t>
            </w:r>
          </w:p>
          <w:p w14:paraId="0F4D08CE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Заходи щодо відзначення Міжнародного дня толерантності</w:t>
            </w:r>
          </w:p>
          <w:p w14:paraId="19578302" w14:textId="77777777" w:rsidR="00FC266B" w:rsidRPr="00F418CF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418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Провести Тиждень толерантності</w:t>
            </w:r>
            <w:r>
              <w:t xml:space="preserve"> </w:t>
            </w:r>
            <w:r w:rsidRPr="009322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«Рівні права — різні ми: будуємо простір довіри»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991BB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16.11</w:t>
            </w:r>
          </w:p>
          <w:p w14:paraId="1A68A102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AF576AF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16-22</w:t>
            </w:r>
            <w:r w:rsidRPr="00F418CF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6F0D0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Психологічна служба</w:t>
            </w:r>
          </w:p>
          <w:p w14:paraId="51E14237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9B60C20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18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Заступник з 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Н</w:t>
            </w:r>
            <w:r w:rsidRPr="00F418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ВР Світлана Гульченко, ПС, класні</w:t>
            </w:r>
            <w:r w:rsidRPr="00F418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418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C00CA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14:paraId="57B81B7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15D54B" w14:textId="77777777" w:rsidR="00FC266B" w:rsidRDefault="00FC266B" w:rsidP="00FC266B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Провести години психолога , заняття до Європейського дня захисту дітей від сексуального насильства та сексуальної експлуатації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46919" w14:textId="77777777" w:rsidR="00FC266B" w:rsidRPr="00741BE4" w:rsidRDefault="00FC266B" w:rsidP="00FC266B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0CF88" w14:textId="77777777" w:rsidR="00FC266B" w:rsidRDefault="00FC266B" w:rsidP="00FC266B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Психологічна служба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65A03" w14:textId="77777777" w:rsidR="00FC266B" w:rsidRDefault="00FC266B" w:rsidP="00FC266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266B" w14:paraId="25DF52B2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2F0DC" w14:textId="77777777" w:rsidR="00FC266B" w:rsidRDefault="00FC266B" w:rsidP="00FC266B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Провести заняття, години психолога спрямовані на профілактику суїцидальної поведінки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F0416" w14:textId="77777777" w:rsidR="00FC266B" w:rsidRPr="0094232C" w:rsidRDefault="00FC266B" w:rsidP="00FC266B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Листопад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C8380" w14:textId="77777777" w:rsidR="00FC266B" w:rsidRDefault="00FC266B" w:rsidP="00FC266B">
            <w:pPr>
              <w:pStyle w:val="a7"/>
              <w:spacing w:line="276" w:lineRule="auto"/>
              <w:rPr>
                <w:rFonts w:ascii="Times New Roman" w:hAnsi="Times New Roman"/>
                <w:color w:val="1155CC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Практичний психолог,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соціальний педагог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DB897" w14:textId="77777777" w:rsidR="00FC266B" w:rsidRDefault="00FC266B" w:rsidP="00FC266B">
            <w:pPr>
              <w:rPr>
                <w:rFonts w:ascii="Times New Roman" w:hAnsi="Times New Roman"/>
                <w:color w:val="1155CC"/>
                <w:sz w:val="20"/>
                <w:szCs w:val="20"/>
              </w:rPr>
            </w:pPr>
          </w:p>
        </w:tc>
      </w:tr>
      <w:tr w:rsidR="00FC266B" w14:paraId="54D23BCB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44857" w14:textId="77777777" w:rsidR="00FC266B" w:rsidRDefault="00FC266B" w:rsidP="00FC266B">
            <w:pPr>
              <w:pStyle w:val="a7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Провести заходи з нагоди Всесвітнього дня доброти ( за окремим планом).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07E4A2" w14:textId="77777777" w:rsidR="00FC266B" w:rsidRPr="00BC77A5" w:rsidRDefault="00FC266B" w:rsidP="00FC266B">
            <w:pPr>
              <w:pStyle w:val="a7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  <w:t xml:space="preserve">до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  <w:t>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AE915" w14:textId="77777777" w:rsidR="00FC266B" w:rsidRDefault="00FC266B" w:rsidP="00FC266B">
            <w:pPr>
              <w:pStyle w:val="a7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Соціальний педагог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Світлана Горицька, прпктичний психолог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C7005" w14:textId="77777777" w:rsidR="00FC266B" w:rsidRDefault="00FC266B" w:rsidP="00FC266B">
            <w:pPr>
              <w:rPr>
                <w:rFonts w:ascii="Times New Roman" w:hAnsi="Times New Roman"/>
                <w:color w:val="1155CC"/>
                <w:sz w:val="20"/>
                <w:szCs w:val="20"/>
              </w:rPr>
            </w:pPr>
          </w:p>
        </w:tc>
      </w:tr>
      <w:tr w:rsidR="00FC266B" w14:paraId="386B2BFF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4CBBA1" w14:textId="77777777" w:rsidR="00FC266B" w:rsidRDefault="00FC266B" w:rsidP="00FC266B">
            <w:pPr>
              <w:pStyle w:val="a7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Проведення заходів до Всесвітнього дня дитини (за окремим планом)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6E402" w14:textId="77777777" w:rsidR="00FC266B" w:rsidRPr="00DD04E3" w:rsidRDefault="00FC266B" w:rsidP="00FC266B">
            <w:pPr>
              <w:pStyle w:val="a7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  <w:t>.11.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5F65E" w14:textId="77777777" w:rsidR="00FC266B" w:rsidRDefault="00FC266B" w:rsidP="00FC266B">
            <w:pPr>
              <w:pStyle w:val="a7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Соціальний педагог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Світлана Горицька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96596" w14:textId="77777777" w:rsidR="00FC266B" w:rsidRDefault="00FC266B" w:rsidP="00FC266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C266B" w14:paraId="5D527C16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839CE6" w14:textId="77777777" w:rsidR="00FC266B" w:rsidRDefault="00FC266B" w:rsidP="00FC266B">
            <w:pPr>
              <w:pStyle w:val="a7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Проведення заходів з нагоди Всесвітнього дня інформації (за окремим планом)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26CD11" w14:textId="77777777" w:rsidR="00FC266B" w:rsidRPr="00811DF1" w:rsidRDefault="00FC266B" w:rsidP="00FC266B">
            <w:pPr>
              <w:pStyle w:val="a7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26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  <w:t>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5D0C9" w14:textId="77777777" w:rsidR="00FC266B" w:rsidRDefault="00FC266B" w:rsidP="00FC266B">
            <w:pPr>
              <w:pStyle w:val="a7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Соціальний педагог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Світлана Горицька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75DB3" w14:textId="77777777" w:rsidR="00FC266B" w:rsidRDefault="00FC266B" w:rsidP="00FC266B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C266B" w14:paraId="420F5B97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406F3820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2.Застосування внутрішньої системи оцінювання роботи закладу.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05C8FF31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0AF2ACEE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1AE0EDCC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14:paraId="5F06399D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97756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Здійснення моніторингу якості оцінювання знань учнів (поточне, тематичне, контрольне оцінювання)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40305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 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14BC6C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D3A66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14:paraId="4EC3901D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D1EB8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Поточний моніторинг «</w:t>
            </w:r>
            <w:r w:rsidRPr="00087CE7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  <w:t>Орган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  <w:t xml:space="preserve">ізація самостійної роботи здобувачів освіти </w:t>
            </w:r>
            <w:r w:rsidRPr="00087CE7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  <w:t>та розвиток дослідницьких компете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  <w:t xml:space="preserve">нтностей в освітньому процесі з </w:t>
            </w:r>
            <w:r w:rsidRPr="00087CE7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  <w:t>фізики, астрономії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034CA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09.11-13.11.2026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5E8D9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Тетяна Нелепенко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2A0E6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</w:tr>
      <w:tr w:rsidR="00FC266B" w14:paraId="7AFF4325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C8C57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lang w:val="uk-UA"/>
              </w:rPr>
              <w:t>Фронтальний контроль. Стан викладання інформатики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0BD59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23.11-27.11.2026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CCDB6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Собецька, Тетяна Нелепенко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C7272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</w:tr>
      <w:tr w:rsidR="00FC266B" w14:paraId="01F088FD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FEA70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Поточний моніторинг «</w:t>
            </w:r>
            <w:r w:rsidRPr="00087CE7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  <w:t>Реалізація діяльнісного підходу під час викладання інтегрованого курсу «Здоров'я, безпека та добробут»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91983D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16.11-20.11.2026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8A35EE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Собецька, Тетяна Нелепенко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38FCC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</w:tr>
      <w:tr w:rsidR="00FC266B" w14:paraId="438979A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3F967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Класно-узагальнюючий контроль: 1, 5 класи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38D56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23.11-27.11.2026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1C718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Тетяна Нелепенко, Світлана Собецька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FAA6B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</w:tr>
      <w:tr w:rsidR="00FC266B" w14:paraId="6752AB84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0C0D4617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 Спрямованість системи оцінювання на формування в здобувачів освіти відповідальності за результати свого навчання, здатності до самооцінювання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74469B8C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53CA36BB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0FA27AEE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14:paraId="13ABAAB7" w14:textId="77777777" w:rsidTr="00232E36">
        <w:trPr>
          <w:trHeight w:val="2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AC37D" w14:textId="77777777" w:rsidR="00FC266B" w:rsidRDefault="00FC266B" w:rsidP="00FC266B">
            <w:pPr>
              <w:spacing w:after="0" w:line="21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Практичне заняття з учителями «Самооцінювання та взаємооцінювання-один з основних елементів ефективності сучасного уроку з використанням технологій дистанційного навчання»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A78C4" w14:textId="77777777" w:rsidR="00FC266B" w:rsidRDefault="00FC266B" w:rsidP="00FC266B">
            <w:pPr>
              <w:spacing w:after="0" w:line="21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03.11.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7AF52" w14:textId="77777777" w:rsidR="00FC266B" w:rsidRDefault="00FC266B" w:rsidP="00FC266B">
            <w:pPr>
              <w:spacing w:after="0" w:line="21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DDEDE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14:paraId="3838C0EA" w14:textId="77777777" w:rsidTr="00232E36">
        <w:trPr>
          <w:trHeight w:val="6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0ED92" w14:textId="77777777" w:rsidR="00FC266B" w:rsidRPr="00C84673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C8467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lastRenderedPageBreak/>
              <w:t>Сприяння формуванню у здобувачів освіти відповідального ставлення до результатів навчання шляхом використання прийому самооцінювання та взаємооцінювання під час перевірки знань учнів в умовах реалії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6D1A1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4F44A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вчителі-предметнки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C9CD0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14:paraId="51D1EF24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D9351" w14:textId="77777777" w:rsidR="00FC266B" w:rsidRDefault="00FC266B" w:rsidP="00FC266B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76923C"/>
                <w:sz w:val="20"/>
                <w:szCs w:val="20"/>
                <w:lang w:eastAsia="ru-RU"/>
              </w:rPr>
              <w:t>ІІІ. ДІЯЛЬНІСТЬ ПЕДАГОГІЧНИХ ПРАЦІВНИКІВ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9811C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B0495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BA2C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14:paraId="6408BB0E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7DD02B04" w14:textId="77777777" w:rsidR="00FC266B" w:rsidRPr="00C84673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C846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1.Ефективне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здобувачів освіти.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360F2AB8" w14:textId="77777777" w:rsidR="00FC266B" w:rsidRPr="00C84673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7EE6AED4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72CE00FC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14:paraId="6E04B3F9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CFD80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Обмін досвідом «Використання   технологій дистанційного навчання  при вивченнi предметiв  iнвapiaнтної  складов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ої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95E32E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29.11.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920B8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вчителі-предметники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917D9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14:paraId="173AECC2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956FC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Активізувати індивідуальну роботу з обдарованими дітьми онлайн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AE161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52C4A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вчителі-предметники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30FBDB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14:paraId="386FF562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98D0B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Обмін досвідом «Формування предметних та ключових компетентностей 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чнів початкових класів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C4AC2B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DF145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ПС початкової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освіти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DC374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FC266B" w14:paraId="56DE9F55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58BF1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Участь у ІІ етапі Всеукраїнських предметних олімпіад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766023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згідно графіку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52F269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вчителі-предметники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A7BDC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14:paraId="2110B69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355D3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Проведення І етапу Міжнародного конкурсу знавців мови ім.П.Яцика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0403D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09.11.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BD5407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уч. укр. мови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і літератури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D71B9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FC266B" w14:paraId="23AD9AF4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9F71B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Проведення І етапу Міжнародного мовно-літературного конкурсу учнівської та студентської молоді ім. Т. Шевченка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99362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16.11.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808DE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уч. укр.мови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і літератури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90690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FC266B" w14:paraId="66DFFAAE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561E57E8" w14:textId="77777777" w:rsidR="00FC266B" w:rsidRPr="00C84673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C846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2.Постійне підвищення професійного рівня й педагогічної майстерності педагогічних працівників.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651F543E" w14:textId="77777777" w:rsidR="00FC266B" w:rsidRPr="00C84673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7DEFBD1D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713705A2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14:paraId="4326C80C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0D587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Організація циклу семінарів для вчителів, що атестуються «Використання технологій дистанційного навчання  в освітньому процесі»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C8098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E3E48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учителі-предметники,</w:t>
            </w:r>
          </w:p>
          <w:p w14:paraId="7CB81BAE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Собецька, Тетяна Нелепенко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AE603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FC266B" w14:paraId="08358EEC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54EB9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Методична нарада «Психологічні основи уроку, схеми аналізу та самоаналізу уроку»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9EB4C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47F26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Психологічна служба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ECC04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14:paraId="7F268490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8A291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Методична рада:</w:t>
            </w:r>
          </w:p>
          <w:p w14:paraId="0B415C50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Управління процесом вдосконалення професійної компетентності педагога:  «Ефективність уроку – результат організації діяльності учнів. Аналіз особливостей сучасного уроку».- самоаналіз та аналіз відвіданих уроків</w:t>
            </w:r>
          </w:p>
          <w:p w14:paraId="657F0F0D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особливості організації освітнього процесу в умовах воєнного стану.</w:t>
            </w:r>
          </w:p>
          <w:p w14:paraId="56714315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3.Про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взаємовідвідування презентаційних уроків. Підготовка портфоліо.</w:t>
            </w:r>
          </w:p>
          <w:p w14:paraId="522762E8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4.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організацію проходження навчання вчителями, які у 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навчальному році  викладають предмети у 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-9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класах НУШ.</w:t>
            </w:r>
          </w:p>
          <w:p w14:paraId="4C0A35CC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5.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Огляд нормативних документів МОН України, новинок психолого-педагогічної літератури.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EB2F1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27.11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3AD9B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аступник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Собецька, Тетяна Нелепенко, Тетяна Балюченко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D5EC" w14:textId="77777777" w:rsidR="00FC266B" w:rsidRDefault="00FC266B" w:rsidP="00FC266B">
            <w:pPr>
              <w:spacing w:after="0"/>
            </w:pPr>
          </w:p>
        </w:tc>
      </w:tr>
      <w:tr w:rsidR="00FC266B" w14:paraId="73B1B146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03B8939C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3.Співпраця зі здобувачами освіти, їх батьками, працівниками закладу.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5B036E8F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2DB54834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1E9FCE15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14:paraId="0F20E5C7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ACCBC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Інформувати батьків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здобувачів освіти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5-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9-х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класів НУШ про критерії оцінювання навчальних досягнень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CF6FB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BB4E1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кл.керівники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70754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14:paraId="0590A117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BC8F9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Консультпункт за участю батьків-фахівців з питань медичного, правового та гуманітарного характеру.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9F5D0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тиждень 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8020F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3B697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FC266B" w14:paraId="62B626AF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1880A7EE" w14:textId="77777777" w:rsidR="00FC266B" w:rsidRPr="00C84673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C846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4.Організація педагогічної діяльності та навчання здобувачів освіти на засадах академічної доброчесності.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1AB70E42" w14:textId="77777777" w:rsidR="00FC266B" w:rsidRPr="00C84673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7BAAC7AD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61BB1F8C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14:paraId="199EDB29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6E5D7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Провести нараду при директорові з питань вивчення документів про академічну доброчесність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C098D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08.11.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732A8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Директор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EFA23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FC266B" w14:paraId="111EAB67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A65CB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01BE7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B29D5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0C411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14:paraId="7F301D00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23F1F" w14:textId="77777777" w:rsidR="00FC266B" w:rsidRDefault="00FC266B" w:rsidP="00FC266B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E36C09"/>
                <w:sz w:val="20"/>
                <w:szCs w:val="20"/>
                <w:lang w:eastAsia="ru-RU"/>
              </w:rPr>
              <w:t>ІV. УПРАВЛІНСЬКІ ПРОЦЕСИ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5C64A6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E0CB9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AD593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14:paraId="34DDA5FF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73D57678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1.Наявність стратегії розвитку та системи планування діяльності закладу, моніторинг виконання поставлених цілей і завдань.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5F2EC1F8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1FD421FC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282880B0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14:paraId="6DA7160E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5FB1C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Нарада при директор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ові:</w:t>
            </w:r>
          </w:p>
          <w:p w14:paraId="4FEF21FC" w14:textId="77777777" w:rsidR="00FC266B" w:rsidRDefault="00FC266B" w:rsidP="00FC266B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1.</w:t>
            </w:r>
            <w:r>
              <w:rPr>
                <w:rFonts w:ascii="Times New Roman" w:hAnsi="Times New Roman"/>
                <w:lang w:val="uk-UA"/>
              </w:rPr>
              <w:t xml:space="preserve"> Про стан викладання інформатики</w:t>
            </w:r>
          </w:p>
          <w:p w14:paraId="23F79EF5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</w:pPr>
            <w:r>
              <w:rPr>
                <w:rFonts w:ascii="Times New Roman" w:hAnsi="Times New Roman"/>
                <w:lang w:val="uk-UA"/>
              </w:rPr>
              <w:t>2.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Про підсумки поточного моніторингу «</w:t>
            </w:r>
            <w:r w:rsidRPr="00087CE7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  <w:t>Орган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  <w:t xml:space="preserve">ізація самостійної роботи здобувачів освіти </w:t>
            </w:r>
            <w:r w:rsidRPr="00087CE7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  <w:t>та розвиток дослідницьких компете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  <w:t xml:space="preserve">нтностей в освітньому процесі з </w:t>
            </w:r>
            <w:r w:rsidRPr="00087CE7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  <w:t>фізики, астрономії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  <w:t>»</w:t>
            </w:r>
          </w:p>
          <w:p w14:paraId="6D99F1BF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  <w:t>3.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Про підсумки поточного моніторингу «</w:t>
            </w:r>
            <w:r w:rsidRPr="00087CE7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  <w:t>Реалізація діяльнісного підходу під час викладання інтегрованого курсу «Здоров'я, безпека та добробут»</w:t>
            </w:r>
          </w:p>
          <w:p w14:paraId="45DC16EF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4.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 підсумки класно-узагальнюючого контролю у 1-А, 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-А класах.</w:t>
            </w:r>
          </w:p>
          <w:p w14:paraId="2768B40E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Про стан роботи  зі зверненнями громадян</w:t>
            </w:r>
          </w:p>
          <w:p w14:paraId="76D03FC5" w14:textId="77777777" w:rsidR="00FC266B" w:rsidRPr="00926415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6.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Про стан ведення ділової документації закладу, електронні  журнали з використанням дистанційних платформ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B5BBC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AF5D1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Директор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Істоміна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заступники з НВР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52772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14:paraId="06E47FC0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60887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Нарада при заступникові директора з НВР:</w:t>
            </w:r>
          </w:p>
          <w:p w14:paraId="0881FD2F" w14:textId="77777777" w:rsidR="00FC266B" w:rsidRPr="00926415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92641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1.Організація роботи творчих груп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закладу</w:t>
            </w:r>
          </w:p>
          <w:p w14:paraId="7DDABB41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 Про результати перевірки  документації ліцею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E9BE2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28.11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EFCE7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Заступники директора з НВР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8EE8E" w14:textId="77777777" w:rsidR="00FC266B" w:rsidRDefault="00FC266B" w:rsidP="00FC266B">
            <w:pPr>
              <w:spacing w:after="0"/>
            </w:pPr>
          </w:p>
        </w:tc>
      </w:tr>
      <w:tr w:rsidR="00FC266B" w14:paraId="7991C8A5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05AB24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Нарада при заступникові директора з ВР:</w:t>
            </w:r>
          </w:p>
          <w:p w14:paraId="7F833501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1.Звіт класних керівників про роботу з дітьми з неблагонадійних сімей</w:t>
            </w:r>
          </w:p>
          <w:p w14:paraId="679558A7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2. Про участь здобувачів освіти у позакласних заходах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6F115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27.11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B9A7A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Заступник директора з НВР Світлана Гульченко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23115" w14:textId="77777777" w:rsidR="00FC266B" w:rsidRDefault="00FC266B" w:rsidP="00FC266B">
            <w:pPr>
              <w:spacing w:after="0"/>
            </w:pPr>
          </w:p>
        </w:tc>
      </w:tr>
      <w:tr w:rsidR="00FC266B" w14:paraId="03FB5C14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68CB4FDC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2.Формування відносин довіри, прозорості, дотримання етичних норм.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5AC396BE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1C7ADF7A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30DC06BD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14:paraId="16E83A8B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80F74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Вивчення звернень громадян на сайті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ліцею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у соціальних мережах про діяльність закладу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45CB15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C945C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45BF3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14:paraId="08D9368B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661AA1FD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3.Ефективність кадрової політики та забезпечення можливостей для професійного розвитку педагогічних працівників.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26C5494B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799988AD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121D4B2A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14:paraId="233F1509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E3363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Консультації з підготовки матеріалів до конкурсу «Вчитель року-202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61BFC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C3CCF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B595C1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14:paraId="18FA3EF8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4616C0ED" w14:textId="77777777" w:rsidR="00FC266B" w:rsidRPr="00C84673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C846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4.Організація освітнього процесу на засадах р.но 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71F428F3" w14:textId="77777777" w:rsidR="00FC266B" w:rsidRPr="00C84673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3ED3DED9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61190C50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14:paraId="2DFDED58" w14:textId="77777777" w:rsidTr="00232E36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E64C4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Видати накази:</w:t>
            </w:r>
          </w:p>
          <w:p w14:paraId="017CA7A5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відзначення Дня української писемності та мови</w:t>
            </w:r>
          </w:p>
          <w:p w14:paraId="263822C2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проведення акції «16 днів проти насильства»</w:t>
            </w:r>
          </w:p>
          <w:p w14:paraId="529A40B2" w14:textId="77777777" w:rsidR="00FC266B" w:rsidRDefault="00FC266B" w:rsidP="00FC266B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перевірку електронних журналів</w:t>
            </w:r>
          </w:p>
          <w:p w14:paraId="02B0D84D" w14:textId="77777777" w:rsidR="00FC266B" w:rsidRDefault="00FC266B" w:rsidP="00FC266B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проведення Тижня безпеки дорожнього руху</w:t>
            </w:r>
          </w:p>
          <w:p w14:paraId="5566C5DB" w14:textId="77777777" w:rsidR="00FC266B" w:rsidRDefault="00FC266B" w:rsidP="00FC266B">
            <w:pPr>
              <w:widowControl w:val="0"/>
              <w:suppressAutoHyphens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Про підсумки проведення ХVІІ Міжнародного мовно-літературного конкурсу учнівської та студентської молоді імені Тараса Шевченка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ru-RU"/>
              </w:rPr>
              <w:t xml:space="preserve"> у 2026/2027 навчальному році</w:t>
            </w:r>
          </w:p>
          <w:p w14:paraId="62C15221" w14:textId="77777777" w:rsidR="00FC266B" w:rsidRDefault="00FC266B" w:rsidP="00FC266B">
            <w:pPr>
              <w:widowControl w:val="0"/>
              <w:suppressAutoHyphens/>
              <w:spacing w:after="0"/>
              <w:jc w:val="both"/>
              <w:rPr>
                <w:rFonts w:ascii="Times New Roman" w:eastAsia="HG Mincho Light J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 підсумки І етапу Всеукраїнських олімпіад з базових дисциплін у 2026/2027 навчальному році</w:t>
            </w:r>
          </w:p>
          <w:p w14:paraId="2D78983A" w14:textId="77777777" w:rsidR="00FC266B" w:rsidRDefault="00FC266B" w:rsidP="00FC266B">
            <w:pPr>
              <w:autoSpaceDN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 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участь у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ІІ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етап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і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Всеукраїнських  учнівських олімпіад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 202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6/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7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навчальному році</w:t>
            </w:r>
          </w:p>
          <w:p w14:paraId="0674B38E" w14:textId="77777777" w:rsidR="00FC266B" w:rsidRPr="00926415" w:rsidRDefault="00FC266B" w:rsidP="00FC266B">
            <w:pPr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Про </w:t>
            </w:r>
            <w:r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 xml:space="preserve">участь у ІІ етапі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ХХ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V</w:t>
            </w:r>
            <w:r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ІІ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Міжнародно</w:t>
            </w:r>
            <w:r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го к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онкурс</w:t>
            </w:r>
            <w:r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 xml:space="preserve">у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з української мови імені Петра Яцика у 202</w:t>
            </w:r>
            <w:r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6/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 xml:space="preserve">7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навчальному році</w:t>
            </w:r>
          </w:p>
          <w:p w14:paraId="4618F0D4" w14:textId="77777777" w:rsidR="00FC266B" w:rsidRDefault="00FC266B" w:rsidP="00FC266B">
            <w:pPr>
              <w:autoSpaceDN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Про </w:t>
            </w:r>
            <w:r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 xml:space="preserve">підсумки участі у ІІ етапі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ХХ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V</w:t>
            </w:r>
            <w:r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ІІ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Міжнародно</w:t>
            </w:r>
            <w:r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 xml:space="preserve">го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Конкурс</w:t>
            </w:r>
            <w:r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 xml:space="preserve">у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з української мови імені Петра Яцика </w:t>
            </w:r>
            <w:r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у 202</w:t>
            </w:r>
            <w:r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6/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7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навчальному році</w:t>
            </w:r>
          </w:p>
          <w:p w14:paraId="45DBCF3B" w14:textId="77777777" w:rsidR="00FC266B" w:rsidRDefault="00FC266B" w:rsidP="00FC266B">
            <w:pPr>
              <w:autoSpaceDN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 xml:space="preserve">Про підсумки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класно-узагальнюючого контролю: 1-А клас</w:t>
            </w:r>
          </w:p>
          <w:p w14:paraId="1CA9D896" w14:textId="77777777" w:rsidR="00FC266B" w:rsidRDefault="00FC266B" w:rsidP="00FC266B">
            <w:pPr>
              <w:autoSpaceDN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 xml:space="preserve">Про підсумки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класно-узагальнюючого контролю: 5-А клас</w:t>
            </w:r>
          </w:p>
          <w:p w14:paraId="3AE6B747" w14:textId="77777777" w:rsidR="00FC266B" w:rsidRDefault="00FC266B" w:rsidP="00FC266B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Про стан викладання інформатики</w:t>
            </w:r>
          </w:p>
          <w:p w14:paraId="4011EEE4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підсумки поточного моніторингу «</w:t>
            </w:r>
            <w:r w:rsidRPr="00087CE7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  <w:t>Орган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  <w:t xml:space="preserve">ізація самостійної роботи здобувачів освіти </w:t>
            </w:r>
            <w:r w:rsidRPr="00087CE7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  <w:t>та розвиток дослідницьких компете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  <w:t xml:space="preserve">нтностей в освітньому процесі з </w:t>
            </w:r>
            <w:r w:rsidRPr="00087CE7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  <w:t>фізики, астрономії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  <w:t>»</w:t>
            </w:r>
          </w:p>
          <w:p w14:paraId="0B068157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підсумки поточного моніторингу «</w:t>
            </w:r>
            <w:r w:rsidRPr="00087CE7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  <w:t>Реалізація діяльнісного підходу під час викладання інтегрованого курсу «Здоров'я, безпека та добробут»</w:t>
            </w:r>
          </w:p>
          <w:p w14:paraId="139C9849" w14:textId="77777777" w:rsidR="00FC266B" w:rsidRDefault="00FC266B" w:rsidP="00FC266B">
            <w:pPr>
              <w:autoSpaceDN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98AEC67" w14:textId="77777777" w:rsidR="00FC266B" w:rsidRPr="004857B8" w:rsidRDefault="00FC266B" w:rsidP="00FC26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C1AFC" w14:textId="77777777" w:rsidR="00FC266B" w:rsidRDefault="00FC266B" w:rsidP="00FC266B">
            <w:pPr>
              <w:rPr>
                <w:rFonts w:ascii="Times New Roman" w:hAnsi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2138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B3B3BDB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3A742A95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Директор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Істоміна.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секретар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270CC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14:paraId="598D8560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01871B65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5.Реалізація політики академічної доброчесності.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37329DAD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2BD7C13A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0F1CA909" w14:textId="77777777" w:rsidR="00FC266B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14:paraId="0C510052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429C2D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Опрацювати цикл антикорупційних матеріалів на освітній платформі EdEra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E3E32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4C175" w14:textId="77777777" w:rsid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учителі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E6F4E" w14:textId="77777777" w:rsidR="00FC266B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1A85FC5E" w14:textId="77777777" w:rsidR="00A96E06" w:rsidRDefault="00A96E06" w:rsidP="00A96E06"/>
    <w:p w14:paraId="212F6CEE" w14:textId="77777777" w:rsidR="00A96E06" w:rsidRPr="00C84673" w:rsidRDefault="00A96E06" w:rsidP="00A96E06">
      <w:pPr>
        <w:rPr>
          <w:rFonts w:ascii="Times New Roman" w:hAnsi="Times New Roman"/>
        </w:rPr>
      </w:pPr>
    </w:p>
    <w:p w14:paraId="3372A494" w14:textId="77777777" w:rsidR="00A96E06" w:rsidRPr="00A96E06" w:rsidRDefault="00A96E06" w:rsidP="00A96E0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6E06">
        <w:rPr>
          <w:rFonts w:ascii="Times New Roman" w:eastAsia="Times New Roman" w:hAnsi="Times New Roman"/>
          <w:b/>
          <w:bCs/>
          <w:color w:val="1F497D"/>
          <w:sz w:val="24"/>
          <w:szCs w:val="24"/>
          <w:lang w:eastAsia="ru-RU"/>
        </w:rPr>
        <w:t>ГРУДЕНЬ</w:t>
      </w:r>
    </w:p>
    <w:p w14:paraId="50208B7F" w14:textId="77777777" w:rsidR="00A96E06" w:rsidRPr="00A96E06" w:rsidRDefault="00A96E06" w:rsidP="00A96E0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6E0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  <w:t>І. ОСВІТНЄ СЕРЕДОВИЩЕ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215"/>
        <w:gridCol w:w="1458"/>
        <w:gridCol w:w="3864"/>
        <w:gridCol w:w="1023"/>
      </w:tblGrid>
      <w:tr w:rsidR="00A96E06" w:rsidRPr="00A96E06" w14:paraId="4E49A69E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456CA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Зміст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23A14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B0209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Відповідальні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59D4E8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Примітка</w:t>
            </w:r>
          </w:p>
        </w:tc>
      </w:tr>
      <w:tr w:rsidR="00A96E06" w:rsidRPr="00A96E06" w14:paraId="60E5E7FB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7A89C92C" w14:textId="77777777" w:rsidR="00A96E06" w:rsidRPr="00A96E06" w:rsidRDefault="00A96E06" w:rsidP="00A96E0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 Забезпечення комфортних і безпечних умов навчання та праці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12F78BA8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3DB56A72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73C17D04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27686AFF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0166D1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Проводити співбесіди з класними керівниками з питання  контролю за відвідуванням занять учнями  (онлайн занять , робити скріпи присутності учнів на уроці для звітування перед батьками)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D24994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D6ABC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4A26F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5874113F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D770D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D1354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B3CAF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3BDC5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12E13CD5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68031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b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</w:rPr>
              <w:t>Заходи Тижня права до Міжнародного Дня прав людини «Я і закони моєї держави» (за окремим планом)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0BDA2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ІІй тиждень 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79DA3" w14:textId="77777777" w:rsidR="00A96E06" w:rsidRPr="00A96E06" w:rsidRDefault="00A96E06" w:rsidP="00A96E06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</w:rPr>
              <w:t>Заступник директора ВР</w:t>
            </w:r>
            <w:r w:rsidRPr="00A96E0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15972905" w14:textId="77777777" w:rsidR="00A96E06" w:rsidRPr="00A96E06" w:rsidRDefault="00A96E06" w:rsidP="00A96E0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Соціальний педагог,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</w:rPr>
              <w:t xml:space="preserve"> класні керівники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, вчителі права та історії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0D5E22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</w:p>
        </w:tc>
      </w:tr>
      <w:tr w:rsidR="00A96E06" w:rsidRPr="00A96E06" w14:paraId="532A037D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7823B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Забезпечити проведення бесід щодо запобігання дитячому травматизму під час зимових канікул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BFCE1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20-24.12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12FB6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Євгеній Матяш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B02936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052E7E19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4AA74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Стан реєстрації педагогічних працівників закладу  на платформі ЄАС (єдина атестаційна система).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BE807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До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11DC0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Заступники директора з НВР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F13FB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</w:tr>
      <w:tr w:rsidR="00A96E06" w:rsidRPr="00A96E06" w14:paraId="36021BE3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82693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Провести бесіди. Пожежонебезпечні об’єкти. Новорічні свята, ялинка, гірлянди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CB6A9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13-17.12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84264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7DDBA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51CCFFC5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49BED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Провести бесіди  «Бути помітним на дорозі – бути у безпеці»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E7904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.12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-10.12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53E7C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ADF15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1D25F578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7D0BEC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Ви</w:t>
            </w:r>
            <w:r w:rsidR="003F69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вчення стану адаптації учнів 1-</w:t>
            </w:r>
            <w:r w:rsidR="003F69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А</w:t>
            </w:r>
            <w:r w:rsidR="003F69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та 5-</w:t>
            </w:r>
            <w:r w:rsidR="003F69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А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  класів до дистанційного навчання в умовах воєнного стану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F3108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01.12-05.12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8C0A5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Психологічна служба,  адміністрація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35162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316B2759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6C067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Розміщення інформації на вебсайті закладу «</w:t>
            </w:r>
            <w:r w:rsidRPr="00A96E06">
              <w:rPr>
                <w:rFonts w:ascii="Times New Roman" w:hAnsi="Times New Roman"/>
                <w:color w:val="080809"/>
                <w:sz w:val="20"/>
                <w:szCs w:val="20"/>
                <w:shd w:val="clear" w:color="auto" w:fill="FFFFFF"/>
              </w:rPr>
              <w:t>Про вплив тілесних покарань на особистість дитини»</w:t>
            </w:r>
          </w:p>
          <w:p w14:paraId="39501805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6412C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до 19.12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F0827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  <w:t>С</w:t>
            </w:r>
            <w:r w:rsidRPr="00A96E0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оціальний педагог</w:t>
            </w:r>
            <w:r w:rsidRPr="00A96E06"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Світлана Горицька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8B1D6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07D9105C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76D15B8B" w14:textId="77777777" w:rsidR="00A96E06" w:rsidRPr="00A96E06" w:rsidRDefault="00A96E06" w:rsidP="00A96E06">
            <w:pPr>
              <w:numPr>
                <w:ilvl w:val="0"/>
                <w:numId w:val="4"/>
              </w:numPr>
              <w:spacing w:after="0" w:line="0" w:lineRule="atLeast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2.Створення освітнього середовища, вільного від будь-яких форм насильства та дискримінації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58B1D802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39B8AFF3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7D42D457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1D597BD5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554B8D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Діагностування рівня напруги, тривожності в учнівських колективах під час дистанційного навчання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40278E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10-17.12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A496F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Психологічна служба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1FC871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1A1EB8D9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0599F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Проведення уроку відкритого спілкування «Гендерна рівність. Ми –різні, але ми – рівні»</w:t>
            </w:r>
          </w:p>
          <w:p w14:paraId="7BAAE7EC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04DA8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10.12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008DD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A96E06"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  <w:t>С</w:t>
            </w:r>
            <w:r w:rsidRPr="00A96E0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оціальний педагог</w:t>
            </w:r>
            <w:r w:rsidRPr="00A96E06"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Світлана Горицька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0D02B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2CBF0A8C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60B4A" w14:textId="77777777" w:rsidR="00A96E06" w:rsidRPr="00A96E06" w:rsidRDefault="00A96E06" w:rsidP="00A96E06">
            <w:pPr>
              <w:spacing w:after="0" w:line="0" w:lineRule="atLeast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  <w:r w:rsidRPr="00A96E06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Проведення занять з учнями по гендерной рівності, гендерні стереотипи.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BE10A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15.12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4F739" w14:textId="77777777" w:rsidR="00A96E06" w:rsidRPr="00A96E06" w:rsidRDefault="00A96E06" w:rsidP="00A96E06">
            <w:pPr>
              <w:spacing w:after="0" w:line="0" w:lineRule="atLeast"/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</w:pPr>
            <w:r w:rsidRPr="00A96E0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Практичний психолог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D478F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0F67F24F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46F48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DEF81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9F33F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56105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4BBA5EE2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76CFC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Виготовлення колажів «Мої права» до Міжнародного дня прав людини.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CC06E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08-09.12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F47B4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 вчителів початкових класів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4E9516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46D3D92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6E189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Складання порад «Як допомогти дітям упоратися з булінгом»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973205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8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696D9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Психологічна служба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B5E30A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3CC1F98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EF4B4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Провести заходи  «16 днів проти насильства»</w:t>
            </w:r>
            <w:r w:rsidRPr="00A96E06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val="uk-UA"/>
              </w:rPr>
              <w:t>,</w:t>
            </w:r>
            <w:r w:rsidRPr="00A96E06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A96E06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 xml:space="preserve">«Міжнародний день боротьби за скасування рабства», </w:t>
            </w:r>
            <w:r w:rsidRPr="00A96E06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r w:rsidRPr="00A96E06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 xml:space="preserve"> (за окремим планом)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E6C11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val="uk-UA"/>
              </w:rPr>
              <w:t>до 26.12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49761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Практичний психолог, соціальний педагог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0177D" w14:textId="77777777" w:rsidR="00A96E06" w:rsidRPr="00A96E06" w:rsidRDefault="00A96E06" w:rsidP="00A96E06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6E06" w:rsidRPr="00A96E06" w14:paraId="14A5328C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F08E2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Індивідуальні консультації вчителів та батьків учнів щодо проблем навчання та виховання дітей (за запитом)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4B991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 xml:space="preserve">Грудень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FC612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Практичний психолог, соціальний педагог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E6494" w14:textId="77777777" w:rsidR="00A96E06" w:rsidRPr="00A96E06" w:rsidRDefault="00A96E06" w:rsidP="00A96E06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6E06" w:rsidRPr="00A96E06" w14:paraId="0D2A5EC6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0E1DA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Корекційно-розвивальна робота з учнями з девіантною поведінкою (за потреби та наявністю таких учнів)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353C7D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 xml:space="preserve">Грудень – лютий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E6E83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Практичний психолог, соціальний педагог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26F09" w14:textId="77777777" w:rsidR="00A96E06" w:rsidRPr="00A96E06" w:rsidRDefault="00A96E06" w:rsidP="00A96E06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6E06" w:rsidRPr="00A96E06" w14:paraId="1187770C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8295BE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Організація та проведення Тижня порозуміння з ВІЛ-інфікованими (за окремим планом).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75C44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val="uk-UA"/>
              </w:rPr>
              <w:t>01.12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B3FB1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Соціальний педагог</w:t>
            </w:r>
            <w:r w:rsidRPr="00A96E06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val="uk-UA"/>
              </w:rPr>
              <w:t>, практичний психолог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762D5" w14:textId="77777777" w:rsidR="00A96E06" w:rsidRPr="00A96E06" w:rsidRDefault="00A96E06" w:rsidP="00A96E06">
            <w:pPr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A96E06" w:rsidRPr="00A96E06" w14:paraId="60B35818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ECFE5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Участь у Всеукраїнському тижні «Стоп булінг»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A3113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.12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5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9782D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Соціальний педагог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Горицька, </w:t>
            </w:r>
            <w:r w:rsidR="003F69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практичний психолог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F41AC1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:rsidRPr="00A96E06" w14:paraId="4F9410C2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785D5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Практичні поради для батьків  «Я</w:t>
            </w:r>
            <w:r w:rsidRPr="00A96E06">
              <w:rPr>
                <w:rFonts w:ascii="Times New Roman" w:hAnsi="Times New Roman"/>
                <w:color w:val="1D1D1B"/>
                <w:sz w:val="20"/>
                <w:szCs w:val="20"/>
                <w:shd w:val="clear" w:color="auto" w:fill="FFFFFF"/>
              </w:rPr>
              <w:t>к почати розмову на тему статевого виховання з дітьми та підліткам</w:t>
            </w:r>
            <w:r w:rsidRPr="00A96E06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6128B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до 17.12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25A5A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Соціальний педагог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Горицька,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11234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:rsidRPr="00A96E06" w14:paraId="68774B4F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7E53C155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3.Формування інклюзивного, розвивального та мотивуючого до навчання освітнього простору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6E2CD86E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4977EC38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18AE0EB7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05B14945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104D1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Моніторинг використання технологій, методів навчання, викладання, пристосування навчального матеріалу, програм до особистостей розвитку дитини у класах, де є діти з ООП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2AE14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протягом</w:t>
            </w:r>
          </w:p>
          <w:p w14:paraId="238CFB2D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CB2E1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75129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:rsidRPr="00A96E06" w14:paraId="64F0EBE4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3493" w14:textId="2C445594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Засідання КППС</w:t>
            </w:r>
            <w:r w:rsidRPr="000D1C5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для визначення, перегляду чи коригування рівнів підтримки, суміжних рівнів, а також обсягу додаткових психолого-педагогічних і корекційно-розвиткових занять.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CC77D" w14:textId="5BEC168F" w:rsidR="00FC266B" w:rsidRP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20-24.12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DE951" w14:textId="7B90B6DD" w:rsidR="00FC266B" w:rsidRPr="00FC266B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КППС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C9945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:rsidRPr="00A96E06" w14:paraId="3A08F2FB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49875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Розглянути на засіданні педагогічної ради питання організації інклюзивного навчання «</w:t>
            </w:r>
            <w:r w:rsidRPr="00A96E06">
              <w:rPr>
                <w:rFonts w:eastAsia="Times New Roman" w:cs="Calibri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Теоретичні аспекти інклюзивної освіти та співвідношення умов її забезпечення з можливостями закладу в умовах воєнного стану»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9A9C8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31913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5C951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:rsidRPr="00A96E06" w14:paraId="5217AD1E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5E56C3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Провести аналіз ефективності засвоєння навчального матеріалу дитиною з особливими освітніми потребами та коригування індивідуальної навчальної програми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(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 потреби дистанційно)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32692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20-24.12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B7D90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Команда супроводу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CE4F1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:rsidRPr="00A96E06" w14:paraId="26E836D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9413F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Психологічний супровід та підтримка учнів із числа внутрішньо переміщених осіб, сімей які переживають втрату</w:t>
            </w:r>
            <w:r w:rsidRPr="00A96E06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 (за запитом)</w:t>
            </w:r>
          </w:p>
          <w:p w14:paraId="0828F691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7C2B6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грудень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459623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Психологічна служба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D8446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:rsidRPr="00A96E06" w14:paraId="25C20C39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BAB0C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до себе</w:t>
            </w:r>
          </w:p>
          <w:p w14:paraId="4A2DAAE6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Заходи до Міжнародного дня прав людини (план)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. </w:t>
            </w:r>
          </w:p>
          <w:p w14:paraId="55021497" w14:textId="77777777" w:rsidR="00FC266B" w:rsidRPr="00A96E06" w:rsidRDefault="00FC266B" w:rsidP="00FC266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96E06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Профілактичне заняття «Великі права маленької дитини»</w:t>
            </w:r>
          </w:p>
          <w:p w14:paraId="4BDCD94B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Всеукраїнський тиждень права</w:t>
            </w:r>
          </w:p>
          <w:p w14:paraId="7288F66C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B6287D2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Свято першокласника 100 днів у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ліцеї</w:t>
            </w:r>
            <w:r w:rsidRPr="00A96E0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</w:p>
          <w:p w14:paraId="5E013D0F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0904402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698DFF94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Всесвітній день боротьби зі СНІДом. Тренінг: «Ми робимо вибір на користь свого здоров’я!» для учнів 10-11 класів.</w:t>
            </w:r>
          </w:p>
          <w:p w14:paraId="0792BE8A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Херсон-челендж –фест</w:t>
            </w:r>
          </w:p>
          <w:p w14:paraId="23A46B95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Обласний етап  Всеукраїнського спортивного-інтерактивного заходу серед  дітей  та молоді  «Olimpiklab» спільно з ЗЗСО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FF67D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10.12</w:t>
            </w:r>
          </w:p>
          <w:p w14:paraId="605FFE90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до 22.12</w:t>
            </w:r>
          </w:p>
          <w:p w14:paraId="5DB5BC8B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другий тиждень грудня</w:t>
            </w:r>
          </w:p>
          <w:p w14:paraId="200EFF5C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A671E3F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7-8.12</w:t>
            </w:r>
          </w:p>
          <w:p w14:paraId="61004F12" w14:textId="77777777" w:rsidR="00FC266B" w:rsidRPr="00A96E06" w:rsidRDefault="00FC266B" w:rsidP="00FC266B">
            <w:pPr>
              <w:spacing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  <w:p w14:paraId="63E64CDD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01.12</w:t>
            </w:r>
          </w:p>
          <w:p w14:paraId="151FA6A2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04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0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8.12</w:t>
            </w:r>
          </w:p>
          <w:p w14:paraId="7A48615A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10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12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BA4FE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Соціальний педагог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Горицька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Pr="00A96E0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</w:t>
            </w:r>
          </w:p>
          <w:p w14:paraId="3085824F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Заступник з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ВР Світлана Гульче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нко, класні керівники, вчителі правознавства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та історії</w:t>
            </w:r>
          </w:p>
          <w:p w14:paraId="0CE4E8F8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44CA2485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Заступник з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ВР Світлана Гульченко, класні керівники</w:t>
            </w:r>
          </w:p>
          <w:p w14:paraId="19E7E586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705D0C09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3CA3A49D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Вчителі географії та біології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EF1E0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FC266B" w:rsidRPr="00A96E06" w14:paraId="350D2D6B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BA546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до сім’ї, родини, людей</w:t>
            </w:r>
          </w:p>
          <w:p w14:paraId="76E03B9A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Благодійна акція до Міжнародного Дня людей з особливими потребами «Твори добро, бо ти – людина» </w:t>
            </w:r>
          </w:p>
          <w:p w14:paraId="135B8699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947549A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(Всесвітній день волонтерів) Акція « Новорічний кошик для захисника України»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57A8E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03.12</w:t>
            </w:r>
          </w:p>
          <w:p w14:paraId="1BBB4E90" w14:textId="77777777" w:rsidR="00FC266B" w:rsidRPr="00A96E06" w:rsidRDefault="00FC266B" w:rsidP="00FC266B">
            <w:pPr>
              <w:spacing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BC1ADE5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92FC0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Соціальний педагог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Горицька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</w:p>
          <w:p w14:paraId="3CE9BD3B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,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6E0D4A29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Заступник з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ВР Світлана Гульченко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2FCE9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:rsidRPr="00A96E06" w14:paraId="4A015C12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4333E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до природи</w:t>
            </w:r>
          </w:p>
          <w:p w14:paraId="317EB567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Акція «Годівничка», конкурс «Найкраща новорічна гірлянда»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20F20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друга половина 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B2F3F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Учасники освітнього процесу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03797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:rsidRPr="00A96E06" w14:paraId="7A085FC9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5EB91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Ціннісне ставлення до культури і мистецтва</w:t>
            </w:r>
          </w:p>
          <w:p w14:paraId="7C9AE905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Проведення новорічних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, різдвяних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свят (план)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A72BB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6404AFA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згідно графіку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90088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Р  Світлана Гульченко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вчителі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E64597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:rsidRPr="00A96E06" w14:paraId="15C36515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F8920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особистості до суспільства і держави</w:t>
            </w:r>
          </w:p>
          <w:p w14:paraId="3C4C58C8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Місячник національно-патріотичного виховання (план)</w:t>
            </w:r>
          </w:p>
          <w:p w14:paraId="57F6C76C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Заходи до Дня Збройних сил України</w:t>
            </w:r>
          </w:p>
          <w:p w14:paraId="314D611D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Волонтерські ініціативи: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акція «Низький уклін вам, захисники за спокій під час війни!» до Дня Збройних сил України.</w:t>
            </w:r>
          </w:p>
          <w:p w14:paraId="00935813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Змагання з пневматичної гвинтівки для учнів 9-11 клаів</w:t>
            </w:r>
          </w:p>
          <w:p w14:paraId="2FA68FC5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Конкурс веб-дизайну для учнів 11 класів «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63B41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протягом </w:t>
            </w:r>
          </w:p>
          <w:p w14:paraId="527C04EA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місяця</w:t>
            </w:r>
          </w:p>
          <w:p w14:paraId="7AD57476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6-8.12</w:t>
            </w:r>
          </w:p>
          <w:p w14:paraId="69E1C727" w14:textId="77777777" w:rsidR="00FC266B" w:rsidRPr="00A96E06" w:rsidRDefault="00FC266B" w:rsidP="00FC266B">
            <w:pPr>
              <w:spacing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5A21FC7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06.12</w:t>
            </w:r>
          </w:p>
          <w:p w14:paraId="07A9CB65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C9AB7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Євгеній Матяш,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вчитель ЗУ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Юрій Качкаров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класні керівники, учні</w:t>
            </w:r>
          </w:p>
          <w:p w14:paraId="6AF81AB8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вчитель ЗУ</w:t>
            </w:r>
          </w:p>
          <w:p w14:paraId="4B26068B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 початкових класів</w:t>
            </w:r>
          </w:p>
          <w:p w14:paraId="0CD5EC86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Вчитель ЗУ</w:t>
            </w:r>
          </w:p>
          <w:p w14:paraId="05DF84FC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 інформатики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D62C7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:rsidRPr="00A96E06" w14:paraId="04BDAAB7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9829E" w14:textId="77777777" w:rsidR="00FC266B" w:rsidRPr="00A96E06" w:rsidRDefault="00FC266B" w:rsidP="00FC266B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  <w:t>ІІ. СИСТЕМА ОЦІНЮВАННЯ ЗДОБУВАЧІВ ОСВІТИ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48C69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B8E03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B3B1ED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:rsidRPr="00A96E06" w14:paraId="2CF5804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7B4AEB3E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1.Наявність відкритої, прозорої і зрозумілої для здобувачів освіти системи оцінювання їх навчальних досягнень.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042FB5A5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355821D5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1116A646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:rsidRPr="00A96E06" w14:paraId="06B5861B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619A0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Провести моніторинг інформованості про критерії, правила і процедури оцінювання 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авчальних досягнень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здобувачів освіти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5-11 класів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1EB10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20-24.12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399C8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F66C0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:rsidRPr="00A96E06" w14:paraId="24B3A5E3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7CE66FAE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2.Застосування внутрішньої системи оцінювання роботи закладу .</w:t>
            </w: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ab/>
            </w: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ab/>
            </w: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2F57570E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44B37CD7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34C92C42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:rsidRPr="00A96E06" w14:paraId="7706B23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FBB00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Затвердження графіку відвідування навчальних занять з метою моніторингу якості з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нань та системи оцінювання здобувачів освіти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5B80D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02.12.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2CEBE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25153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:rsidRPr="00A96E06" w14:paraId="48A1CC8C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F0839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Фронтальний моніторинг. Стан викладання 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зарубіжної літератури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B4774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14-18.12.2026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90F153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6E23B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:rsidRPr="00A96E06" w14:paraId="2E3D7684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0EBE8" w14:textId="77777777" w:rsidR="00FC266B" w:rsidRPr="004D4205" w:rsidRDefault="00FC266B" w:rsidP="00FC26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Про виконання рекомендацій наказу №220-од від 08.12.2025р «</w:t>
            </w:r>
            <w:r w:rsidRPr="000B280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 підсумки   моніторингу стану викладання </w:t>
            </w:r>
            <w:r w:rsidRPr="000B280A">
              <w:rPr>
                <w:rFonts w:ascii="Times New Roman" w:hAnsi="Times New Roman"/>
                <w:sz w:val="20"/>
                <w:szCs w:val="20"/>
                <w:lang w:val="uk-UA" w:eastAsia="ru-RU"/>
              </w:rPr>
              <w:t>фізичної культури, Захисту України</w:t>
            </w: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6DCFA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07-12.12.2026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E8376B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Заступники з НВР Світлана Собецька, Тетяна Нелепенко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2D120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266B" w:rsidRPr="00A96E06" w14:paraId="2ACE7512" w14:textId="77777777" w:rsidTr="002E685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88125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F1E18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2344B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CF637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C266B" w:rsidRPr="00A96E06" w14:paraId="2FC2A35B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4D6E0C41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 Спрямованість системи оцінювання на формування в здобувачів освіти відповідальності за результати свого навчання, здатності до само оцінювання.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11D8F5DA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4B5C76AC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35419374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:rsidRPr="00A96E06" w14:paraId="6FD679E8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1A835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Організувати зустрічі з представниками центру зайнятості та випускниками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ліцею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які є студентами ВУЗів ( за потреби онлайн)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EE467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D1383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28F75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FC266B" w:rsidRPr="00A96E06" w14:paraId="3428092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FA39C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Педагогічна онлайн-майстерня «Оцінка і самооцінювання: контроль чи розвиток?»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04418E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21.12.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3D308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3A9DB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:rsidRPr="00A96E06" w14:paraId="2F12B183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31745" w14:textId="77777777" w:rsidR="00FC266B" w:rsidRPr="00A96E06" w:rsidRDefault="00FC266B" w:rsidP="00FC266B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76923C"/>
                <w:sz w:val="20"/>
                <w:szCs w:val="20"/>
                <w:lang w:eastAsia="ru-RU"/>
              </w:rPr>
              <w:t>ІІІ. ДІЯЛЬНІСТЬ ПЕДАГОГІЧНИХ ПРАЦІВНИКІВ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D09B91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CD9ED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1212E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:rsidRPr="00A96E06" w14:paraId="030486F9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7B30B339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1.Ефективне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здобувачів освіти.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16587A3C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5B561242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10074C3D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:rsidRPr="00A96E06" w14:paraId="1EB12134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AA485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Здійснювати моніторинг реалізації індивідуальної освітньої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траєкторії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4666A7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22-24.12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CC11A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Вчителі-предметники, адміністрація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E8D146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:rsidRPr="00A96E06" w14:paraId="068E84AC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539944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Систематично і послідовно працювати над підготовкою учнів до олімпіад, конкурсів, турнірів різного рівня ( за потреби дистанційно)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B8337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5DA0D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Вчителі-предметники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B1558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:rsidRPr="00A96E06" w14:paraId="693F1343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24847AB3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2.Постійне підвищення професійного рівня й педагогічної майстерності педагогічних працівників.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0963F20F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5A49D26F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5D1AD3E0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:rsidRPr="00A96E06" w14:paraId="6C19DEAF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2D7D8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Створювати належні умови для якісної самоосвіти вчителів, для підвищення кваліфікації педагогічних працівник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ів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F3F87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4F183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215C4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:rsidRPr="00A96E06" w14:paraId="74A91962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0E1A7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Продовжити роботу щодо створення Е- Банку педагогічних ідей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D83BB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38263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DE78F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FC266B" w:rsidRPr="00A96E06" w14:paraId="127A08EF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163FCCE6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3.Співпраця зі здобувачами освіти, їх батьками, працівниками закладу.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28A4569E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439BB4AE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476F436A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:rsidRPr="00A96E06" w14:paraId="6B19BA2F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580FA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Батьківський всеобуч «</w:t>
            </w:r>
            <w:r w:rsidRPr="00A96E06">
              <w:rPr>
                <w:rFonts w:ascii="Times New Roman" w:hAnsi="Times New Roman"/>
                <w:color w:val="080809"/>
                <w:sz w:val="20"/>
                <w:szCs w:val="20"/>
                <w:shd w:val="clear" w:color="auto" w:fill="FFFFFF"/>
              </w:rPr>
              <w:t>Про вплив тілесних покарань на особистість дитини</w:t>
            </w:r>
            <w:r w:rsidRPr="00A96E06">
              <w:rPr>
                <w:rFonts w:ascii="Times New Roman" w:hAnsi="Times New Roman"/>
                <w:color w:val="080809"/>
                <w:sz w:val="20"/>
                <w:szCs w:val="20"/>
                <w:shd w:val="clear" w:color="auto" w:fill="FFFFFF"/>
                <w:lang w:val="uk-UA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1F3F3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8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8984D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Психологічна служба.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7B8D0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:rsidRPr="00A96E06" w14:paraId="3A28BB55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886DF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Консультпункт за участ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і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батьків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B0522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Грудень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0C74F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Соціальний педагог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Горицька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B195C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FC266B" w:rsidRPr="00A96E06" w14:paraId="754A8D32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47A78EB6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4.Організація педагогічної діяльності та навчання здобувачів освіти на засадах академічної доброчесності.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021AA600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535F0539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7F583086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:rsidRPr="00A96E06" w14:paraId="556FF3C9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4817B591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509D6600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415EDE2C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14:paraId="6F7E2575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:rsidRPr="00A96E06" w14:paraId="07DE67F7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E850A5" w14:textId="77777777" w:rsidR="00FC266B" w:rsidRPr="00A96E06" w:rsidRDefault="00FC266B" w:rsidP="00FC266B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943734"/>
                <w:sz w:val="20"/>
                <w:szCs w:val="20"/>
                <w:lang w:eastAsia="ru-RU"/>
              </w:rPr>
              <w:t>ІV. УПРАВЛІНСЬКІ ПРОЦЕСИ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A8F9F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4C41E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48850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:rsidRPr="00A96E06" w14:paraId="2264B8BE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7A472ECA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1.Наявність стратегії розвитку та системи планування діяльності закладу, моніторинг виконання поставлених цілей і завдань.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17DB0734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48B00745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2413B072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:rsidRPr="00A96E06" w14:paraId="2CA732F8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014C3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Наради при директорові</w:t>
            </w: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:</w:t>
            </w:r>
          </w:p>
          <w:p w14:paraId="3CF9381C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. Про навчальні досягнення здобувачів освіти ліцею за І семестр 2026/2027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навчального року</w:t>
            </w:r>
          </w:p>
          <w:p w14:paraId="3FEA57A6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2.П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ро стан виховної роботи в ліцеї за І семестр 2026/2027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навчального року</w:t>
            </w:r>
          </w:p>
          <w:p w14:paraId="1C314E1A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3. Про підсумки мето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дичної роботи за І семестр 2026/2027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навчального року</w:t>
            </w:r>
          </w:p>
          <w:p w14:paraId="2A8E0A46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4. Про р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оботу ліцею з попередження 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дитячого травматизм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у в період зимових канікул 2026/2027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навчального року</w:t>
            </w:r>
          </w:p>
          <w:p w14:paraId="262CD634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5. Про організацію виховної роботи: забезпечення змістовного дозвілля учнів в період зимових канікул</w:t>
            </w:r>
          </w:p>
          <w:p w14:paraId="21225A44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6. Про виконання навчальних програм з навчаль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них предметів за І семестр 2026/2027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навчального року</w:t>
            </w:r>
          </w:p>
          <w:p w14:paraId="3DEDA038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7. Про стан ведення  документації ліцею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за І семестр 2026/2027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навчального року</w:t>
            </w:r>
          </w:p>
          <w:p w14:paraId="6028630D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8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. Про стан  роботи з дітьми пільгового контингенту.</w:t>
            </w:r>
          </w:p>
          <w:p w14:paraId="086CDA58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9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. Про стан роботи  зі зверненнями громадян</w:t>
            </w:r>
          </w:p>
          <w:p w14:paraId="530115AB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10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. Про  виконання закону України «Про засади запобігання і протидії корупції» в організації освітнього процесу у ліцеї</w:t>
            </w:r>
          </w:p>
          <w:p w14:paraId="6BA927B2" w14:textId="77777777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11.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Про стан інклюзивного навчан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ня з учнями   за І семестр 2026/2027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навчального року</w:t>
            </w:r>
          </w:p>
          <w:p w14:paraId="5364CB0E" w14:textId="77777777" w:rsidR="00FC266B" w:rsidRDefault="00FC266B" w:rsidP="00FC26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12.Про виконання рекомендацій наказу №220-од від 08.12.2025р «</w:t>
            </w:r>
            <w:r w:rsidRPr="000B280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 підсумки   моніторингу стану викладання </w:t>
            </w:r>
            <w:r w:rsidRPr="000B280A">
              <w:rPr>
                <w:rFonts w:ascii="Times New Roman" w:hAnsi="Times New Roman"/>
                <w:sz w:val="20"/>
                <w:szCs w:val="20"/>
                <w:lang w:val="uk-UA" w:eastAsia="ru-RU"/>
              </w:rPr>
              <w:t>фізичної культури, Захисту України</w:t>
            </w: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»</w:t>
            </w:r>
          </w:p>
          <w:p w14:paraId="5CCEA76F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13.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підсумки моніторингу с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у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викладання 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зарубіжної літератури</w:t>
            </w:r>
          </w:p>
          <w:p w14:paraId="7EFA34DF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4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.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Про стан охорони праці та безпеки життєдіяльності в закладі у 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році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B5043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30.12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300EB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Директор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Істоміна.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 </w:t>
            </w:r>
          </w:p>
          <w:p w14:paraId="5AD70465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и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 з НВР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08C68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FC266B" w:rsidRPr="00A96E06" w14:paraId="26918FA4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5B2EFC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Нарада при заступникові директора з НВР:</w:t>
            </w:r>
          </w:p>
          <w:p w14:paraId="362639B0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 Про результати перевірки виконання графіка контрольних робіт, навчальних програм за І семестр поточного навчального року.</w:t>
            </w:r>
          </w:p>
          <w:p w14:paraId="737FDAFE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 Інформація керівників ПС про роботу за І семестр поточного навчального року.</w:t>
            </w:r>
          </w:p>
          <w:p w14:paraId="0B013C1C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3.Про організацію проведення  практичних і лабораторних робіт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, навчальних досліджень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 дистанційному форматі.</w:t>
            </w:r>
          </w:p>
          <w:p w14:paraId="496BBF22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4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.Про перевірку ведення класних журналів 1-11 класів за І семестр.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067B3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26.12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70A87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аступник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и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 НВР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BC856" w14:textId="77777777" w:rsidR="00FC266B" w:rsidRPr="00A96E06" w:rsidRDefault="00FC266B" w:rsidP="00FC266B">
            <w:pPr>
              <w:spacing w:after="0"/>
            </w:pPr>
          </w:p>
        </w:tc>
      </w:tr>
      <w:tr w:rsidR="00FC266B" w:rsidRPr="00A96E06" w14:paraId="1C38FEAB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05EEB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 xml:space="preserve">Нарада при заступникові директора з 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Н</w:t>
            </w: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ВР:</w:t>
            </w:r>
          </w:p>
          <w:p w14:paraId="75863D20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1. Про підготовку до проведення новорічних та різдвяних свят.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ab/>
            </w:r>
          </w:p>
          <w:p w14:paraId="39E3FA13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lastRenderedPageBreak/>
              <w:t>2. Про попередження дитячого травматизму у І-у семестрі.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ab/>
            </w:r>
          </w:p>
          <w:p w14:paraId="79FD71B5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3. Про підсумки виховної роботи за 1-й семестр.</w:t>
            </w:r>
          </w:p>
          <w:p w14:paraId="0B001F8C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4. Про роботу під час зимових канікул.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6FBD4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lastRenderedPageBreak/>
              <w:t>24.12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7AFCF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аступник з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7016" w14:textId="77777777" w:rsidR="00FC266B" w:rsidRPr="00A96E06" w:rsidRDefault="00FC266B" w:rsidP="00FC266B">
            <w:pPr>
              <w:spacing w:after="0"/>
            </w:pPr>
          </w:p>
        </w:tc>
      </w:tr>
      <w:tr w:rsidR="00FC266B" w:rsidRPr="00C430E9" w14:paraId="5110C7AF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EB791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Засідання АК І рівня №3:</w:t>
            </w:r>
          </w:p>
          <w:p w14:paraId="6B252085" w14:textId="77777777" w:rsidR="00FC266B" w:rsidRPr="00A96E06" w:rsidRDefault="00FC266B" w:rsidP="00FC266B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A96E06">
              <w:rPr>
                <w:rFonts w:ascii="Times New Roman" w:eastAsiaTheme="minorEastAsia" w:hAnsi="Times New Roman"/>
                <w:iCs/>
                <w:kern w:val="24"/>
                <w:sz w:val="20"/>
                <w:szCs w:val="20"/>
                <w:lang w:val="uk-UA" w:eastAsia="uk-UA"/>
              </w:rPr>
              <w:t>1.У</w:t>
            </w:r>
            <w:r w:rsidRPr="00A96E06">
              <w:rPr>
                <w:rFonts w:ascii="Times New Roman" w:eastAsiaTheme="minorEastAsia" w:hAnsi="Times New Roman"/>
                <w:kern w:val="24"/>
                <w:sz w:val="20"/>
                <w:szCs w:val="20"/>
                <w:lang w:val="uk-UA" w:eastAsia="uk-UA"/>
              </w:rPr>
              <w:t>точнення списку працівників, які підлягають черговій атестації.</w:t>
            </w:r>
          </w:p>
          <w:p w14:paraId="0A5D8F46" w14:textId="77777777" w:rsidR="00FC266B" w:rsidRPr="00A96E06" w:rsidRDefault="00FC266B" w:rsidP="00FC266B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A96E06">
              <w:rPr>
                <w:rFonts w:ascii="Times New Roman" w:eastAsiaTheme="minorEastAsia" w:hAnsi="Times New Roman"/>
                <w:kern w:val="24"/>
                <w:sz w:val="20"/>
                <w:szCs w:val="20"/>
                <w:lang w:val="uk-UA" w:eastAsia="uk-UA"/>
              </w:rPr>
              <w:t>2.Прийом заяв і затвердження списку на позачергову атестацію.</w:t>
            </w:r>
          </w:p>
          <w:p w14:paraId="424E14C5" w14:textId="77777777" w:rsidR="00FC266B" w:rsidRPr="00A96E06" w:rsidRDefault="00FC266B" w:rsidP="00FC266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pacing w:val="-6"/>
                <w:sz w:val="20"/>
                <w:szCs w:val="20"/>
                <w:lang w:val="uk-UA" w:eastAsia="uk-UA"/>
              </w:rPr>
            </w:pPr>
            <w:r w:rsidRPr="00A96E06">
              <w:rPr>
                <w:rFonts w:ascii="Times New Roman" w:eastAsia="Times New Roman" w:hAnsi="Times New Roman"/>
                <w:bCs/>
                <w:sz w:val="20"/>
                <w:szCs w:val="20"/>
                <w:bdr w:val="none" w:sz="0" w:space="0" w:color="auto" w:frame="1"/>
                <w:lang w:val="uk-UA" w:eastAsia="uk-UA"/>
              </w:rPr>
              <w:t>3.В</w:t>
            </w:r>
            <w:r w:rsidRPr="00A96E06">
              <w:rPr>
                <w:rFonts w:ascii="Times New Roman" w:eastAsia="Times New Roman" w:hAnsi="Times New Roman"/>
                <w:bCs/>
                <w:spacing w:val="-6"/>
                <w:sz w:val="20"/>
                <w:szCs w:val="20"/>
                <w:bdr w:val="none" w:sz="0" w:space="0" w:color="auto" w:frame="1"/>
                <w:lang w:val="uk-UA" w:eastAsia="uk-UA"/>
              </w:rPr>
              <w:t>изначення відповідальних за вивчення досвіду роботи,</w:t>
            </w:r>
            <w:r w:rsidRPr="00A96E06">
              <w:rPr>
                <w:rFonts w:ascii="Times New Roman" w:eastAsiaTheme="minorEastAsia" w:hAnsi="Times New Roman"/>
                <w:spacing w:val="-6"/>
                <w:kern w:val="24"/>
                <w:sz w:val="20"/>
                <w:szCs w:val="20"/>
                <w:lang w:val="uk-UA" w:eastAsia="uk-UA"/>
              </w:rPr>
              <w:t xml:space="preserve"> педагогіч</w:t>
            </w:r>
            <w:r w:rsidRPr="00A96E06">
              <w:rPr>
                <w:rFonts w:ascii="Times New Roman" w:eastAsiaTheme="minorEastAsia" w:hAnsi="Times New Roman"/>
                <w:spacing w:val="-6"/>
                <w:kern w:val="24"/>
                <w:sz w:val="20"/>
                <w:szCs w:val="20"/>
                <w:lang w:val="uk-UA" w:eastAsia="uk-UA"/>
              </w:rPr>
              <w:softHyphen/>
              <w:t>них працівників, які підлягають позачерговій атестації.</w:t>
            </w:r>
          </w:p>
          <w:p w14:paraId="487FA714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Theme="minorEastAsia" w:hAnsi="Times New Roman"/>
                <w:kern w:val="24"/>
                <w:sz w:val="20"/>
                <w:szCs w:val="20"/>
                <w:lang w:val="uk-UA"/>
              </w:rPr>
              <w:t>4.Висвітлення інформації на сайті.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9781D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19.12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1E62D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Голова АК І рівня Світлана Істоміна, члени атестаційної комісії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80692" w14:textId="77777777" w:rsidR="00FC266B" w:rsidRPr="00A96E06" w:rsidRDefault="00FC266B" w:rsidP="00FC266B">
            <w:pPr>
              <w:spacing w:after="0"/>
              <w:rPr>
                <w:lang w:val="uk-UA"/>
              </w:rPr>
            </w:pPr>
          </w:p>
        </w:tc>
      </w:tr>
      <w:tr w:rsidR="00FC266B" w:rsidRPr="00A96E06" w14:paraId="760101C0" w14:textId="77777777" w:rsidTr="00232E36">
        <w:trPr>
          <w:trHeight w:val="34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0BC96AB4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2.Формування відносин довіри, прозорості, дотримання етичних норм.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490F44F8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69D5C62B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492044ED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:rsidRPr="00A96E06" w14:paraId="76F5FCCE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D11CC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Інтерактивний семінар «Стратегія налагодження відкритої та довірливої співпраці з усіма учасниками освітнього процесу в умовах війни»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07A14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8293B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Психологічна служба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29FB6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:rsidRPr="00A96E06" w14:paraId="1E4D8722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55F0560F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3.Ефективність кадрової політики та забезпечення можливостей для професійного розвитку педагогічних працівників.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00225498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40140836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5B8BD3E9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:rsidRPr="00A96E06" w14:paraId="2BA5F748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45F600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Консультації з питань сертифікації учителів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B1EE3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протягом 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DCCFD9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E6217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:rsidRPr="00A96E06" w14:paraId="3E0E5FF6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190C405A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4.Організація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060D8335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4F6F38CF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78E32BA5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:rsidRPr="00A96E06" w14:paraId="267F2272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4467F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Видати накази:</w:t>
            </w:r>
          </w:p>
          <w:p w14:paraId="15913FB8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проведення тижня правових знань. Права громадян в умовах воєнного стану</w:t>
            </w:r>
          </w:p>
          <w:p w14:paraId="0046378F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підготовку і проведення Новорічних свят ( за потреби онлайн)</w:t>
            </w:r>
          </w:p>
          <w:p w14:paraId="20CE27E4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підсумки І етапу Міжнародного конкурсу знавців української мови ім. П.Яцика</w:t>
            </w:r>
          </w:p>
          <w:p w14:paraId="1FDD1F7D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підсумки проведення тижня правових знань</w:t>
            </w:r>
          </w:p>
          <w:p w14:paraId="010DAF1E" w14:textId="77777777" w:rsidR="00FC266B" w:rsidRPr="00A96E06" w:rsidRDefault="00FC266B" w:rsidP="00FC266B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uk-UA" w:eastAsia="ru-RU"/>
              </w:rPr>
              <w:t>Про попередження дитячого травматизму на період зимових канікул.</w:t>
            </w:r>
          </w:p>
          <w:p w14:paraId="0503C7ED" w14:textId="77777777" w:rsidR="00FC266B" w:rsidRPr="00A96E06" w:rsidRDefault="00FC266B" w:rsidP="00FC266B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uk-UA" w:eastAsia="ru-RU"/>
              </w:rPr>
              <w:t>Про стан роботи з дітьми пільгового контингенту за І семестр.</w:t>
            </w:r>
          </w:p>
          <w:p w14:paraId="7D198126" w14:textId="77777777" w:rsidR="00FC266B" w:rsidRDefault="00FC266B" w:rsidP="00FC26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Про виконання рекомендацій наказу №220-од від 08.12.2025р «</w:t>
            </w:r>
            <w:r w:rsidRPr="000B280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 підсумки   моніторингу стану викладання </w:t>
            </w:r>
            <w:r w:rsidRPr="000B280A">
              <w:rPr>
                <w:rFonts w:ascii="Times New Roman" w:hAnsi="Times New Roman"/>
                <w:sz w:val="20"/>
                <w:szCs w:val="20"/>
                <w:lang w:val="uk-UA" w:eastAsia="ru-RU"/>
              </w:rPr>
              <w:t>фізичної культури, Захисту України</w:t>
            </w: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»</w:t>
            </w:r>
          </w:p>
          <w:p w14:paraId="567C8107" w14:textId="77777777" w:rsidR="00FC266B" w:rsidRPr="00050028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підсумки моніторингу с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у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викладання 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зарубіжної літератури</w:t>
            </w:r>
          </w:p>
          <w:p w14:paraId="016ECBA1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Про участь у  ІІ етапі Х</w:t>
            </w:r>
            <w:r w:rsidRPr="00A96E06">
              <w:rPr>
                <w:rFonts w:ascii="Times New Roman" w:eastAsia="Times New Roman" w:hAnsi="Times New Roman"/>
                <w:color w:val="202000"/>
                <w:sz w:val="20"/>
                <w:szCs w:val="20"/>
                <w:lang w:eastAsia="ru-RU"/>
              </w:rPr>
              <w:t>V</w:t>
            </w:r>
            <w:r w:rsidRPr="00A96E06">
              <w:rPr>
                <w:rFonts w:ascii="Times New Roman" w:eastAsia="Times New Roman" w:hAnsi="Times New Roman"/>
                <w:color w:val="202000"/>
                <w:sz w:val="20"/>
                <w:szCs w:val="20"/>
                <w:lang w:val="uk-UA" w:eastAsia="ru-RU"/>
              </w:rPr>
              <w:t>І</w:t>
            </w:r>
            <w:r>
              <w:rPr>
                <w:rFonts w:ascii="Times New Roman" w:eastAsia="Times New Roman" w:hAnsi="Times New Roman"/>
                <w:color w:val="202000"/>
                <w:sz w:val="20"/>
                <w:szCs w:val="20"/>
                <w:lang w:val="uk-UA" w:eastAsia="ru-RU"/>
              </w:rPr>
              <w:t>І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Міжнародного мовно-літературного конкурсу учнівської та студентської мо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лоді ім. Тараса Шевченка в 2026/2027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навчальному році</w:t>
            </w:r>
          </w:p>
          <w:p w14:paraId="12868A0D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підготовку до укладання та затвердження номенклатури справ Ліцею №10 на 2026 рік</w:t>
            </w:r>
          </w:p>
          <w:p w14:paraId="4E6ACECB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створення експертної комісії з проведення експертизи цінності документів</w:t>
            </w:r>
          </w:p>
          <w:p w14:paraId="728C1E51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Про підсумки участі у ІІ етапі Х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І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Міжнародного мовно-літературного конкурсу учнівської та студентськ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ої молоді ім. Т.Шевченка в 2026/2027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н.р.</w:t>
            </w:r>
          </w:p>
          <w:p w14:paraId="04740669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t>Про проведення Тижня Доброчесності</w:t>
            </w:r>
          </w:p>
          <w:p w14:paraId="72269CB8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роботу закладу з профілактики 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шкідливих звичок, девіантної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поведінки серед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здобувачів освіти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за 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рік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 затвердження Плану заходів 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 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рік</w:t>
            </w:r>
          </w:p>
          <w:p w14:paraId="4E572FFC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Про хід реалізації Національної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стратегії розбудови безпечного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і здорового освітнього середовища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у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овій українській школі та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популяризації здорового способу життя серед здобувачів освіти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 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рік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 затвердження Плану заходів на 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рік</w:t>
            </w:r>
          </w:p>
          <w:p w14:paraId="01D8BB2E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підсумки роботи з безпеки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життєдіяльності та профілактичної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роботи з питань запобігання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всіх видів дитячого травматизму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 закладі за 2026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рік та затвердження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Плану заходів на 2027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рік</w:t>
            </w:r>
          </w:p>
          <w:p w14:paraId="72918503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>Про підсумк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>и роботи з охорони праці за 2026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 xml:space="preserve"> рік</w:t>
            </w:r>
          </w:p>
          <w:p w14:paraId="53A8B1DC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стан роботи з профілактики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травматизму виробничого та невиробничого характеру за 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рік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 затвердження Плану заходів 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 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рік</w:t>
            </w:r>
          </w:p>
          <w:p w14:paraId="09BC39BD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Про підсумки мето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дичної роботи за І семестр 2026/2027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навчального року</w:t>
            </w:r>
          </w:p>
          <w:p w14:paraId="14FFC1F5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Про затвердження номе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нклатури справ Ліцею №10 на 2027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рік</w:t>
            </w:r>
          </w:p>
          <w:p w14:paraId="32C0939F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  організацію роботи 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під час зимових канікул у  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навчальному роц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і</w:t>
            </w:r>
          </w:p>
          <w:p w14:paraId="20EBF668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hAnsi="Times New Roman"/>
                <w:spacing w:val="-3"/>
                <w:sz w:val="20"/>
                <w:szCs w:val="20"/>
                <w:lang w:val="uk-UA"/>
              </w:rPr>
              <w:t>Про безпеку життєдіяльності учасників освітнього процесу  під час зимових канікул</w:t>
            </w:r>
          </w:p>
          <w:p w14:paraId="1758BDBD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uk-UA" w:eastAsia="uk-UA"/>
              </w:rPr>
              <w:t>Про підсумки   участі у міському  етапі Всеукраїнсь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uk-UA" w:eastAsia="uk-UA"/>
              </w:rPr>
              <w:t>ких  учнівських олімпіад у 2026/2027</w:t>
            </w:r>
            <w:r w:rsidRPr="00A96E0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uk-UA" w:eastAsia="uk-UA"/>
              </w:rPr>
              <w:t xml:space="preserve"> навчальному році</w:t>
            </w:r>
          </w:p>
          <w:p w14:paraId="4273B9DA" w14:textId="599F8A82" w:rsidR="00FC266B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uk-UA" w:eastAsia="ru-RU"/>
              </w:rPr>
              <w:t>Про стан дистанційної освіти</w:t>
            </w:r>
          </w:p>
          <w:p w14:paraId="625D58A5" w14:textId="77777777" w:rsidR="00581A52" w:rsidRPr="00581A52" w:rsidRDefault="00581A52" w:rsidP="00581A5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581A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 підсумки роботи</w:t>
            </w:r>
            <w:r w:rsidRPr="00581A52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581A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класів інклюзивного навчання </w:t>
            </w:r>
            <w:r w:rsidRPr="00581A52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за </w:t>
            </w:r>
            <w:r w:rsidRPr="00581A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І семестр</w:t>
            </w:r>
            <w:r w:rsidRPr="00581A52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2026/2027 навчального року</w:t>
            </w:r>
          </w:p>
          <w:p w14:paraId="6CADB0E4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Про підсумки ви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ховної роботи за І семестр 2026/2027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навчального року</w:t>
            </w:r>
          </w:p>
          <w:p w14:paraId="5E680CB8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Про підготовку 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uk-UA" w:eastAsia="ru-RU"/>
              </w:rPr>
              <w:t>здобувачів освіти</w:t>
            </w:r>
            <w:r w:rsidRPr="00A96E0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11</w:t>
            </w:r>
            <w:r w:rsidRPr="00A96E0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uk-UA" w:eastAsia="ru-RU"/>
              </w:rPr>
              <w:t xml:space="preserve">-А, 11-Б </w:t>
            </w:r>
            <w:r w:rsidRPr="00A96E0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клас</w:t>
            </w:r>
            <w:r w:rsidRPr="00A96E0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uk-UA" w:eastAsia="ru-RU"/>
              </w:rPr>
              <w:t>ів</w:t>
            </w:r>
            <w:r w:rsidRPr="00A96E0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до НМТ у 202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uk-UA" w:eastAsia="ru-RU"/>
              </w:rPr>
              <w:t>7</w:t>
            </w:r>
            <w:r w:rsidRPr="00A96E0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році</w:t>
            </w:r>
          </w:p>
          <w:p w14:paraId="58BCCC47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Про  рівень засвоєння програм з основ наук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та  підсумках контрольних  робіт учнів 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>5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-11 кл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 І семестр 20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>26/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>27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н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>авчального року</w:t>
            </w:r>
          </w:p>
          <w:p w14:paraId="5DF5AD09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Про виконання навчальних планів і програм за І сем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естр 2026/2027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навчального року</w:t>
            </w:r>
          </w:p>
          <w:p w14:paraId="34FC2C07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Про  виконання  річного  плану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роботи  ліцею у  І  семестрі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>6/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>7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навчального року</w:t>
            </w:r>
          </w:p>
          <w:p w14:paraId="4931E8C0" w14:textId="77777777" w:rsidR="00FC266B" w:rsidRPr="00A96E06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аналіз роботи із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звернення громадян за 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рік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та організацію робот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и зі зверненнями громадян у 2027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році</w:t>
            </w:r>
          </w:p>
          <w:p w14:paraId="1ABAF049" w14:textId="77777777" w:rsidR="00FC266B" w:rsidRPr="00A96E06" w:rsidRDefault="00FC266B" w:rsidP="00FC266B">
            <w:pPr>
              <w:spacing w:after="0" w:line="240" w:lineRule="auto"/>
              <w:rPr>
                <w:lang w:val="uk-UA"/>
              </w:rPr>
            </w:pP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>Про стан роботи з зошитами з математики, української, англійської мов, зарубіжної літератури здобувачами освіти закладу</w:t>
            </w:r>
          </w:p>
          <w:p w14:paraId="10A0CE87" w14:textId="77777777" w:rsidR="00FC266B" w:rsidRPr="00A96E06" w:rsidRDefault="00FC266B" w:rsidP="00FC266B">
            <w:pPr>
              <w:spacing w:after="0" w:line="240" w:lineRule="auto"/>
              <w:rPr>
                <w:lang w:val="uk-UA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Про перевірку електронних  журналів</w:t>
            </w:r>
          </w:p>
          <w:p w14:paraId="041FD8C1" w14:textId="77777777" w:rsidR="00FC266B" w:rsidRPr="00A96E06" w:rsidRDefault="00FC266B" w:rsidP="00FC266B">
            <w:pPr>
              <w:spacing w:after="0" w:line="240" w:lineRule="auto"/>
              <w:rPr>
                <w:lang w:val="uk-UA"/>
              </w:rPr>
            </w:pPr>
            <w:r w:rsidRPr="00A96E0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Про підсумки роботи з обдарованими учнями</w:t>
            </w:r>
            <w:r w:rsidRPr="00A96E0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uk-UA" w:eastAsia="ru-RU"/>
              </w:rPr>
              <w:t xml:space="preserve"> у І семестрі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uk-UA" w:eastAsia="ru-RU"/>
              </w:rPr>
              <w:t>6/</w:t>
            </w:r>
            <w:r w:rsidRPr="00A96E0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uk-UA" w:eastAsia="ru-RU"/>
              </w:rPr>
              <w:t>7</w:t>
            </w:r>
            <w:r w:rsidRPr="00A96E0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навчально</w:t>
            </w:r>
            <w:r w:rsidRPr="00A96E0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uk-UA" w:eastAsia="ru-RU"/>
              </w:rPr>
              <w:t>го</w:t>
            </w:r>
            <w:r w:rsidRPr="00A96E0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ро</w:t>
            </w:r>
            <w:r w:rsidRPr="00A96E0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uk-UA" w:eastAsia="ru-RU"/>
              </w:rPr>
              <w:t>ку</w:t>
            </w:r>
          </w:p>
          <w:p w14:paraId="54CB1112" w14:textId="77777777" w:rsidR="00FC266B" w:rsidRPr="00A96E06" w:rsidRDefault="00FC266B" w:rsidP="00FC266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 w:rsidRPr="00A96E06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Про призначення відповідальних за підготовку замовлень на виготовлення документів про освіту де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ржавного зразка випускникам 2027</w:t>
            </w:r>
            <w:r w:rsidRPr="00A96E06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 xml:space="preserve"> року</w:t>
            </w:r>
          </w:p>
          <w:p w14:paraId="0D5AB8C8" w14:textId="77777777" w:rsidR="00FC266B" w:rsidRPr="00A96E06" w:rsidRDefault="00FC266B" w:rsidP="00FC266B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0"/>
                <w:szCs w:val="20"/>
                <w:lang w:val="uk-UA" w:eastAsia="uk-UA" w:bidi="uk-UA"/>
              </w:rPr>
            </w:pP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Про </w:t>
            </w:r>
            <w:r w:rsidRPr="00A96E06">
              <w:rPr>
                <w:rFonts w:ascii="Times New Roman" w:eastAsia="Arial Unicode MS" w:hAnsi="Times New Roman"/>
                <w:color w:val="000000"/>
                <w:sz w:val="20"/>
                <w:szCs w:val="20"/>
                <w:lang w:val="uk-UA" w:eastAsia="uk-UA" w:bidi="uk-UA"/>
              </w:rPr>
              <w:t>виконання Плану заходів з реалізації Програми розвитку та функціонування української мови як державної в усіх сферах сусп</w:t>
            </w:r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val="uk-UA" w:eastAsia="uk-UA" w:bidi="uk-UA"/>
              </w:rPr>
              <w:t xml:space="preserve">ільного життя </w:t>
            </w:r>
            <w:r w:rsidRPr="00A96E06">
              <w:rPr>
                <w:rFonts w:ascii="Times New Roman" w:eastAsia="Arial Unicode MS" w:hAnsi="Times New Roman"/>
                <w:color w:val="000000"/>
                <w:sz w:val="20"/>
                <w:szCs w:val="20"/>
                <w:lang w:val="uk-UA" w:eastAsia="uk-UA" w:bidi="uk-UA"/>
              </w:rPr>
              <w:t>у сфері освіти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F90F1" w14:textId="77777777" w:rsidR="00FC266B" w:rsidRPr="00A96E06" w:rsidRDefault="00FC266B" w:rsidP="00FC266B">
            <w:pPr>
              <w:rPr>
                <w:rFonts w:ascii="Times New Roman" w:eastAsia="Arial Unicode MS" w:hAnsi="Times New Roman"/>
                <w:color w:val="000000"/>
                <w:sz w:val="20"/>
                <w:szCs w:val="20"/>
                <w:lang w:val="uk-UA" w:eastAsia="uk-UA" w:bidi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867E9" w14:textId="77777777" w:rsidR="00FC266B" w:rsidRPr="00F469EA" w:rsidRDefault="00FC266B" w:rsidP="00FC26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365720F3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Директор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Істоміна,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секретар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7D2CF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266B" w:rsidRPr="00A96E06" w14:paraId="5D23B563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765941AF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5.Реалізація політики академічної доброчесності.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5939C159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17BB4708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06A0AD44" w14:textId="77777777" w:rsidR="00FC266B" w:rsidRPr="00A96E06" w:rsidRDefault="00FC266B" w:rsidP="00FC266B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FC266B" w:rsidRPr="00A96E06" w14:paraId="3018B252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26CD5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Проведення антикорупційних дистанційних уроків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6075D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954869" w14:textId="77777777" w:rsidR="00FC266B" w:rsidRPr="00A96E06" w:rsidRDefault="00FC266B" w:rsidP="00FC266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07C4E0" w14:textId="77777777" w:rsidR="00FC266B" w:rsidRPr="00A96E06" w:rsidRDefault="00FC266B" w:rsidP="00FC266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3E7DD1AD" w14:textId="77777777" w:rsidR="00A96E06" w:rsidRPr="00A96E06" w:rsidRDefault="00A96E06" w:rsidP="00A96E0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6E06">
        <w:rPr>
          <w:rFonts w:ascii="Times New Roman" w:eastAsia="Times New Roman" w:hAnsi="Times New Roman"/>
          <w:b/>
          <w:bCs/>
          <w:color w:val="17365D"/>
          <w:sz w:val="24"/>
          <w:szCs w:val="24"/>
          <w:lang w:eastAsia="ru-RU"/>
        </w:rPr>
        <w:t>СІЧЕНЬ</w:t>
      </w:r>
    </w:p>
    <w:p w14:paraId="7BE1A42C" w14:textId="77777777" w:rsidR="00A96E06" w:rsidRPr="00A96E06" w:rsidRDefault="00A96E06" w:rsidP="00A96E0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6E0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  <w:t>І. ОСВІТНЄ СЕРЕДОВИЩЕ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06"/>
        <w:gridCol w:w="1271"/>
        <w:gridCol w:w="2960"/>
        <w:gridCol w:w="1023"/>
      </w:tblGrid>
      <w:tr w:rsidR="00A96E06" w:rsidRPr="00A96E06" w14:paraId="1780C584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43362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Зміст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3F2C6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543F0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Відповідальні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C15E4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Примітка</w:t>
            </w:r>
          </w:p>
        </w:tc>
      </w:tr>
      <w:tr w:rsidR="00A96E06" w:rsidRPr="00A96E06" w14:paraId="501DFB8D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42260BD4" w14:textId="77777777" w:rsidR="00A96E06" w:rsidRPr="00A96E06" w:rsidRDefault="00A96E06" w:rsidP="00A96E0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1.Забезпечення комфортних і безпечних умов навчання та праці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48A0AAAB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56C0361D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26E8E821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4C6F5296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82797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Контрол</w:t>
            </w:r>
            <w:r w:rsidR="00F469E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ь та аналіз  відвідування </w:t>
            </w:r>
            <w:r w:rsidR="00F469E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здобувачами освіти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занять, попередження пропусків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39DC0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щоденно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7BD0C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F469E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C373A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4CBDF18B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C01166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результати перевірки стану контролю за відвідуванням учнями навчальних занять.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86CE5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26.01.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643D1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F469E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Гульченко, соціальний педагог Світлана Горицька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46C5D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1D1A9F48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83F75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Провести бесіди «Правила пожежної безпеки у вашому домі. Гасіння пожежі в квартирі. Правила поводження під час пожежі»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73CCD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17-21.01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46161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 w:rsidR="00F469E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Євгеній Матяш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класні керівники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8CF6E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2B8F8EB9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D4B59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 w:cstheme="minorBidi"/>
                <w:color w:val="000000" w:themeColor="text1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="Times New Roman" w:hAnsi="Times New Roman" w:cstheme="minorBidi"/>
                <w:color w:val="000000"/>
                <w:sz w:val="20"/>
                <w:szCs w:val="20"/>
                <w:lang w:val="uk-UA" w:eastAsia="ru-RU"/>
              </w:rPr>
              <w:t>Оновле</w:t>
            </w:r>
            <w:r w:rsidRPr="00A96E06">
              <w:rPr>
                <w:rFonts w:ascii="Times New Roman" w:eastAsia="Times New Roman" w:hAnsi="Times New Roman" w:cstheme="minorBidi"/>
                <w:color w:val="000000"/>
                <w:sz w:val="20"/>
                <w:szCs w:val="20"/>
                <w:lang w:eastAsia="ru-RU"/>
              </w:rPr>
              <w:t xml:space="preserve">ння </w:t>
            </w:r>
            <w:r w:rsidRPr="00A96E06">
              <w:rPr>
                <w:rFonts w:ascii="Times New Roman" w:eastAsia="Times New Roman" w:hAnsi="Times New Roman" w:cstheme="minorBidi"/>
                <w:color w:val="000000"/>
                <w:sz w:val="20"/>
                <w:szCs w:val="20"/>
                <w:lang w:val="uk-UA" w:eastAsia="ru-RU"/>
              </w:rPr>
              <w:t>бан</w:t>
            </w:r>
            <w:r w:rsidRPr="00A96E06">
              <w:rPr>
                <w:rFonts w:ascii="Times New Roman" w:eastAsia="Times New Roman" w:hAnsi="Times New Roman" w:cstheme="minorBidi"/>
                <w:color w:val="000000"/>
                <w:sz w:val="20"/>
                <w:szCs w:val="20"/>
                <w:lang w:eastAsia="ru-RU"/>
              </w:rPr>
              <w:t>к</w:t>
            </w:r>
            <w:r w:rsidRPr="00A96E06">
              <w:rPr>
                <w:rFonts w:ascii="Times New Roman" w:eastAsia="Times New Roman" w:hAnsi="Times New Roman" w:cstheme="minorBidi"/>
                <w:color w:val="000000"/>
                <w:sz w:val="20"/>
                <w:szCs w:val="20"/>
                <w:lang w:val="uk-UA" w:eastAsia="ru-RU"/>
              </w:rPr>
              <w:t xml:space="preserve">а даних дітей пільгових </w:t>
            </w:r>
            <w:r w:rsidRPr="00A96E06">
              <w:rPr>
                <w:rFonts w:ascii="Times New Roman" w:eastAsia="Times New Roman" w:hAnsi="Times New Roman" w:cstheme="minorBidi"/>
                <w:color w:val="000000"/>
                <w:sz w:val="20"/>
                <w:szCs w:val="20"/>
                <w:lang w:eastAsia="ru-RU"/>
              </w:rPr>
              <w:t>к</w:t>
            </w:r>
            <w:r w:rsidRPr="00A96E06">
              <w:rPr>
                <w:rFonts w:ascii="Times New Roman" w:eastAsia="Times New Roman" w:hAnsi="Times New Roman" w:cstheme="minorBidi"/>
                <w:color w:val="000000"/>
                <w:sz w:val="20"/>
                <w:szCs w:val="20"/>
                <w:lang w:val="uk-UA" w:eastAsia="ru-RU"/>
              </w:rPr>
              <w:t>атегорій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06608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 w:cstheme="minorBidi"/>
                <w:color w:val="000000" w:themeColor="text1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Theme="minorHAnsi" w:hAnsi="Times New Roman" w:cstheme="minorBidi"/>
                <w:color w:val="000000" w:themeColor="text1"/>
                <w:sz w:val="20"/>
                <w:szCs w:val="20"/>
                <w:lang w:val="uk-UA"/>
              </w:rPr>
              <w:t>до 13.02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70C6F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 w:cstheme="minorBidi"/>
                <w:color w:val="000000" w:themeColor="text1"/>
                <w:sz w:val="20"/>
                <w:szCs w:val="20"/>
              </w:rPr>
            </w:pPr>
            <w:r w:rsidRPr="00A96E06">
              <w:rPr>
                <w:rFonts w:ascii="Times New Roman" w:eastAsia="Times New Roman" w:hAnsi="Times New Roman" w:cstheme="minorBidi"/>
                <w:color w:val="000000"/>
                <w:sz w:val="20"/>
                <w:szCs w:val="20"/>
                <w:lang w:eastAsia="ru-RU"/>
              </w:rPr>
              <w:t>Соціальний педагог</w:t>
            </w:r>
            <w:r w:rsidRPr="00A96E06">
              <w:rPr>
                <w:rFonts w:ascii="Times New Roman" w:eastAsia="Times New Roman" w:hAnsi="Times New Roman" w:cstheme="minorBidi"/>
                <w:color w:val="000000"/>
                <w:sz w:val="20"/>
                <w:szCs w:val="20"/>
                <w:lang w:val="uk-UA" w:eastAsia="ru-RU"/>
              </w:rPr>
              <w:t xml:space="preserve"> Світлана Горицька</w:t>
            </w:r>
            <w:r w:rsidRPr="00A96E06">
              <w:rPr>
                <w:rFonts w:ascii="Times New Roman" w:eastAsia="Times New Roman" w:hAnsi="Times New Roman" w:cstheme="minorBidi"/>
                <w:color w:val="000000"/>
                <w:sz w:val="20"/>
                <w:szCs w:val="20"/>
                <w:lang w:eastAsia="ru-RU"/>
              </w:rPr>
              <w:t>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4DBC3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31444BC3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3229A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Індивідуальні консультації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учасни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ів освітнього процему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 питань виховання, навчання сімейних стосунків.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34E28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A10B4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Психологічна служба,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F7765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3495CEA7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B4B2A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Аналіз роботи вчителів-предметників і класних керівників з учнями, які мають низький рівень навчальних досягнень.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F3D22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92801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0825C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2FDB15D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59E3A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Проводити індивідуальні бесіди з дітьми, схильними до правопорушень, з метою корекції девіантної поведінки</w:t>
            </w:r>
          </w:p>
          <w:p w14:paraId="283414CD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ECE84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59A2F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соціальний педагог Світлана Горицька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C8DD35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1548DA28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0CB6C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Профілактичне заняття із здобувачами освіти «Азартні ігри. Чому варто бути обережними?»</w:t>
            </w:r>
          </w:p>
          <w:p w14:paraId="04E88F35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/>
              </w:rPr>
            </w:pPr>
          </w:p>
          <w:p w14:paraId="68CA94BC" w14:textId="77777777" w:rsidR="00A96E06" w:rsidRPr="00A96E06" w:rsidRDefault="00A96E06" w:rsidP="00A96E06">
            <w:pPr>
              <w:spacing w:after="0" w:line="0" w:lineRule="atLeast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uk-UA"/>
              </w:rPr>
            </w:pPr>
          </w:p>
          <w:p w14:paraId="3EB8CEC6" w14:textId="77777777" w:rsidR="00A96E06" w:rsidRPr="00A96E06" w:rsidRDefault="00A96E06" w:rsidP="00A96E06">
            <w:pPr>
              <w:spacing w:after="0" w:line="0" w:lineRule="atLeast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E14E5B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14.01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7DD64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соціальний педагог Світлана Горицька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45011E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4C9265AD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5E68E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Theme="minorHAnsi" w:hAnsi="Times New Roman"/>
                <w:color w:val="333333"/>
                <w:sz w:val="20"/>
                <w:szCs w:val="20"/>
                <w:shd w:val="clear" w:color="auto" w:fill="FFFFFF"/>
              </w:rPr>
              <w:t>Використання</w:t>
            </w:r>
            <w:r w:rsidRPr="00A96E06">
              <w:rPr>
                <w:rFonts w:ascii="Times New Roman" w:eastAsiaTheme="minorHAnsi" w:hAnsi="Times New Roman"/>
                <w:b/>
                <w:bCs/>
                <w:color w:val="333333"/>
                <w:sz w:val="20"/>
                <w:szCs w:val="20"/>
                <w:shd w:val="clear" w:color="auto" w:fill="FFFFFF"/>
              </w:rPr>
              <w:t> </w:t>
            </w:r>
            <w:r w:rsidRPr="00A96E06">
              <w:rPr>
                <w:rFonts w:ascii="Times New Roman" w:eastAsiaTheme="minorHAnsi" w:hAnsi="Times New Roman"/>
                <w:color w:val="333333"/>
                <w:sz w:val="20"/>
                <w:szCs w:val="20"/>
                <w:shd w:val="clear" w:color="auto" w:fill="FFFFFF"/>
              </w:rPr>
              <w:t>програми ментального здоров’я «Ти як?» Техніки самодопомоги, перегляд відеороликів.</w:t>
            </w:r>
          </w:p>
          <w:p w14:paraId="5CCAAE00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821CBA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4E689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соціальний педагог Світлана Горицька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5CDCE0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0C5D87DF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371B2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Theme="minorHAnsi" w:hAnsi="Times New Roman"/>
                <w:color w:val="333333"/>
                <w:sz w:val="20"/>
                <w:szCs w:val="20"/>
                <w:shd w:val="clear" w:color="auto" w:fill="FFFFFF"/>
                <w:lang w:val="uk-UA"/>
              </w:rPr>
            </w:pPr>
            <w:r w:rsidRPr="00A96E06">
              <w:rPr>
                <w:rFonts w:ascii="Times New Roman" w:eastAsiaTheme="minorHAnsi" w:hAnsi="Times New Roman"/>
                <w:color w:val="333333"/>
                <w:sz w:val="20"/>
                <w:szCs w:val="20"/>
                <w:shd w:val="clear" w:color="auto" w:fill="FFFFFF"/>
                <w:lang w:val="uk-UA"/>
              </w:rPr>
              <w:t>Проведення просвітницьких годин для здобувачів освіти «Що таке емоції», «Як дружити»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76F5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20 січня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95ED0" w14:textId="77777777" w:rsidR="00A96E06" w:rsidRPr="00A96E06" w:rsidRDefault="00F469EA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Практичний психолог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701D1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4316C979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21A6C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Theme="minorHAnsi" w:hAnsi="Times New Roman"/>
                <w:color w:val="333333"/>
                <w:sz w:val="20"/>
                <w:szCs w:val="20"/>
                <w:shd w:val="clear" w:color="auto" w:fill="FFFFFF"/>
                <w:lang w:val="uk-UA"/>
              </w:rPr>
            </w:pPr>
            <w:r w:rsidRPr="00A96E06">
              <w:rPr>
                <w:rFonts w:ascii="Times New Roman" w:eastAsiaTheme="minorHAnsi" w:hAnsi="Times New Roman"/>
                <w:color w:val="333333"/>
                <w:sz w:val="20"/>
                <w:szCs w:val="20"/>
                <w:shd w:val="clear" w:color="auto" w:fill="FFFFFF"/>
                <w:lang w:val="uk-UA"/>
              </w:rPr>
              <w:t>Проведення індивідуальних та групових консультацій з питань професійного та життєвого  самовизначення саршокласників.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CAC13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25.01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24511" w14:textId="77777777" w:rsidR="00A96E06" w:rsidRPr="00A96E06" w:rsidRDefault="00F469EA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Практичний психолог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09A27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7CDA071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5C3BF1BC" w14:textId="77777777" w:rsidR="00A96E06" w:rsidRPr="00A96E06" w:rsidRDefault="00A96E06" w:rsidP="00A96E06">
            <w:pPr>
              <w:numPr>
                <w:ilvl w:val="0"/>
                <w:numId w:val="6"/>
              </w:numPr>
              <w:spacing w:after="0" w:line="0" w:lineRule="atLeast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2.Створення освітнього середовища, вільного від будь-яких форм насильства та дискримінації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02B59DC8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0C72A507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2531A6D5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0D76139D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E15FE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Ознайомлювати педагогічних працівників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ліцею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 оновленням нормативно-правової бази щодо насильства відносно та за участі дітей, порядку дій щодо виявлення і припинення фактів жорстокого поводження з дітьми або загрози його вчинення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E8869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42DDD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504BBA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2CA097FD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B1706" w14:textId="77777777" w:rsidR="00A96E06" w:rsidRPr="00A96E06" w:rsidRDefault="00A96E06" w:rsidP="00A96E06">
            <w:pPr>
              <w:shd w:val="clear" w:color="auto" w:fill="FFFFFF"/>
              <w:spacing w:after="113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Години спіл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ування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для учнів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8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-11 класів «Як не стати учасником булінгу у соціальних мережах»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, </w:t>
            </w:r>
            <w:r w:rsidRPr="00A96E06">
              <w:rPr>
                <w:rFonts w:ascii="Times New Roman" w:eastAsia="Times New Roman" w:hAnsi="Times New Roman"/>
                <w:color w:val="333333"/>
                <w:spacing w:val="4"/>
                <w:sz w:val="20"/>
                <w:szCs w:val="20"/>
                <w:lang w:eastAsia="ru-RU"/>
              </w:rPr>
              <w:t>«Як захистити себе від насилля в </w:t>
            </w:r>
            <w:r w:rsidRPr="00A96E06">
              <w:rPr>
                <w:rFonts w:ascii="Times New Roman" w:eastAsia="Times New Roman" w:hAnsi="Times New Roman"/>
                <w:color w:val="333333"/>
                <w:sz w:val="20"/>
                <w:szCs w:val="20"/>
                <w:lang w:eastAsia="ru-RU"/>
              </w:rPr>
              <w:t>сім'ї»; «Як запобігти зловживанню алкоголем та наркотиками серед підлітків»; «Наркоманія, та їх вплив на злочинність».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F025E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до 21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AAB09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Соціальний педагог Світлана Горицька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05EC6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47B0A715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27F39862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3.Формування інклюзивного, розвивального та мотивуючого до навчання освітнього простору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4729A86A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242EC8EB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31DEB41E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1099F405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6B5B5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Забезпечувати консультування батьків дітей з ООП з особливостей навчання і розвитку дитини (за потреби дистанційно)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5BBDE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508B2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психологічна служба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1B4E5B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37D8227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33110" w14:textId="77777777" w:rsidR="00A96E06" w:rsidRPr="00A96E06" w:rsidRDefault="00A96E06" w:rsidP="00A96E06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Ціннісне ставлення до природи</w:t>
            </w:r>
          </w:p>
          <w:p w14:paraId="2FEE3D6E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Конкурс на кращий відео - сюжет  «Земля-наш спільний дім» (9-11 класи)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7804C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7C1CD8F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25.01.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F7BAA5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ПС вчителів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природничих дисциплін,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C021A8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67AC5737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E1EFE" w14:textId="77777777" w:rsidR="00A96E06" w:rsidRPr="00A96E06" w:rsidRDefault="00A96E06" w:rsidP="00A96E06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до культури і мистецтва</w:t>
            </w:r>
          </w:p>
          <w:p w14:paraId="27E7DD3A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Квест «Народні звичаї» (4-6 класи)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EC3BB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згідно графіку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77F41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Педагог організатор,</w:t>
            </w:r>
          </w:p>
          <w:p w14:paraId="39E99B6F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класні керівники.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FCBB5A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445A1B80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9ACBEB" w14:textId="77777777" w:rsidR="00A96E06" w:rsidRPr="00A96E06" w:rsidRDefault="00A96E06" w:rsidP="00A96E06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особистості до суспільства і держави</w:t>
            </w:r>
          </w:p>
          <w:p w14:paraId="228DE8A4" w14:textId="77777777" w:rsidR="00A96E06" w:rsidRPr="00A96E06" w:rsidRDefault="00A96E06" w:rsidP="00A96E06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Заходи до Тижня гендерного віховання</w:t>
            </w:r>
            <w:r w:rsidR="00685D39">
              <w:t xml:space="preserve"> </w:t>
            </w:r>
            <w:r w:rsidR="00685D39" w:rsidRPr="00685D3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«Крок до рівності: повага, партнерство, успіх»</w:t>
            </w:r>
          </w:p>
          <w:p w14:paraId="39228F21" w14:textId="77777777" w:rsidR="00A96E06" w:rsidRPr="00685D39" w:rsidRDefault="00A96E06" w:rsidP="00685D39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Години спілкування та виховні заходи до Дня Соборності України . «В єдності наша сила</w:t>
            </w:r>
            <w:r w:rsidR="00685D3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!».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Заходи «Трагедія Крут: крізь призму минулого і сучасного» (інформаційні хвилинки, </w:t>
            </w:r>
            <w:r w:rsidR="00685D3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відеожурнали)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9BDA0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54C9EC2" w14:textId="77777777" w:rsidR="00A96E06" w:rsidRPr="00A96E06" w:rsidRDefault="00685D39" w:rsidP="00A96E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09-14</w:t>
            </w:r>
            <w:r w:rsidR="00A96E06"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.01</w:t>
            </w:r>
          </w:p>
          <w:p w14:paraId="0773473B" w14:textId="77777777" w:rsidR="00A96E06" w:rsidRPr="00A96E06" w:rsidRDefault="00685D39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19-20</w:t>
            </w:r>
            <w:r w:rsidR="00A96E06"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.01</w:t>
            </w:r>
          </w:p>
          <w:p w14:paraId="6C80523C" w14:textId="77777777" w:rsidR="00A96E06" w:rsidRPr="00A96E06" w:rsidRDefault="00DB320A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26-27</w:t>
            </w:r>
            <w:r w:rsidR="00A96E06"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C3A8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061C13F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педагог організатор,</w:t>
            </w:r>
          </w:p>
          <w:p w14:paraId="513F7716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керівники, учнівське самоврядування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861BC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57B38EE6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DCBCD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Theme="minorHAnsi" w:hAnsi="Times New Roman"/>
                <w:b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Theme="minorHAnsi" w:hAnsi="Times New Roman"/>
                <w:color w:val="333333"/>
                <w:sz w:val="20"/>
                <w:szCs w:val="20"/>
                <w:shd w:val="clear" w:color="auto" w:fill="FFFFFF"/>
                <w:lang w:val="uk-UA"/>
              </w:rPr>
              <w:t xml:space="preserve">Визначення професійної спрямованості старшокласників. 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Профорієнтаційні дослідження з метою вивчення інтересів та здібностей учнів 9, 11 класів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04A32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</w:rPr>
              <w:t>Січень-лютий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B2805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Theme="minorHAnsi" w:hAnsi="Times New Roman"/>
                <w:b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</w:rPr>
              <w:t xml:space="preserve">Практичний психолог, </w:t>
            </w:r>
            <w:r w:rsidRPr="00A96E0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соціальний педагог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B2913" w14:textId="77777777" w:rsidR="00A96E06" w:rsidRPr="00A96E06" w:rsidRDefault="00A96E06" w:rsidP="00A96E06">
            <w:pPr>
              <w:spacing w:after="0"/>
              <w:rPr>
                <w:lang w:val="uk-UA"/>
              </w:rPr>
            </w:pPr>
          </w:p>
        </w:tc>
      </w:tr>
      <w:tr w:rsidR="00A96E06" w:rsidRPr="00A96E06" w14:paraId="741020F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7DF4F5" w14:textId="77777777" w:rsidR="00A96E06" w:rsidRPr="00A96E06" w:rsidRDefault="00A96E06" w:rsidP="00A96E06">
            <w:pPr>
              <w:spacing w:after="0" w:line="0" w:lineRule="atLeast"/>
              <w:ind w:left="-74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943734"/>
                <w:sz w:val="20"/>
                <w:szCs w:val="20"/>
                <w:lang w:val="uk-UA" w:eastAsia="ru-RU"/>
              </w:rPr>
              <w:t>ІІ. СИСТЕМА ОЦІНЮВАННЯ ЗДОБУВАЧІВ ОСВІТИ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2B27F4" w14:textId="77777777" w:rsidR="00A96E06" w:rsidRPr="00A96E06" w:rsidRDefault="00A96E06" w:rsidP="00A96E06">
            <w:pPr>
              <w:spacing w:after="0"/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8AA62" w14:textId="77777777" w:rsidR="00A96E06" w:rsidRPr="00A96E06" w:rsidRDefault="00A96E06" w:rsidP="00A96E06">
            <w:pPr>
              <w:spacing w:after="0"/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D5D47" w14:textId="77777777" w:rsidR="00A96E06" w:rsidRPr="00A96E06" w:rsidRDefault="00A96E06" w:rsidP="00A96E06">
            <w:pPr>
              <w:spacing w:after="0"/>
              <w:rPr>
                <w:lang w:val="uk-UA"/>
              </w:rPr>
            </w:pPr>
          </w:p>
        </w:tc>
      </w:tr>
      <w:tr w:rsidR="00A96E06" w:rsidRPr="00A96E06" w14:paraId="2AC72B3F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29CCA793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1.Наявність відкритої, прозорої і зрозумілої для здобувачів освіти системи оціню</w:t>
            </w: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вання їх навчальних досягнень.</w:t>
            </w: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ab/>
            </w: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ab/>
            </w: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2B458D24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264476A5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2B88663E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3B07ECF0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2D7BE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Створити папки «Критерії оцінювання навчальних досягнень учнів»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B7547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10.01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F1C27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Заступники з НВР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учителі-предметники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7EBA4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1D6DECB3" w14:textId="77777777" w:rsidTr="00F469E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97E7E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704D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F3395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AD79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77A6D3C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1D1E5EAE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2.Застосування внутрішньої системи оцінювання роботи закладу .</w:t>
            </w: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ab/>
            </w: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ab/>
            </w: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3122EFE9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245A880D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40221C5C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041958D4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68740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Розробити план індивідуальної роботи з учнями, які показали низький рівень успішності 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F9112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 потреби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D2BD1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Учителі-предметники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6C752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1C558E49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16DCB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Тематич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ний моніторинг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«</w:t>
            </w:r>
            <w:r w:rsidR="00DD2D6C" w:rsidRPr="000B280A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Формування навичок математичного моделювання</w:t>
            </w:r>
            <w:r w:rsidR="00DD2D6C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DE81A" w14:textId="77777777" w:rsidR="00A96E06" w:rsidRPr="00A96E06" w:rsidRDefault="00DD2D6C" w:rsidP="00A96E0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18.01-22.01.2027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E01BD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Заступник</w:t>
            </w:r>
            <w:r w:rsidR="00DD2D6C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и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директора з НВР </w:t>
            </w:r>
            <w:r w:rsidR="00DD2D6C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Світлана Собецька, 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Тетяна Нелепенко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6596C2" w14:textId="77777777" w:rsidR="00A96E06" w:rsidRPr="00A96E06" w:rsidRDefault="00A96E06" w:rsidP="00A96E06">
            <w:pPr>
              <w:spacing w:after="0"/>
            </w:pPr>
          </w:p>
        </w:tc>
      </w:tr>
      <w:tr w:rsidR="00D745C6" w:rsidRPr="00A96E06" w14:paraId="664E5115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03906" w14:textId="77777777" w:rsidR="00D745C6" w:rsidRPr="00A96E06" w:rsidRDefault="00D745C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Тематичний моніторинг. «</w:t>
            </w:r>
            <w:r w:rsidRPr="00EA09D4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Формувальне оціню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 xml:space="preserve">вання навчальних досягнень 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здобувачів освіти в освітньому процесі курсу «Пізнаємо природу»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5EFD" w14:textId="77777777" w:rsidR="00D745C6" w:rsidRDefault="00D745C6" w:rsidP="00A96E0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25.01-29.01.2027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0F883" w14:textId="77777777" w:rsidR="00D745C6" w:rsidRPr="00A96E06" w:rsidRDefault="00D745C6" w:rsidP="00A96E0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Заступник директора з НВР 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Тетяна Нелепенко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82F3" w14:textId="77777777" w:rsidR="00D745C6" w:rsidRPr="00A96E06" w:rsidRDefault="00D745C6" w:rsidP="00A96E06">
            <w:pPr>
              <w:spacing w:after="0"/>
            </w:pPr>
          </w:p>
        </w:tc>
      </w:tr>
      <w:tr w:rsidR="00A96E06" w:rsidRPr="00A96E06" w14:paraId="16F5AC03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9844B" w14:textId="77777777" w:rsidR="00A96E06" w:rsidRPr="00A96E06" w:rsidRDefault="00D745C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Оглядовий моніторинг:</w:t>
            </w:r>
            <w:r w:rsidRPr="00D053BD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«</w:t>
            </w:r>
            <w:r w:rsidRPr="00D053BD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Реалізація проєктно-технологічної діяльності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здобувачів освіти в освітньому процесі з технологій»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52023" w14:textId="77777777" w:rsidR="00A96E06" w:rsidRPr="00A96E06" w:rsidRDefault="009714ED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25.01-29.01.2027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ED853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Заступни</w:t>
            </w:r>
            <w:r w:rsidR="00D745C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ки директора з НВР Світлана Собецька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, Тетяна Нелепенко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DBA6C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20CF8A74" w14:textId="77777777" w:rsidTr="00232E36">
        <w:trPr>
          <w:trHeight w:val="8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69D49C58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 Спрямованість системи оцінювання на формування в здобувачів освіти відповідальності за результати свого навчання, здатності до само оцінювання.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1C7ED116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4827E8CC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3E1AAF9A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08E526C2" w14:textId="77777777" w:rsidTr="00232E36">
        <w:trPr>
          <w:trHeight w:val="8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F4002" w14:textId="77777777" w:rsidR="00A96E06" w:rsidRPr="00F469EA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Затвердження графіку проведення тематичного оцінювання навчальних досягнень учнів, контрольних, лабораторних, практичних робіт</w:t>
            </w:r>
            <w:r w:rsidR="00F469E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, навчальних досліджень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76B96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30.01.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731AF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"/>
                <w:szCs w:val="24"/>
                <w:lang w:val="uk-UA" w:eastAsia="ru-RU"/>
              </w:rPr>
              <w:t>ЗаЗаступник директора з НВР</w:t>
            </w:r>
          </w:p>
          <w:p w14:paraId="1339D866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"/>
                <w:szCs w:val="24"/>
                <w:lang w:val="uk-UA" w:eastAsia="ru-RU"/>
              </w:rPr>
            </w:pPr>
          </w:p>
          <w:p w14:paraId="2D2F8205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"/>
                <w:szCs w:val="24"/>
                <w:lang w:val="uk-UA" w:eastAsia="ru-RU"/>
              </w:rPr>
            </w:pPr>
          </w:p>
          <w:p w14:paraId="129BBFCD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"/>
                <w:szCs w:val="24"/>
                <w:lang w:val="uk-UA" w:eastAsia="ru-RU"/>
              </w:rPr>
              <w:t>зЗасту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9E7F9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7FCF6190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0C9826" w14:textId="77777777" w:rsidR="00A96E06" w:rsidRPr="00A96E06" w:rsidRDefault="00A96E06" w:rsidP="00A96E06">
            <w:pPr>
              <w:spacing w:after="0" w:line="0" w:lineRule="atLeast"/>
              <w:ind w:left="-7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76923C"/>
                <w:sz w:val="20"/>
                <w:szCs w:val="20"/>
                <w:lang w:eastAsia="ru-RU"/>
              </w:rPr>
              <w:t>ІІІ. ДІЯЛЬНІСТЬ ПЕДАГОГІЧНИХ ПРАЦІВНИКІВ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5C212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30555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04AB9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2344CDD9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51DEC0A8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1.Ефективне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здобувачів освіти.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6991C3DF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18142FDC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597CC956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288816C2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9BD00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lastRenderedPageBreak/>
              <w:t>Корекція к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алендарно-тематичн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ого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планування на ІІ семестр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(за необхідності)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46133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15.01.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19DD8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учителі-предметники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149C6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68A741C8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DE4A0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Провести аналіз реалізації календарно-тематичних планів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880ED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10.01.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6E3C9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голови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D47C5" w14:textId="77777777" w:rsidR="00A96E06" w:rsidRPr="00A96E06" w:rsidRDefault="00A96E06" w:rsidP="00A96E06">
            <w:pPr>
              <w:spacing w:after="0"/>
            </w:pPr>
          </w:p>
        </w:tc>
      </w:tr>
      <w:tr w:rsidR="007070C7" w:rsidRPr="00A96E06" w14:paraId="59D31FF6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398F0" w14:textId="5D9A38B2" w:rsidR="007070C7" w:rsidRPr="00A96E06" w:rsidRDefault="007070C7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0C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Провести аналіз стану реалізації ІПР учнів з ООП за І семестр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. </w:t>
            </w:r>
            <w:r w:rsidRPr="007070C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 потреби скоригувати та затвердити ІПР на ІІ семестр.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F1490" w14:textId="59E510D1" w:rsidR="007070C7" w:rsidRPr="007070C7" w:rsidRDefault="007070C7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до 15.01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4CF4D" w14:textId="40E9928D" w:rsidR="007070C7" w:rsidRPr="007070C7" w:rsidRDefault="007070C7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КППС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8188" w14:textId="77777777" w:rsidR="007070C7" w:rsidRPr="00A96E06" w:rsidRDefault="007070C7" w:rsidP="00A96E06">
            <w:pPr>
              <w:spacing w:after="0"/>
            </w:pPr>
          </w:p>
        </w:tc>
      </w:tr>
      <w:tr w:rsidR="007070C7" w:rsidRPr="00A96E06" w14:paraId="157A1F69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E91D8" w14:textId="66F7AC19" w:rsidR="007070C7" w:rsidRPr="007070C7" w:rsidRDefault="007070C7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0C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Здійснити корекцію календарно-тематичного планування (зокрема адаптованих/модифікованих програм) та планів роботи асистентів учителів на ІІ семестр.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DFFB0" w14:textId="0C5A2D9F" w:rsidR="007070C7" w:rsidRDefault="007070C7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до 15.01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6ABED" w14:textId="061E08EE" w:rsidR="007070C7" w:rsidRDefault="007070C7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КППС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E6449" w14:textId="77777777" w:rsidR="007070C7" w:rsidRPr="00A96E06" w:rsidRDefault="007070C7" w:rsidP="00A96E06">
            <w:pPr>
              <w:spacing w:after="0"/>
            </w:pPr>
          </w:p>
        </w:tc>
      </w:tr>
      <w:tr w:rsidR="007070C7" w:rsidRPr="00A96E06" w14:paraId="666826DB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6A4A" w14:textId="1712C9B5" w:rsidR="007070C7" w:rsidRPr="007070C7" w:rsidRDefault="007070C7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70C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Провести звірку відповідності надання корекційно-розвиткових послуг фахівцями (згідно з висновками ІРЦ та оновленими ІПР).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87F3C" w14:textId="3D4B8BBF" w:rsidR="007070C7" w:rsidRDefault="007070C7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до 15.01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5FF6F" w14:textId="6EF03721" w:rsidR="007070C7" w:rsidRDefault="007070C7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КППС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5089D" w14:textId="77777777" w:rsidR="007070C7" w:rsidRPr="00A96E06" w:rsidRDefault="007070C7" w:rsidP="00A96E06">
            <w:pPr>
              <w:spacing w:after="0"/>
            </w:pPr>
          </w:p>
        </w:tc>
      </w:tr>
      <w:tr w:rsidR="00A96E06" w:rsidRPr="00A96E06" w14:paraId="68DD6BDB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3811A" w14:textId="77777777" w:rsidR="00A96E06" w:rsidRPr="00A96E06" w:rsidRDefault="00A96E06" w:rsidP="00A96E0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Продовжити роботу з виявлення обдарованих дітей, які навчаються в закладі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CAE6A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C0EF8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 предметники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720AE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08ED4E7D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117F96B0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2.Постійне підвищення професійного рівня й педагогічної майстерності педагогічних працівників.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66C4A784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215B5B08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48C000D9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61427672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E8DA18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Підготовка та публікація матеріалів за темами професійної діяльності, практичних прийомів, що розвивають критичне мислення учнів 5-х класів НУШ , використовуючи різні методи: «Кубик Блума»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03858B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 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6C929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 фізико-математичног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циклу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00156B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6DA94A0F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6E5AE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Стимулювати роботу вчителів з проведення відкритих уроків, участь в семінарах, конференціях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661E20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E8A45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Адміністрація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B27F9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0DB4DEB4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B00B0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Провести  виставку педагогічних ідей та технологій вчителів за І семест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 з досвіду роботи дистанційного навчання в умовах воєнного стану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60E51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27.01.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023F9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0ECB0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59E18CF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D04CCB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«Інтегроване навчання – вимога сучасності» ( за потреби онлайн)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F0ACC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E021C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3C961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18396CDC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E8D962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Круглий стіл «Нестандартні форми роботи на уроках як засіб формування комунікативної компетентності учнів початкових класів в умовах воєнного стану»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86AA7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071A5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ПС початкової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освіти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48CC6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376CF764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20118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Методична рада:</w:t>
            </w:r>
          </w:p>
          <w:p w14:paraId="43C0F95E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1.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 результати перевірки документації  в І семестрі </w:t>
            </w:r>
          </w:p>
          <w:p w14:paraId="5D2B6A88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2.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Аналіз роботи з обдарованими дітьми, аналіз участі здобувачів освіти у II етапі Всеукраїнських учнівських олімпіад із базових дисциплін</w:t>
            </w:r>
          </w:p>
          <w:p w14:paraId="65A2C603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3.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 підготовку та проведення предметних тижнів. </w:t>
            </w:r>
          </w:p>
          <w:p w14:paraId="30933C6E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4.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Організація методичної роботи з учителями, які відчувають труднощі в організації освітнього процесу НУШ.</w:t>
            </w:r>
          </w:p>
          <w:p w14:paraId="1B820B8C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5.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роботу ПС під час дистанційного навчання.</w:t>
            </w:r>
          </w:p>
          <w:p w14:paraId="6701CD8D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6.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Про  наповнення сайту ліцею матеріалами роботи  ПС.</w:t>
            </w:r>
          </w:p>
          <w:p w14:paraId="4B37964E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7.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Огляд нормативних документів, новинок психолого – педагогічної літератури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E0062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04.01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8579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и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 НВР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Собецька, Тетяна Нелепенко, Світлана Гульченко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A2C93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712B85C0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6A5B980F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3.Співпраця зі здобувачами освіти, їх батьками, працівниками закладу.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56E56465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39495494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4D3E7C18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14B4DAD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6F935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Проведення анкетування серед учнів і батьків з метою виявлення громадської думки за анкетою «Онлайн -учитель очима дітей»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8333CE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24-28.01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73F9A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Адміністрація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FC1A6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2F0ED054" w14:textId="77777777" w:rsidTr="00232E36">
        <w:trPr>
          <w:trHeight w:val="7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B51C6" w14:textId="77777777" w:rsidR="00A96E06" w:rsidRPr="00A96E06" w:rsidRDefault="00A96E06" w:rsidP="00A96E06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Організувати роботу семінару-практикуму: «Сайт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ліцею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як взаємодія учасників освітнього процесу в умовах особистісно-орієнтованого навчання та виховання, інформаційна підтримка та мотивація навчання, організація різних дистанційних заходів для навчання педагогів, учнів та їх батьків в умовах воєнного стану»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D0E90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13.01.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4B169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Тех.центр, вчителі інформатики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76CFCC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53497A0D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AECDF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Консультпункт за участю батьків-фахівців з питань медичного, правового та гуманітарного характеру.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E165B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тиждень 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C77C0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BAE0A9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0A4411AD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C2993" w14:textId="77777777" w:rsidR="00A96E06" w:rsidRPr="00A96E06" w:rsidRDefault="00A96E06" w:rsidP="00A96E06">
            <w:pPr>
              <w:shd w:val="clear" w:color="auto" w:fill="FFFFFF"/>
              <w:spacing w:after="113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333333"/>
                <w:sz w:val="20"/>
                <w:szCs w:val="20"/>
                <w:lang w:eastAsia="ru-RU"/>
              </w:rPr>
              <w:lastRenderedPageBreak/>
              <w:t>Консультація батьків, щодо питань:</w:t>
            </w:r>
          </w:p>
          <w:p w14:paraId="4D33D8F9" w14:textId="77777777" w:rsidR="00A96E06" w:rsidRPr="00A96E06" w:rsidRDefault="00A96E06" w:rsidP="00A96E06">
            <w:pPr>
              <w:shd w:val="clear" w:color="auto" w:fill="FFFFFF"/>
              <w:spacing w:after="113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333333"/>
                <w:sz w:val="20"/>
                <w:szCs w:val="20"/>
                <w:lang w:eastAsia="ru-RU"/>
              </w:rPr>
              <w:t>-спілкування з дітьми, нормалізація відносин;</w:t>
            </w:r>
          </w:p>
          <w:p w14:paraId="5917A9DD" w14:textId="77777777" w:rsidR="00A96E06" w:rsidRPr="00A96E06" w:rsidRDefault="00A96E06" w:rsidP="00A96E06">
            <w:pPr>
              <w:shd w:val="clear" w:color="auto" w:fill="FFFFFF"/>
              <w:spacing w:after="113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333333"/>
                <w:sz w:val="20"/>
                <w:szCs w:val="20"/>
                <w:lang w:eastAsia="ru-RU"/>
              </w:rPr>
              <w:t>-проблеми у поведінці дітей;</w:t>
            </w:r>
          </w:p>
          <w:p w14:paraId="7BDC6237" w14:textId="77777777" w:rsidR="00A96E06" w:rsidRPr="00A96E06" w:rsidRDefault="00A96E06" w:rsidP="00A96E06">
            <w:pPr>
              <w:shd w:val="clear" w:color="auto" w:fill="FFFFFF"/>
              <w:spacing w:after="113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333333"/>
                <w:sz w:val="20"/>
                <w:szCs w:val="20"/>
                <w:lang w:eastAsia="ru-RU"/>
              </w:rPr>
              <w:t>-проблем</w:t>
            </w:r>
            <w:r w:rsidRPr="00A96E06">
              <w:rPr>
                <w:rFonts w:ascii="Times New Roman" w:eastAsia="Times New Roman" w:hAnsi="Times New Roman"/>
                <w:color w:val="333333"/>
                <w:sz w:val="20"/>
                <w:szCs w:val="20"/>
                <w:lang w:val="uk-UA" w:eastAsia="ru-RU"/>
              </w:rPr>
              <w:t>и</w:t>
            </w:r>
            <w:r w:rsidRPr="00A96E06">
              <w:rPr>
                <w:rFonts w:ascii="Times New Roman" w:eastAsia="Times New Roman" w:hAnsi="Times New Roman"/>
                <w:color w:val="333333"/>
                <w:sz w:val="20"/>
                <w:szCs w:val="20"/>
                <w:lang w:eastAsia="ru-RU"/>
              </w:rPr>
              <w:t xml:space="preserve"> у навчанні дітей;</w:t>
            </w:r>
          </w:p>
          <w:p w14:paraId="50B0DD81" w14:textId="77777777" w:rsidR="00A96E06" w:rsidRPr="00A96E06" w:rsidRDefault="00A96E06" w:rsidP="00A96E06">
            <w:pPr>
              <w:shd w:val="clear" w:color="auto" w:fill="FFFFFF"/>
              <w:spacing w:after="113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333333"/>
                <w:sz w:val="20"/>
                <w:szCs w:val="20"/>
                <w:lang w:eastAsia="ru-RU"/>
              </w:rPr>
              <w:t>-особисті проблеми батьків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2E6BB7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E71AC2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Соціальний педагог Світлана Горицька, практичний психолог Людмила Бага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A3EB2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785520E7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6D99C" w14:textId="77777777" w:rsidR="00A96E06" w:rsidRPr="00A96E06" w:rsidRDefault="00A96E06" w:rsidP="00A96E06">
            <w:pPr>
              <w:shd w:val="clear" w:color="auto" w:fill="FFFFFF"/>
              <w:spacing w:after="113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333333"/>
                <w:sz w:val="20"/>
                <w:szCs w:val="20"/>
                <w:shd w:val="clear" w:color="auto" w:fill="FFFFFF"/>
                <w:lang w:eastAsia="ru-RU"/>
              </w:rPr>
              <w:t>Консультування з питань профілактики правопорушень</w:t>
            </w:r>
            <w:r w:rsidRPr="00A96E06">
              <w:rPr>
                <w:rFonts w:ascii="Times New Roman" w:eastAsia="Times New Roman" w:hAnsi="Times New Roman"/>
                <w:color w:val="333333"/>
                <w:sz w:val="20"/>
                <w:szCs w:val="20"/>
                <w:shd w:val="clear" w:color="auto" w:fill="FFFFFF"/>
                <w:lang w:val="uk-UA" w:eastAsia="ru-RU"/>
              </w:rPr>
              <w:t xml:space="preserve"> (за запитом)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B7259E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AE042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Соціальний педагог Світлана Горицька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A3738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7AA4C646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74DC3BA5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4.Організація педагогічної діяльності та навчання здобувачів освіти на засадах академічної доброчесності.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3FE9215A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6DB14FA3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4649072B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1FF954DD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75A7A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Круглий стіл «Культура академічної доброчесності: проблеми та виклики для здобувачів освіти»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6B54B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12.01.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5AFDA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Голови ПС, члени ПС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7FB1C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6F47F580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96725" w14:textId="77777777" w:rsidR="00A96E06" w:rsidRPr="00A96E06" w:rsidRDefault="00A96E06" w:rsidP="00A96E06">
            <w:pPr>
              <w:spacing w:after="0" w:line="0" w:lineRule="atLeast"/>
              <w:ind w:left="-7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943734"/>
                <w:sz w:val="20"/>
                <w:szCs w:val="20"/>
                <w:lang w:eastAsia="ru-RU"/>
              </w:rPr>
              <w:t>ІV. УПРАВЛІНСЬКІ ПРОЦЕСИ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6CD83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6D09C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DEF74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1673EB98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36A230D4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1.Наявність стратегії розвитку та системи планування діяльності закладу, моніторинг виконання поставлених цілей і завдань.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0737FC47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09D5D94F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6BFE50F0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7898090E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21E8FA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Наради при директорові</w:t>
            </w: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:</w:t>
            </w:r>
          </w:p>
          <w:p w14:paraId="47F3B8F4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1.Про щорічну відпустку працівників ліцею на 202</w:t>
            </w:r>
            <w:r w:rsidR="00F469EA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7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рік</w:t>
            </w:r>
          </w:p>
          <w:p w14:paraId="6C0B4579" w14:textId="77777777" w:rsidR="00A96E06" w:rsidRPr="00A96E06" w:rsidRDefault="00F469EA" w:rsidP="00A96E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2</w:t>
            </w:r>
            <w:r w:rsidR="00A96E06" w:rsidRPr="00A96E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Про стан організації роботи зі зверненнями громадян</w:t>
            </w:r>
          </w:p>
          <w:p w14:paraId="07753530" w14:textId="77777777" w:rsidR="00A96E06" w:rsidRPr="00A96E06" w:rsidRDefault="00F469EA" w:rsidP="00A96E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3</w:t>
            </w:r>
            <w:r w:rsidR="00A96E06" w:rsidRPr="00A96E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Про виконання основних положень Закону України «Про захист персональних даних»</w:t>
            </w:r>
          </w:p>
          <w:p w14:paraId="36861A3A" w14:textId="77777777" w:rsidR="00A96E06" w:rsidRPr="00A96E06" w:rsidRDefault="00F469EA" w:rsidP="00A96E06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4</w:t>
            </w:r>
            <w:r w:rsidR="00A96E06"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.</w:t>
            </w:r>
            <w:r w:rsidR="00A96E06"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виконання річного плану закладу у І семестрі 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 w:rsidR="00A96E06"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авчального року</w:t>
            </w:r>
            <w:r w:rsidR="00A96E06"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51A8E7DB" w14:textId="77777777" w:rsidR="00A96E06" w:rsidRPr="00A96E06" w:rsidRDefault="00F469EA" w:rsidP="00A96E06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5</w:t>
            </w:r>
            <w:r w:rsidR="00A96E06"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.</w:t>
            </w:r>
            <w:r w:rsidR="00A96E06"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організацію роботи з охорони праці та безпеки життєдіяльності учасників освітнього процесу у ІІ семестрі 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 w:rsidR="00A96E06"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7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авчального року</w:t>
            </w:r>
            <w:r w:rsidR="00A96E06"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57D38CA8" w14:textId="77777777" w:rsidR="00A96E06" w:rsidRPr="00A96E06" w:rsidRDefault="00F469EA" w:rsidP="00A96E06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</w:t>
            </w:r>
            <w:r w:rsidR="00A96E06"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.</w:t>
            </w:r>
            <w:r w:rsidR="00A96E06"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Проведення інструктажів (враховуючи за потреби, умови воєнного стану)</w:t>
            </w:r>
          </w:p>
          <w:p w14:paraId="69C7E989" w14:textId="77777777" w:rsidR="00A96E06" w:rsidRDefault="00F469EA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 w:rsidR="00A96E06"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.</w:t>
            </w:r>
            <w:r w:rsidR="00A96E06"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 затвердження порядку та орієнтовного плану підвищення кваліфікації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педагогічних працівників на 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7 </w:t>
            </w:r>
            <w:r w:rsidR="00A96E06"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рік.  </w:t>
            </w:r>
          </w:p>
          <w:p w14:paraId="35572B2D" w14:textId="77777777" w:rsidR="004B36F9" w:rsidRDefault="004B36F9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8.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підсумки т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ематич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ого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моніторинг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у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«</w:t>
            </w:r>
            <w:r w:rsidRPr="000B280A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Формування навичок математичного моделювання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»</w:t>
            </w:r>
          </w:p>
          <w:p w14:paraId="6C20213B" w14:textId="77777777" w:rsidR="004B36F9" w:rsidRPr="004B36F9" w:rsidRDefault="004B36F9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9.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підсумки тематичного моніторингу «</w:t>
            </w:r>
            <w:r w:rsidRPr="00EA09D4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Формувальне оціню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 xml:space="preserve">вання навчальних досягнень 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здобувачів освіти в освітньому процесі курсу «Пізнаємо природу»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7C401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08.01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71FAB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426E400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Директор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Світлана Істоміна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597A9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7CEF74FE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0560B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Нарада при заступникові директора з НВР:</w:t>
            </w:r>
          </w:p>
          <w:p w14:paraId="5111DCDB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1. Результати роботи вчителів над індивідуальними методичними темами.</w:t>
            </w:r>
          </w:p>
          <w:p w14:paraId="355296F3" w14:textId="77777777" w:rsidR="00F469EA" w:rsidRDefault="00A96E06" w:rsidP="00F469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</w:t>
            </w:r>
            <w:r w:rsidR="004B36F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. Про підсумки оглядового моніторингу</w:t>
            </w:r>
            <w:r w:rsidR="004B36F9" w:rsidRPr="00D053BD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r w:rsidR="004B36F9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«</w:t>
            </w:r>
            <w:r w:rsidR="004B36F9" w:rsidRPr="00D053BD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Реалізація проєктно-технологічної діяльності</w:t>
            </w:r>
            <w:r w:rsidR="004B36F9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здобувачів освіти в освітньому процесі з технологій»</w:t>
            </w:r>
          </w:p>
          <w:p w14:paraId="3C75B681" w14:textId="77777777" w:rsidR="00A96E06" w:rsidRPr="00A96E06" w:rsidRDefault="004B36F9" w:rsidP="00F469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</w:t>
            </w:r>
            <w:r w:rsidR="00A96E06"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. Про участь здобувачів освіти ліцею в ІІ і ІІІ етапі Всеукраїнських учнівських олімпіад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із навчальних предметів у 2026/2027</w:t>
            </w:r>
            <w:r w:rsidR="00A96E06"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навчальному році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73E9F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09.01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FF60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аступники з НВР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6E6C1" w14:textId="77777777" w:rsidR="00A96E06" w:rsidRPr="00A96E06" w:rsidRDefault="00A96E06" w:rsidP="00A96E06">
            <w:pPr>
              <w:spacing w:after="0"/>
              <w:rPr>
                <w:lang w:val="uk-UA"/>
              </w:rPr>
            </w:pPr>
          </w:p>
        </w:tc>
      </w:tr>
      <w:tr w:rsidR="00A96E06" w:rsidRPr="00A96E06" w14:paraId="2B96BC9D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3049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 xml:space="preserve">Нарада при заступникові директора з </w:t>
            </w:r>
            <w:r w:rsidR="004B36F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Н</w:t>
            </w: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ВР:</w:t>
            </w:r>
          </w:p>
          <w:p w14:paraId="7D11054E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1. Про планування роботи на ІІ-й семестр.                                                          </w:t>
            </w:r>
          </w:p>
          <w:p w14:paraId="110588A9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2. Про стан відвідування здобувачами освіти ліцею.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ab/>
            </w:r>
          </w:p>
          <w:p w14:paraId="1C5870AC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3. Про роботу з дітьми, схильними до правопорушень у I семестрі.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72F95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08.01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2A57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аступник з 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A22D3" w14:textId="77777777" w:rsidR="00A96E06" w:rsidRPr="00A96E06" w:rsidRDefault="00A96E06" w:rsidP="00A96E06">
            <w:pPr>
              <w:spacing w:after="0"/>
              <w:rPr>
                <w:lang w:val="uk-UA"/>
              </w:rPr>
            </w:pPr>
          </w:p>
        </w:tc>
      </w:tr>
      <w:tr w:rsidR="00A96E06" w:rsidRPr="00C430E9" w14:paraId="03391B46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EA335" w14:textId="77777777" w:rsidR="00A96E06" w:rsidRPr="00A96E06" w:rsidRDefault="00A96E06" w:rsidP="00A96E06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lastRenderedPageBreak/>
              <w:t>Засідання АК І рівня №4</w:t>
            </w:r>
          </w:p>
          <w:p w14:paraId="22580FBB" w14:textId="77777777" w:rsidR="00A96E06" w:rsidRPr="00A96E06" w:rsidRDefault="00A96E06" w:rsidP="00A96E06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</w:rPr>
              <w:t>1. Розгляд документів педагогічних працівників, які атестуються.</w:t>
            </w:r>
          </w:p>
          <w:p w14:paraId="27604CDB" w14:textId="77777777" w:rsidR="00A96E06" w:rsidRPr="00A96E06" w:rsidRDefault="00A96E06" w:rsidP="00A96E06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</w:rPr>
              <w:t>2.Перевірка їх достовірності, за потреби, встановлення дотримання вимог пунктів 8, 9 розділу I Положення.</w:t>
            </w:r>
          </w:p>
          <w:p w14:paraId="347131D2" w14:textId="77777777" w:rsidR="00A96E06" w:rsidRPr="00A96E06" w:rsidRDefault="00A96E06" w:rsidP="00A96E06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</w:rPr>
              <w:t>3.Оцінка професійних компетентностей педагогічного працівника з урахуванням його посадових обов’язків і вимог Професійного стандарту.</w:t>
            </w:r>
          </w:p>
          <w:p w14:paraId="75910AF8" w14:textId="77777777" w:rsidR="00A96E06" w:rsidRPr="00A96E06" w:rsidRDefault="00A96E06" w:rsidP="00A96E06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</w:rPr>
              <w:t>4. Прийняття рішення, за потреби, для належного оцінювання професійних компетентностей педагогічного працівника про вивчення практичного досвіду його роботи,  визначення членів АК, які аналізуватимуть практичний досвід роботи педагогічного працівника, а також затвердження графіка заходів з його проведення.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EC973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14.01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31645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Голова АК І рівня Світлана Істоміна, члени атестаційної комісії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A3892" w14:textId="77777777" w:rsidR="00A96E06" w:rsidRPr="00A96E06" w:rsidRDefault="00A96E06" w:rsidP="00A96E06">
            <w:pPr>
              <w:spacing w:after="0"/>
              <w:rPr>
                <w:lang w:val="uk-UA"/>
              </w:rPr>
            </w:pPr>
          </w:p>
        </w:tc>
      </w:tr>
      <w:tr w:rsidR="00A96E06" w:rsidRPr="00A96E06" w14:paraId="242BED43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40D804ED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2.Формування відносин довіри, прозорості, дотримання етичних норм.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3A41D04B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09E08FB6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06F5F104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12D8ABF2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9EFC4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Круглий стіл «Роль педагогів, батьків, дітей у створенні комфортного освітнього середовища»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01687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13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D418F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Психологічна служба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A9095A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5EF77A15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1D492C45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3.Ефективність кадрової політики та забезпечення можливостей для професійного розвитку педагогічних працівників.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1B34263D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3AABBD77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699046C2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4C1ADE53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137043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Підготовка матеріалів до конкурсу-ярмарки педагогічної творчості громади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6A51D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91D28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Вчителі-предметники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05648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0EF8839D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3DCFEBA5" w14:textId="77777777" w:rsidR="00A96E06" w:rsidRPr="00A96E06" w:rsidRDefault="00A96E06" w:rsidP="00A96E06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4.Організація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6C8FFC72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6AD483A5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75CB2FDF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6A745E65" w14:textId="77777777" w:rsidTr="00232E36">
        <w:trPr>
          <w:trHeight w:val="5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DDCC6A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Видати накази:</w:t>
            </w:r>
          </w:p>
          <w:p w14:paraId="4DF7E90E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стан психолого-педагогічного забезпечення процесу адаптації учнів 5-х  класів НУШ  до навчання у закладі ІІ ступеня</w:t>
            </w:r>
          </w:p>
          <w:p w14:paraId="3AB4A351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 підсумки проведення контролю за адаптаційним періодом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здобувачів освіти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1-их та 5-х класів НУШ класів</w:t>
            </w:r>
          </w:p>
          <w:p w14:paraId="3EEA1D1D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результати перевірки  стану ведення класних журналів 1-11 класів</w:t>
            </w:r>
          </w:p>
          <w:p w14:paraId="366BAE56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 призначення відповідального за формування комплектів реєстраційних документів осіб, які складатимуть ДПА у формі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НМТ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 202</w:t>
            </w:r>
            <w:r w:rsidR="004B36F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4B36F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 навчальному році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5C0BFA0C" w14:textId="77777777" w:rsidR="00A96E06" w:rsidRPr="00A96E06" w:rsidRDefault="00A96E06" w:rsidP="00A96E06">
            <w:pPr>
              <w:spacing w:after="0" w:line="240" w:lineRule="auto"/>
              <w:ind w:left="-74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 w:rsidRPr="00A96E06">
              <w:rPr>
                <w:rFonts w:ascii="Times New Roman" w:hAnsi="Times New Roman"/>
                <w:color w:val="000000"/>
                <w:sz w:val="20"/>
                <w:szCs w:val="20"/>
              </w:rPr>
              <w:t>Про стан роботи з охорони праці та безпеки життєдіяльності, протипожежної безпеки, дорожньо-транспортного травматизму за 202</w:t>
            </w:r>
            <w:r w:rsidR="004B36F9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6</w:t>
            </w:r>
            <w:r w:rsidRPr="00A96E0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</w:t>
            </w:r>
            <w:r w:rsidRPr="00A96E06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ік</w:t>
            </w:r>
            <w:r w:rsidRPr="00A96E0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та організацію роботи на 202</w:t>
            </w:r>
            <w:r w:rsidR="004B36F9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7</w:t>
            </w:r>
            <w:r w:rsidRPr="00A96E0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</w:t>
            </w:r>
            <w:r w:rsidRPr="00A96E06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ік.</w:t>
            </w:r>
          </w:p>
          <w:p w14:paraId="52849246" w14:textId="77777777" w:rsidR="00A96E06" w:rsidRPr="00A96E06" w:rsidRDefault="00A96E06" w:rsidP="00A96E0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t>Про чисель</w:t>
            </w:r>
            <w:r w:rsidR="00566F13">
              <w:rPr>
                <w:rFonts w:ascii="Times New Roman" w:hAnsi="Times New Roman"/>
                <w:sz w:val="20"/>
                <w:szCs w:val="20"/>
                <w:lang w:val="uk-UA"/>
              </w:rPr>
              <w:t>ність учнів станом на 01</w:t>
            </w:r>
            <w:r w:rsidR="004B36F9">
              <w:rPr>
                <w:rFonts w:ascii="Times New Roman" w:hAnsi="Times New Roman"/>
                <w:sz w:val="20"/>
                <w:szCs w:val="20"/>
                <w:lang w:val="uk-UA"/>
              </w:rPr>
              <w:t>.01.2027</w:t>
            </w:r>
          </w:p>
          <w:p w14:paraId="42EC6132" w14:textId="77777777" w:rsidR="00A96E06" w:rsidRPr="00A96E06" w:rsidRDefault="00A96E06" w:rsidP="00A96E0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position w:val="-1"/>
                <w:sz w:val="20"/>
                <w:szCs w:val="20"/>
                <w:lang w:eastAsia="ru-RU"/>
              </w:rPr>
              <w:t>Про організацію роботи з підготовки</w:t>
            </w:r>
            <w:r w:rsidRPr="00A96E06">
              <w:rPr>
                <w:rFonts w:ascii="Times New Roman" w:eastAsia="Times New Roman" w:hAnsi="Times New Roman"/>
                <w:color w:val="000000"/>
                <w:position w:val="-1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position w:val="-1"/>
                <w:sz w:val="20"/>
                <w:szCs w:val="20"/>
                <w:lang w:eastAsia="ru-RU"/>
              </w:rPr>
              <w:t>замовлень на виготовлення документів про освіту  випускникам 202</w:t>
            </w:r>
            <w:r w:rsidRPr="00A96E06">
              <w:rPr>
                <w:rFonts w:ascii="Times New Roman" w:eastAsia="Times New Roman" w:hAnsi="Times New Roman"/>
                <w:color w:val="000000"/>
                <w:position w:val="-1"/>
                <w:sz w:val="20"/>
                <w:szCs w:val="20"/>
                <w:lang w:val="uk-UA" w:eastAsia="ru-RU"/>
              </w:rPr>
              <w:t xml:space="preserve">6 </w:t>
            </w:r>
            <w:r w:rsidRPr="00A96E06">
              <w:rPr>
                <w:rFonts w:ascii="Times New Roman" w:eastAsia="Times New Roman" w:hAnsi="Times New Roman"/>
                <w:color w:val="000000"/>
                <w:position w:val="-1"/>
                <w:sz w:val="20"/>
                <w:szCs w:val="20"/>
                <w:lang w:eastAsia="ru-RU"/>
              </w:rPr>
              <w:t>року</w:t>
            </w:r>
          </w:p>
          <w:p w14:paraId="015985DF" w14:textId="77777777" w:rsidR="00A96E06" w:rsidRPr="00A96E06" w:rsidRDefault="00A96E06" w:rsidP="00A96E0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організацію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профорієнтаційної роботи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="00566F1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 закладі на 2027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рік</w:t>
            </w:r>
          </w:p>
          <w:p w14:paraId="62717328" w14:textId="77777777" w:rsidR="00A96E06" w:rsidRPr="00A96E06" w:rsidRDefault="00A96E06" w:rsidP="00A96E0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актуалізацію інформації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 Єдиній державній електронній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базі з питань освіти</w:t>
            </w:r>
          </w:p>
          <w:p w14:paraId="355BB9BF" w14:textId="77777777" w:rsidR="00A96E06" w:rsidRPr="00A96E06" w:rsidRDefault="00A96E06" w:rsidP="00A96E0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призначення відповідальних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 підготовку замовлень на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виготовлення документів про освіту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державного зразка випускникам початкової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освіти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202</w:t>
            </w:r>
            <w:r w:rsidR="00566F1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року</w:t>
            </w:r>
          </w:p>
          <w:p w14:paraId="1AF1AF21" w14:textId="77777777" w:rsidR="00A96E06" w:rsidRPr="00A96E06" w:rsidRDefault="00A96E06" w:rsidP="00A96E06">
            <w:pPr>
              <w:spacing w:after="0"/>
              <w:jc w:val="both"/>
              <w:rPr>
                <w:rFonts w:asciiTheme="minorHAnsi" w:eastAsiaTheme="minorHAnsi" w:hAnsiTheme="minorHAnsi" w:cstheme="minorBidi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організацію роботи з 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майбутніми першокласникам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и</w:t>
            </w:r>
          </w:p>
          <w:p w14:paraId="44D83731" w14:textId="77777777" w:rsidR="00A96E06" w:rsidRPr="00A96E06" w:rsidRDefault="00A96E06" w:rsidP="00A96E0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затвердження Плану заходів з реалізації Стратегії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впровадження гендерної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рівності в закладі на 202</w:t>
            </w:r>
            <w:r w:rsidR="00566F1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рік</w:t>
            </w:r>
          </w:p>
          <w:p w14:paraId="35CA211A" w14:textId="77777777" w:rsidR="00A96E06" w:rsidRPr="00A96E06" w:rsidRDefault="00A96E06" w:rsidP="00A96E0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Про реалізацію Національної стратегії із створення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безбар’єрного простору в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Україні на період до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2030 року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т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 виконання Плану заходів із створення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безбар’єрного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простору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="00566F1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 2026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рік у закладі</w:t>
            </w:r>
          </w:p>
          <w:p w14:paraId="2664B52B" w14:textId="77777777" w:rsidR="00A96E06" w:rsidRPr="00A96E06" w:rsidRDefault="00A96E06" w:rsidP="00A96E0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затвердження Плану заходів із створення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безбар’єрного простору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 202</w:t>
            </w:r>
            <w:r w:rsidR="00566F1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рік</w:t>
            </w:r>
          </w:p>
          <w:p w14:paraId="0086FA7B" w14:textId="77777777" w:rsidR="00A96E06" w:rsidRPr="00A96E06" w:rsidRDefault="00A96E06" w:rsidP="00A96E06">
            <w:pPr>
              <w:spacing w:after="0" w:line="259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Про використання в роботі постанови Кабінету Міністрів України від 15 грудня 2023 р.№ 1322 </w:t>
            </w:r>
          </w:p>
          <w:p w14:paraId="5543FB94" w14:textId="77777777" w:rsidR="00A96E06" w:rsidRPr="00A96E06" w:rsidRDefault="00A96E06" w:rsidP="00A96E06">
            <w:pPr>
              <w:tabs>
                <w:tab w:val="left" w:pos="5220"/>
              </w:tabs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t>«Про схвалення Стратегії утвердження української національної та громадянської ідентичності на період до 2030 року та затвердження операційного плану заходів з  її реалізації</w:t>
            </w:r>
            <w:r w:rsidR="00566F13">
              <w:rPr>
                <w:rFonts w:ascii="Times New Roman" w:hAnsi="Times New Roman"/>
                <w:sz w:val="20"/>
                <w:szCs w:val="20"/>
                <w:lang w:val="uk-UA"/>
              </w:rPr>
              <w:t>»</w:t>
            </w:r>
          </w:p>
          <w:p w14:paraId="2C172DC4" w14:textId="77777777" w:rsidR="00A96E06" w:rsidRPr="00A96E06" w:rsidRDefault="00A96E06" w:rsidP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t>Про забезпечення виконання  розпорядження Президента України  від 21 червня 2011 року № 204/2011-рп  «Про додаткові заходи з пошуку, дослідження і впорядкування місць поховань жертв війни, політичних репресій  та інших трагедій Українського народу»</w:t>
            </w:r>
          </w:p>
          <w:p w14:paraId="104384B5" w14:textId="77777777" w:rsidR="00A96E06" w:rsidRPr="00A96E06" w:rsidRDefault="00A96E06" w:rsidP="00A96E06">
            <w:pPr>
              <w:tabs>
                <w:tab w:val="left" w:pos="4111"/>
              </w:tabs>
              <w:spacing w:after="0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Про затвердження Інструкції </w:t>
            </w:r>
            <w:r w:rsidRPr="00A96E06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ru-RU"/>
              </w:rPr>
              <w:t xml:space="preserve">з Документування управлінської інформації та організації роботи </w:t>
            </w:r>
          </w:p>
          <w:p w14:paraId="0946D8B1" w14:textId="77777777" w:rsidR="00A96E06" w:rsidRPr="00A96E06" w:rsidRDefault="00A96E06" w:rsidP="00A96E06">
            <w:pPr>
              <w:tabs>
                <w:tab w:val="left" w:pos="5220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96E06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ru-RU"/>
              </w:rPr>
              <w:t xml:space="preserve">з документами </w:t>
            </w: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t>у діловодстві Ліцею  №10</w:t>
            </w:r>
          </w:p>
          <w:p w14:paraId="7DF3B5F8" w14:textId="77777777" w:rsidR="00A96E06" w:rsidRPr="00A96E06" w:rsidRDefault="00A96E06" w:rsidP="00A96E06">
            <w:pPr>
              <w:spacing w:after="0" w:line="254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t>Про виконання листа управління освіти і науки Херсонської обласної державної адміністрації</w:t>
            </w:r>
          </w:p>
          <w:p w14:paraId="0998E9BA" w14:textId="77777777" w:rsidR="00A96E06" w:rsidRPr="00A96E06" w:rsidRDefault="00A96E06" w:rsidP="00A96E06">
            <w:pPr>
              <w:spacing w:after="0" w:line="254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t>від 06.04.2023 № 02-14/459/0/23-323.06 «Про організацію виконання розпорядження Кабінету Міністрів України від 03 березня  2023 р. №190-р» «Про схвалення Стратегії розвитку  читання на період до 2032 року «Читання як життєва стратегія</w:t>
            </w:r>
            <w:r w:rsidRPr="00A96E0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»</w:t>
            </w:r>
          </w:p>
          <w:p w14:paraId="4A4B3726" w14:textId="77777777" w:rsidR="00A96E06" w:rsidRPr="00A96E06" w:rsidRDefault="00A96E06" w:rsidP="00A96E06">
            <w:pPr>
              <w:tabs>
                <w:tab w:val="left" w:pos="5220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96E0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uk-UA" w:eastAsia="uk-UA"/>
              </w:rPr>
              <w:t>Про   участь команди ліцею №10  у ІІІ обласному  етапі Всеукраїнсь</w:t>
            </w:r>
            <w:r w:rsidR="00566F1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uk-UA" w:eastAsia="uk-UA"/>
              </w:rPr>
              <w:t>ких  учнівських олімпіад  у 2027</w:t>
            </w:r>
            <w:r w:rsidRPr="00A96E0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uk-UA" w:eastAsia="uk-UA"/>
              </w:rPr>
              <w:t xml:space="preserve"> році  (за потреби)</w:t>
            </w:r>
          </w:p>
          <w:p w14:paraId="428F7795" w14:textId="77777777" w:rsidR="00A96E06" w:rsidRPr="00A96E06" w:rsidRDefault="00A96E06" w:rsidP="00A96E06">
            <w:pPr>
              <w:tabs>
                <w:tab w:val="left" w:pos="5220"/>
              </w:tabs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t>Про проведення Тижня Соборності під гаслом «</w:t>
            </w:r>
            <w:r w:rsidR="00DB320A" w:rsidRPr="00DB320A">
              <w:rPr>
                <w:rFonts w:ascii="Times New Roman" w:hAnsi="Times New Roman"/>
                <w:sz w:val="20"/>
                <w:szCs w:val="20"/>
                <w:lang w:val="uk-UA"/>
              </w:rPr>
              <w:t>«Незламна і єдина: тримаємо стрій разом!»</w:t>
            </w:r>
          </w:p>
          <w:p w14:paraId="14EB739C" w14:textId="77777777" w:rsidR="00566F13" w:rsidRDefault="00566F13" w:rsidP="00566F13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підсумки т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ематич</w:t>
            </w:r>
            <w:r w:rsidRPr="00566F1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ого</w:t>
            </w:r>
            <w:r w:rsidRPr="00566F1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моніторинг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у</w:t>
            </w:r>
            <w:r w:rsidRPr="00566F1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«</w:t>
            </w:r>
            <w:r w:rsidRPr="000B280A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Формування навичок математичного моделювання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підсумки тематичного моніторингу «</w:t>
            </w:r>
            <w:r w:rsidRPr="00566F13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Формувальне оцінювання навчальних досягнень 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здобувачів освіти в освітньому процесі курсу «Пізнаємо природу»</w:t>
            </w:r>
          </w:p>
          <w:p w14:paraId="27BEF167" w14:textId="77777777" w:rsidR="00566F13" w:rsidRPr="00566F13" w:rsidRDefault="00566F13" w:rsidP="00566F13">
            <w:pPr>
              <w:spacing w:after="0" w:line="0" w:lineRule="atLeast"/>
              <w:ind w:left="-74"/>
              <w:jc w:val="both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підсумки оглядового моніторингу</w:t>
            </w:r>
            <w:r w:rsidRPr="00D053BD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«</w:t>
            </w:r>
            <w:r w:rsidRPr="00D053BD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Реалізація проєктно-технологічної діяльності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здобувачів освіти в освітньому процесі з технологій»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FCC11" w14:textId="77777777" w:rsidR="00A96E06" w:rsidRPr="00566F13" w:rsidRDefault="00A96E06" w:rsidP="00A96E06">
            <w:pPr>
              <w:spacing w:after="0"/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853D" w14:textId="77777777" w:rsidR="00A96E06" w:rsidRPr="00566F13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73F83F90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Директор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Істоміна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секретар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B5F51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17128240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0D563CD5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5.Реалізація політики академічної доброчесності.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40687FAF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03F74148" w14:textId="77777777" w:rsidR="00A96E06" w:rsidRPr="00A96E06" w:rsidRDefault="00A96E06" w:rsidP="00A96E06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01F6E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29E34C1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1B8912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Ознайомлення з посібником « Виховуємо академічну доброчесність у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ліцеї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7665DBF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271291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Колектив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ліцею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04EFE" w14:textId="77777777" w:rsidR="00A96E06" w:rsidRPr="00A96E06" w:rsidRDefault="00A96E06" w:rsidP="00A96E06">
            <w:pPr>
              <w:spacing w:after="0"/>
            </w:pPr>
          </w:p>
        </w:tc>
      </w:tr>
    </w:tbl>
    <w:p w14:paraId="0FEB5585" w14:textId="77777777" w:rsidR="00A96E06" w:rsidRDefault="00A96E06" w:rsidP="00A96E0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17365D"/>
          <w:sz w:val="24"/>
          <w:szCs w:val="24"/>
          <w:lang w:val="uk-UA" w:eastAsia="ru-RU"/>
        </w:rPr>
        <w:t xml:space="preserve">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bCs/>
          <w:color w:val="17365D"/>
          <w:sz w:val="24"/>
          <w:szCs w:val="24"/>
          <w:lang w:eastAsia="ru-RU"/>
        </w:rPr>
        <w:t>ЛЮТИЙ</w:t>
      </w:r>
    </w:p>
    <w:p w14:paraId="523C7B26" w14:textId="77777777" w:rsidR="00A96E06" w:rsidRDefault="00A96E06" w:rsidP="00A96E0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  <w:t>                                            І. ОСВІТНЄ СЕРЕДОВИЩЕ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727"/>
        <w:gridCol w:w="1356"/>
        <w:gridCol w:w="3454"/>
        <w:gridCol w:w="1023"/>
      </w:tblGrid>
      <w:tr w:rsidR="00A96E06" w14:paraId="75EFE05E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4D449B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Зміст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DEC6A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36CF5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Відповідальні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7D3A9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Примітка</w:t>
            </w:r>
          </w:p>
        </w:tc>
      </w:tr>
      <w:tr w:rsidR="00A96E06" w14:paraId="79BDD764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0E7F7E85" w14:textId="77777777" w:rsidR="00A96E06" w:rsidRDefault="00A96E06" w:rsidP="00232E3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1.Забезпечення комфортних і безпечних умов навчання та праці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4C257E45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556A019F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5ECD0175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1F5366F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D1B22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Контроль та аналіз  відвідування учнями занять, попередження пропусків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0687F2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щоденно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9A2947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566F1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E7BE1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4C9A157D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0FD4C" w14:textId="77777777" w:rsidR="00A96E06" w:rsidRPr="003A2692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3A269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Проводити роз’яснювальну роботу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3A269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з батьками здобувачів освіти щодо їх відповідальності за відвідуванням учнями занять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22CF9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3F033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566F1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2A0A8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6A831328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3728B0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Провести бесіди «Запобігання виникненню пожежі від електроструму та правила гасіння пожежі, викликаної електрострумом. Дії учнів при пожежі»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20BE55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01-04.02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286EA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Євгеній Матяш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 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E9626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11A23FE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2E030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Розглянути на нараді при директорові питання про стан цивільного захисту в навчальному закладі, вивчення нормативних документів.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F788A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14.02.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201D94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Євгеній Матяш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B6945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0DFB1D4C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795CFA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Провести поглиблену діагностику учнів, які мають труднощі в пристосування до навчання з метою виявлення причин низького рівня адаптованості та надання рекомендацій дорослим щодо сприяння повноцінній адаптації першокласників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0AC2E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14-18.02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A0D84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рактичний психолог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572A0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45742D5B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FB6C9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Психологічна просвіта учнів 9-11кл. «У пошуку майбутньої професії»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34367B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09-11.02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AD117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566F1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Р Світлана Гульченко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45957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6E1A6E2D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CD23B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Професійна орієнтація старшокласників:</w:t>
            </w:r>
          </w:p>
          <w:p w14:paraId="4219D090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«Типологія особистості та привабливе професійне середовище» (за Голландом);</w:t>
            </w:r>
          </w:p>
          <w:p w14:paraId="736307D1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 «Профіль інтересів» (Датський тест).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FBF28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  <w:t>до 16.02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54076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Практичний психолог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соціальний педагог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6F463" w14:textId="77777777" w:rsidR="00A96E06" w:rsidRDefault="00A96E06" w:rsidP="00232E36">
            <w:pPr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A96E06" w:rsidRPr="0032390F" w14:paraId="787F722F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1A9FD" w14:textId="77777777" w:rsidR="00A96E06" w:rsidRPr="0032390F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  <w:t xml:space="preserve">Здійснення розвивальної, просвітницької роботи з учнями. Проведення циклу занять, тренінгів для підлітків з питань формування ціннісних орієнтацій та соціальної компетентності , моделей поводження в кризових ситуаціях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30947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  <w:t>До 27.02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7D5BD" w14:textId="77777777" w:rsidR="00A96E06" w:rsidRPr="0032390F" w:rsidRDefault="00566F13" w:rsidP="00232E36">
            <w:pPr>
              <w:pStyle w:val="a7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  <w:t xml:space="preserve">Практичний психолог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F918C" w14:textId="77777777" w:rsidR="00A96E06" w:rsidRPr="0032390F" w:rsidRDefault="00A96E06" w:rsidP="00232E36">
            <w:pPr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  <w:lang w:val="uk-UA"/>
              </w:rPr>
            </w:pPr>
          </w:p>
        </w:tc>
      </w:tr>
      <w:tr w:rsidR="00A96E06" w14:paraId="21ECB25E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4C4C7C78" w14:textId="77777777" w:rsidR="00A96E06" w:rsidRDefault="00A96E06" w:rsidP="00232E36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2.Створення освітнього середовища, вільного від будь-яких форм насильства та дискримінації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FEA20" w14:textId="77777777" w:rsidR="00A96E06" w:rsidRDefault="00A96E06" w:rsidP="00232E3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5A1FE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B47B58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769296AF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379FF" w14:textId="77777777" w:rsidR="00A96E06" w:rsidRDefault="00A96E06" w:rsidP="00232E36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Залучати педагогічних працівників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 підвищення кваліфікації з питань профілактики булінгу (цькування) у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BE7CE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89E34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Соціальний педагог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Горицька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A1EF6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7E484C8D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BB72D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Провести години соціального педагога з питань професійного самовизначення (9, 11 класи)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F2014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Лютий-</w:t>
            </w:r>
          </w:p>
          <w:p w14:paraId="219E53F1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березень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712A0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Соціальний педагог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2684D" w14:textId="77777777" w:rsidR="00A96E06" w:rsidRDefault="00A96E06" w:rsidP="00232E36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6E06" w14:paraId="7795CAE2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DC3B8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Проведення  занять, тренінгів з метою формування впевненості та профілактики перевантажень  і стресів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A457B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Лютий – травень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885F25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Практичний психолог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uk-UA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соціальний педагог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6D1A6" w14:textId="77777777" w:rsidR="00A96E06" w:rsidRDefault="00A96E06" w:rsidP="00232E36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6E06" w14:paraId="63A3D8D5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48952A6D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3.Формування інклюзивного, розвивального та мотивуючого до навчання освітнього простору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1D8967D9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3B61B7EA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hideMark/>
          </w:tcPr>
          <w:p w14:paraId="2ED95BCF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4AB1959C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24BE8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Проводити аналіз психофізичного розвитку учнів з ООП, соціальних умов розвитку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6C5AA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3A0869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Практичний психолог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19583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7714C65A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C56567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Проведення просвітницьких заходів щодо формування здорового способу життя у школярів.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CFF131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Протягом 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4B74B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Соціальний педагог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8B7EC" w14:textId="77777777" w:rsidR="00A96E06" w:rsidRDefault="00A96E06" w:rsidP="00232E3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6E06" w14:paraId="1FEA2490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A60EE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Проведення заходів в рамках Дня спонтанного прояву доброти (за окремим планом)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357C93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16 лютого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905D1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Соціальний педагог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10ADA" w14:textId="77777777" w:rsidR="00A96E06" w:rsidRDefault="00A96E06" w:rsidP="00232E3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6E06" w14:paraId="206E6063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97A35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Ціннісне ставлення до себе:</w:t>
            </w:r>
          </w:p>
          <w:p w14:paraId="5922318C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Проведення Романтичного тижня</w:t>
            </w:r>
            <w:r w:rsidR="00DB320A">
              <w:t xml:space="preserve"> </w:t>
            </w:r>
            <w:r w:rsidR="00DB320A" w:rsidRPr="00DB320A">
              <w:rPr>
                <w:rFonts w:ascii="Times New Roman" w:hAnsi="Times New Roman"/>
                <w:sz w:val="20"/>
                <w:szCs w:val="20"/>
                <w:lang w:val="uk-UA"/>
              </w:rPr>
              <w:t>«Мелодія закоханого серця»</w:t>
            </w:r>
          </w:p>
          <w:p w14:paraId="0FD3B017" w14:textId="77777777" w:rsidR="00A96E06" w:rsidRPr="00F20045" w:rsidRDefault="00DB320A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Проведення флешмоба «Читання</w:t>
            </w:r>
            <w:r w:rsidR="00A96E0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вголос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. Читаємо разом»</w:t>
            </w:r>
            <w:r w:rsidR="00A96E06">
              <w:rPr>
                <w:rFonts w:ascii="Times New Roman" w:hAnsi="Times New Roman"/>
                <w:sz w:val="20"/>
                <w:szCs w:val="20"/>
                <w:lang w:val="uk-UA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708DE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14 лютого</w:t>
            </w:r>
          </w:p>
          <w:p w14:paraId="59BC146C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  <w:p w14:paraId="1F686308" w14:textId="77777777" w:rsidR="00A96E06" w:rsidRPr="00F20045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Перша середа лютого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BDDB0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20045">
              <w:rPr>
                <w:rFonts w:ascii="Times New Roman" w:hAnsi="Times New Roman"/>
                <w:sz w:val="20"/>
                <w:szCs w:val="20"/>
              </w:rPr>
              <w:t xml:space="preserve">Заступник з </w:t>
            </w:r>
            <w:r w:rsidR="007D56F3">
              <w:rPr>
                <w:rFonts w:ascii="Times New Roman" w:hAnsi="Times New Roman"/>
                <w:sz w:val="20"/>
                <w:szCs w:val="20"/>
                <w:lang w:val="uk-UA"/>
              </w:rPr>
              <w:t>Н</w:t>
            </w:r>
            <w:r w:rsidRPr="00F20045">
              <w:rPr>
                <w:rFonts w:ascii="Times New Roman" w:hAnsi="Times New Roman"/>
                <w:sz w:val="20"/>
                <w:szCs w:val="20"/>
              </w:rPr>
              <w:t>ВР Світлана Гульченко, педагог організатор, класні керівники, учнівське самоврядування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449C2" w14:textId="77777777" w:rsidR="00A96E06" w:rsidRDefault="00A96E06" w:rsidP="00232E3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6E06" w14:paraId="7CA2C437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47654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особистості до суспільства і держави</w:t>
            </w:r>
          </w:p>
          <w:p w14:paraId="1FEC4F7B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Заходи до Дня Пам’яті воїнів-інтернаціоналістів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(відкритий кінозал ««Ціна чужої війни»)</w:t>
            </w:r>
          </w:p>
          <w:p w14:paraId="47B1E8CA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Уроки пам’яті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«Небесна сотня у наших серцях» до Дня вшанування подвигів учасників Революції гідності й увінчення пам’яті Героїв Небесної Сотні</w:t>
            </w:r>
          </w:p>
          <w:p w14:paraId="0F3C75B0" w14:textId="77777777" w:rsidR="006F0F3D" w:rsidRPr="006F0F3D" w:rsidRDefault="006F0F3D" w:rsidP="006F0F3D">
            <w:pPr>
              <w:spacing w:after="0" w:line="201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6F0F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Патріотичний захід «Рік незламності. 24 лютого – день, який змінив життя українців назавжди»</w:t>
            </w:r>
          </w:p>
          <w:p w14:paraId="1D7B8E6C" w14:textId="77777777" w:rsidR="006F0F3D" w:rsidRPr="006F0F3D" w:rsidRDefault="006F0F3D" w:rsidP="006F0F3D">
            <w:pPr>
              <w:spacing w:after="0" w:line="201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6F0F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-Виховні години по класах «Герої не вмирають»;</w:t>
            </w:r>
          </w:p>
          <w:p w14:paraId="28138287" w14:textId="77777777" w:rsidR="006F0F3D" w:rsidRDefault="006F0F3D" w:rsidP="006F0F3D">
            <w:pPr>
              <w:spacing w:after="0" w:line="201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6F0F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-Години спілкування «Україна – нація сильних та нескорених»</w:t>
            </w:r>
          </w:p>
          <w:p w14:paraId="0F833EDA" w14:textId="77777777" w:rsidR="00A96E06" w:rsidRDefault="00DB320A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lastRenderedPageBreak/>
              <w:t>Заходи до Дня міста</w:t>
            </w:r>
            <w:r>
              <w:t xml:space="preserve"> </w:t>
            </w:r>
            <w:r w:rsidRPr="00DB320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«Місто моєї сили: з історією в серці, з вірою в майбутнє»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EE173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17-18.02</w:t>
            </w:r>
          </w:p>
          <w:p w14:paraId="0AEBD1B9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13D94AA0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12109A3E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1FA0641" w14:textId="77777777" w:rsidR="006F0F3D" w:rsidRDefault="006F0F3D" w:rsidP="00232E36">
            <w:pPr>
              <w:spacing w:after="0" w:line="201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24.02</w:t>
            </w:r>
          </w:p>
          <w:p w14:paraId="0FCEBB44" w14:textId="77777777" w:rsidR="006F0F3D" w:rsidRDefault="006F0F3D" w:rsidP="00232E36">
            <w:pPr>
              <w:spacing w:after="0" w:line="201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08F2D668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28.02.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7F7D2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7D56F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педагог організатор, класні керівники, учнівське самоврядування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B1B4B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00B9C952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E661F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до праці</w:t>
            </w:r>
          </w:p>
          <w:p w14:paraId="59B07BB7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Книжкова майстерня до Дня рідної мови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70E1E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21-25.02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591A7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Б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ібліотекар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19E12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1218BE95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D0BC7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Ціннісне ставлення до природи</w:t>
            </w:r>
          </w:p>
          <w:p w14:paraId="5C69CBF3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Заходи до Тижня природничих наук (біологія, хімія, фізика, географія, природа)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21BFE" w14:textId="77777777" w:rsidR="00A96E06" w:rsidRDefault="006F0F3D" w:rsidP="00232E36">
            <w:pPr>
              <w:spacing w:after="0" w:line="201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02.-08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.02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8BCA2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Вчителі природничих наук(біологія, хімія, фізика, географія, природа)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7921" w14:textId="77777777" w:rsidR="00A96E06" w:rsidRDefault="00A96E06" w:rsidP="00232E36">
            <w:pPr>
              <w:spacing w:after="0"/>
              <w:rPr>
                <w:rFonts w:ascii="Times New Roman" w:hAnsi="Times New Roman"/>
              </w:rPr>
            </w:pPr>
          </w:p>
        </w:tc>
      </w:tr>
      <w:tr w:rsidR="00A96E06" w14:paraId="33FE5215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41A91" w14:textId="77777777" w:rsidR="00A96E06" w:rsidRDefault="00A96E06" w:rsidP="00232E36">
            <w:pPr>
              <w:spacing w:after="0" w:line="201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ІІ. СИСТЕМА ОЦІНЮВАННЯ ЗДОБУВАЧІВ ОСВІТИ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C0E9B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939A9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5CAB4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33324D42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14:paraId="3E9FAF65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1.Наявність відкритої, прозорої і зрозумілої для здобувачів освіти системи оцінювання їх навчальних досягнень.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ab/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ab/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14:paraId="0F187F46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14:paraId="39D76224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14:paraId="16DCE462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5D20FED3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AA5A9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Провести опитування та анкетування здобувачів освіти про об’єктивність оцінювання у закладі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1FF37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07-11.02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8AB03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Адміністрація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55740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59C2C7DB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14:paraId="55DCD6EB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2.Застосування внутрішньої системи оцінювання роботи закладу.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ab/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ab/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14:paraId="142DCF4A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14:paraId="3C75FC29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14:paraId="1557862A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71D28B2E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A0B28" w14:textId="77777777" w:rsidR="00A96E06" w:rsidRDefault="00DD2D6C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сихологічні тренінги з питань мотивації до навчання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AB4E8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AE4AD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Психологічна служба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383C3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5CFAC45F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25E85" w14:textId="77777777" w:rsidR="00A96E06" w:rsidRPr="00C7016C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Тематичний контроль «</w:t>
            </w:r>
            <w:r w:rsidR="00C7016C" w:rsidRPr="00F21450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Використання сучасних логопедичних технологій в дистанційному форматі</w:t>
            </w:r>
            <w:r w:rsidR="00C7016C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0E310" w14:textId="77777777" w:rsidR="00A96E06" w:rsidRDefault="00DD2D6C" w:rsidP="00232E36">
            <w:pPr>
              <w:spacing w:after="0" w:line="201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15.02-19.02.2027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3D957" w14:textId="77777777" w:rsidR="00A96E06" w:rsidRPr="009F3EAC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Заступник директора з НВР Світлана Собецька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5DA77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31591" w14:paraId="6A257180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C52BF" w14:textId="77777777" w:rsidR="00131591" w:rsidRDefault="00131591" w:rsidP="00232E36">
            <w:pPr>
              <w:spacing w:after="0" w:line="201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Фронтальний моніторинг. Стан інклюзивного навчання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F21E2" w14:textId="77777777" w:rsidR="00131591" w:rsidRDefault="00131591" w:rsidP="00232E36">
            <w:pPr>
              <w:spacing w:after="0" w:line="201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15.02-19.02.2027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3B34C" w14:textId="77777777" w:rsidR="00131591" w:rsidRDefault="00131591" w:rsidP="00232E36">
            <w:pPr>
              <w:spacing w:after="0" w:line="201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Заступник директора з НВР Світлана Собецька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21611" w14:textId="77777777" w:rsidR="00131591" w:rsidRDefault="00131591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016C" w14:paraId="7E0B87DD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027D9" w14:textId="77777777" w:rsidR="00C7016C" w:rsidRDefault="00C7016C" w:rsidP="00232E36">
            <w:pPr>
              <w:spacing w:after="0" w:line="201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Тематичний моніторинг.</w:t>
            </w:r>
            <w:r w:rsidRPr="000B280A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«</w:t>
            </w:r>
            <w:r w:rsidRPr="000B280A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Розвиток комунікат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ивної компетентності здобувачів освіти в освітньому процесі з англійської мови»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57C56" w14:textId="77777777" w:rsidR="00C7016C" w:rsidRDefault="00C7016C" w:rsidP="00232E36">
            <w:pPr>
              <w:spacing w:after="0" w:line="201" w:lineRule="atLeast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08.02-12.02.2027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FB42E" w14:textId="77777777" w:rsidR="00C7016C" w:rsidRDefault="00C7016C" w:rsidP="00232E36">
            <w:pPr>
              <w:spacing w:after="0" w:line="201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Заступники директора з НВР Світлана Собецька, Тетяна Нелепенко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00062" w14:textId="77777777" w:rsidR="00C7016C" w:rsidRDefault="00C7016C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4ED" w14:paraId="35B001C9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82871" w14:textId="77777777" w:rsidR="009714ED" w:rsidRPr="009714ED" w:rsidRDefault="007D56F3" w:rsidP="00232E36">
            <w:pPr>
              <w:spacing w:after="0" w:line="201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Оглядовий моніторинг </w:t>
            </w:r>
            <w:r w:rsidR="009714E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«</w:t>
            </w:r>
            <w:r w:rsidR="009714ED" w:rsidRPr="00F21450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Ф</w:t>
            </w:r>
            <w:r w:rsidR="009714ED" w:rsidRPr="00F21450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 xml:space="preserve">ормування культурної компетентності </w:t>
            </w:r>
            <w:r w:rsidR="009714ED" w:rsidRPr="00F21450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здобувачів освіти 10-11 класів у процесі</w:t>
            </w:r>
            <w:r w:rsidR="009714ED" w:rsidRPr="00F21450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 xml:space="preserve"> викладання мистецтва</w:t>
            </w:r>
            <w:r w:rsidR="009714ED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433F9" w14:textId="77777777" w:rsidR="009714ED" w:rsidRDefault="009714ED" w:rsidP="00232E36">
            <w:pPr>
              <w:spacing w:after="0" w:line="201" w:lineRule="atLeast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08.02-12.02.2027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7E6C" w14:textId="77777777" w:rsidR="009714ED" w:rsidRDefault="009714ED" w:rsidP="00232E36">
            <w:pPr>
              <w:spacing w:after="0" w:line="201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Заступник директора з НВР Тетяна Балюченко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0BA19" w14:textId="77777777" w:rsidR="009714ED" w:rsidRDefault="009714ED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461385DA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14:paraId="3C415868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 Спрямованість системи оцінювання на формування в здобувачів освіти відповідальності за результати свого навчання, здатності до само оцінювання.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14:paraId="31E96633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14:paraId="620272E4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14:paraId="12FE6FCB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27EB7327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2E47E" w14:textId="77777777" w:rsidR="00A96E06" w:rsidRDefault="00A96E06" w:rsidP="00232E36">
            <w:pPr>
              <w:spacing w:after="0" w:line="201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76923C"/>
                <w:sz w:val="20"/>
                <w:szCs w:val="20"/>
                <w:lang w:eastAsia="ru-RU"/>
              </w:rPr>
              <w:t>ІІІ. ДІЯЛЬНІСТЬ ПЕДАГОГІЧНИХ ПРАЦІВНИКІВ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04AFFB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013EA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8C8C8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0A7E03C0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0EAD787C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1.Ефективне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здобувачів освіти.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2FF3F44E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3CF02436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63A9F738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443F0353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29F83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Семінар-практикум «Складання кейса вчителя з формування ключових компетентностей здобувачів освіти»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E385D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24.02.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14FE1B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Вчителі-предметники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54619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620621FA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406F639D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2.Постійне підвищення професійного рівня й педагогічної майстерності педагогічних працівників.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0C4D5D6C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0F05B47B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68E987A8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248E757E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26DE1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B0706"/>
                <w:sz w:val="20"/>
                <w:szCs w:val="20"/>
                <w:shd w:val="clear" w:color="auto" w:fill="FFFFFF"/>
                <w:lang w:eastAsia="ru-RU"/>
              </w:rPr>
              <w:t>Круглий стіл для вчителів з обміну досвідом: «Робота з обдарованими учнями»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E2676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12.02.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6288C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EE7F17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566B926F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E17FA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B0706"/>
                <w:sz w:val="20"/>
                <w:szCs w:val="20"/>
                <w:shd w:val="clear" w:color="auto" w:fill="FFFFFF"/>
                <w:lang w:eastAsia="ru-RU"/>
              </w:rPr>
              <w:t>Провести педагогічний ринг «Ключові проблеми реформування сучасної школи»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A83F2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06.02.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4C89B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0DF84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2F2490DD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77DD911A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3.Співпраця зі здобувачами освіти, їх батьками, працівниками закладу.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0A14780D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4E4E49E3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2C756807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6D9A6497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62A3B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Розміщен</w:t>
            </w:r>
            <w:r w:rsidR="002C656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ня матеріалів для батьків, </w:t>
            </w:r>
            <w:r w:rsidR="002C656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здобувачів освіти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 сайті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ліцею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у групі ФБ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ED8E6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3C3A0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Тех.центр,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4A352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32390F" w14:paraId="4AAB2AD1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11F2F5" w14:textId="77777777" w:rsidR="00A96E06" w:rsidRPr="00981FB9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81FB9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Консультація здобувачів освіти,  з питання вибору професії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295D1" w14:textId="77777777" w:rsidR="00A96E06" w:rsidRPr="00981FB9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лютий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A5396" w14:textId="77777777" w:rsidR="00A96E06" w:rsidRPr="0032390F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2390F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Соціальний педагог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Горицька, </w:t>
            </w:r>
            <w:r w:rsidR="002C656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практичний психолог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45611B" w14:textId="77777777" w:rsidR="00A96E06" w:rsidRPr="0032390F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319B6D7D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23965DE2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4.Організація педагогічної діяльності та навчання здобувачів освіти на засадах академічної доброчесності.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5A9C654A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3CE6BEF2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7B381570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62C5CFF6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C41B5E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Круглий стіл з елементами тренінгу «Академічна доброчесність-шлях до успіху»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ABF84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19.02.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1E0AD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52FC0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1A62797E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C7E9E8" w14:textId="77777777" w:rsidR="00A96E06" w:rsidRDefault="00A96E06" w:rsidP="00232E36">
            <w:pPr>
              <w:spacing w:after="0" w:line="201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943734"/>
                <w:sz w:val="20"/>
                <w:szCs w:val="20"/>
                <w:lang w:eastAsia="ru-RU"/>
              </w:rPr>
              <w:t>ІV. УПРАВЛІНСЬКІ ПРОЦЕСИ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54571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5E9EC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BF5D3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2D62F6A8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4EDBA872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1.Наявність стратегії розвитку та системи планування діяльності закладу, моніторинг виконання поставлених цілей і завдань.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5BD9F6CD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53DE0B0F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085B3092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34477562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D458D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Інформативна нарада:</w:t>
            </w:r>
          </w:p>
          <w:p w14:paraId="548206BE" w14:textId="77777777" w:rsidR="00A96E06" w:rsidRPr="001A79EA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Підготовка учнів 11 класу до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НМТ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стан реєстрації на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НМТ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-202</w:t>
            </w:r>
            <w:r w:rsidR="002C656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</w:p>
          <w:p w14:paraId="1B497CAB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хід атестації педагогічних працівників.</w:t>
            </w:r>
          </w:p>
          <w:p w14:paraId="6D407732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роботу органів учнівського самоврядування здобувачів освіти  з організації дозвілля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9B984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17.02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EDCA3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9233155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Директор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Істоміна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заступники з НВР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854BB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6707F686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EF636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Наради при директорові:</w:t>
            </w:r>
          </w:p>
          <w:p w14:paraId="1FE845A5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 Про реалізацію Національної стратегії із створення безбар’єрного простору в Україні на період до 2030 року та виконання Плану заходів із створення безбар’єрного простору за 202</w:t>
            </w:r>
            <w:r w:rsidR="007D56F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рік у закладі</w:t>
            </w:r>
          </w:p>
          <w:p w14:paraId="2CC47E1E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 Про виконання листа управління освіти і науки Херсонської обласної державної адміністрації від 06.04.2023 № 02-14/459/0/23-323.06 «Про організацію виконання розпорядження Кабінету Міністрів України від 03 березня  2023 р. №190-р «Про схвалення Стратегії розвитку  читання на період до 2032 року «Читання як життєва стратегія»</w:t>
            </w:r>
          </w:p>
          <w:p w14:paraId="09272110" w14:textId="77777777" w:rsidR="00A96E06" w:rsidRPr="007D56F3" w:rsidRDefault="007D56F3" w:rsidP="007D56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3.</w:t>
            </w:r>
            <w:r w:rsidR="00A96E06" w:rsidRPr="007D56F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стан роботи  зі зверненнями громадян</w:t>
            </w:r>
          </w:p>
          <w:p w14:paraId="3D2C2653" w14:textId="77777777" w:rsidR="007D56F3" w:rsidRPr="007D56F3" w:rsidRDefault="007D56F3" w:rsidP="007D56F3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4.</w:t>
            </w:r>
            <w:r w:rsidRPr="007D56F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підсумки  моніторингу стану інклюзивного навчання</w:t>
            </w:r>
          </w:p>
          <w:p w14:paraId="61C70AE1" w14:textId="77777777" w:rsidR="007D56F3" w:rsidRDefault="007D56F3" w:rsidP="007D56F3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5. Про підсумки тематичного контролю «</w:t>
            </w:r>
            <w:r w:rsidRPr="00F21450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Використання сучасних логопедичних технологій в дистанційному форматі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»</w:t>
            </w:r>
          </w:p>
          <w:p w14:paraId="2BF93394" w14:textId="77777777" w:rsidR="007D56F3" w:rsidRPr="007D56F3" w:rsidRDefault="007D56F3" w:rsidP="007D56F3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6.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Про підсумки тематичного моніторингу</w:t>
            </w:r>
            <w:r w:rsidRPr="000B280A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«</w:t>
            </w:r>
            <w:r w:rsidRPr="000B280A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Розвиток комунікат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ивної компетентності здобувачів освіти в освітньому процесі з англійської мови»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C8671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16.02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E5014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Директор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Істоміна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заступники з НВР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2DD7D" w14:textId="77777777" w:rsidR="00A96E06" w:rsidRDefault="00A96E06" w:rsidP="00232E36">
            <w:pPr>
              <w:spacing w:after="0"/>
              <w:rPr>
                <w:rFonts w:ascii="Times New Roman" w:hAnsi="Times New Roman"/>
              </w:rPr>
            </w:pPr>
          </w:p>
        </w:tc>
      </w:tr>
      <w:tr w:rsidR="00A96E06" w14:paraId="3759410B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96505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Нарада при заступникові директора з НВР:</w:t>
            </w:r>
          </w:p>
          <w:p w14:paraId="2CF551B3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1. Про хід вивчення і узагальнення ефективного педагогічного досвіду </w:t>
            </w:r>
          </w:p>
          <w:p w14:paraId="5A4C148C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 Про результати проведення Фестивалю педагогічної майстерності  вчителів.</w:t>
            </w:r>
          </w:p>
          <w:p w14:paraId="33BD1481" w14:textId="77777777" w:rsidR="007D56F3" w:rsidRPr="001A79EA" w:rsidRDefault="007D56F3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3. Про підсумки о</w:t>
            </w:r>
            <w:r w:rsidR="002C656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глядового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моніторинг</w:t>
            </w:r>
            <w:r w:rsidR="002C656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«</w:t>
            </w:r>
            <w:r w:rsidRPr="00F21450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Ф</w:t>
            </w:r>
            <w:r w:rsidRPr="00F21450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 xml:space="preserve">ормування культурної компетентності </w:t>
            </w:r>
            <w:r w:rsidRPr="00F21450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здобувачів освіти 10-11 класів у процесі</w:t>
            </w:r>
            <w:r w:rsidRPr="00F21450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 xml:space="preserve"> викладання мистецтва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863F0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26.02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EEE8A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аступники з НВР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203D2" w14:textId="77777777" w:rsidR="00A96E06" w:rsidRDefault="00A96E06" w:rsidP="00232E36">
            <w:pPr>
              <w:spacing w:after="0"/>
              <w:rPr>
                <w:rFonts w:ascii="Times New Roman" w:hAnsi="Times New Roman"/>
              </w:rPr>
            </w:pPr>
          </w:p>
        </w:tc>
      </w:tr>
      <w:tr w:rsidR="00A96E06" w14:paraId="66BBD985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10DD9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Нарада при заступникові директора з ВР:</w:t>
            </w:r>
          </w:p>
          <w:p w14:paraId="6D1D2947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1. Про стан відвідування учнями ліцею.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ab/>
            </w:r>
          </w:p>
          <w:p w14:paraId="12C574EB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2. Про роботу ради профілактики.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ab/>
            </w:r>
          </w:p>
          <w:p w14:paraId="3C23130B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3. Пр</w:t>
            </w:r>
            <w:r w:rsidR="002C656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 стан відвідування ліцею здобувачами освіти,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позбавленими батьківського піклування.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E6543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25.02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F9421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аступник з 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29932" w14:textId="77777777" w:rsidR="00A96E06" w:rsidRDefault="00A96E06" w:rsidP="00232E36">
            <w:pPr>
              <w:spacing w:after="0"/>
              <w:rPr>
                <w:rFonts w:ascii="Times New Roman" w:hAnsi="Times New Roman"/>
              </w:rPr>
            </w:pPr>
          </w:p>
        </w:tc>
      </w:tr>
      <w:tr w:rsidR="00A96E06" w14:paraId="4B352741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4F94B2A9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2.Формування відносин довіри, прозорості, дотримання етичних норм.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1696D417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33532FE7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19617794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01210DA7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FD52F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Педагогічний лекторій «Психологічний клімат-створення комфортних умов для здобувачів освіти та педагогічних працівників»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24D7B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04.02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3469E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Психологічна служба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8FA8F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7D28F338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6C158101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3.Ефективність кадрової політики та забезпечення можливостей для професійного розвитку педагогічних працівників.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1002EC31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5B2BD74F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3BEFE4CA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1F3F5CEC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7A361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Обмін думками «Кадрова політика як складова управління персоналом» (за підсумками участі педпрацівників у вебінарах)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399C6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11.02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F4374" w14:textId="77777777" w:rsidR="00A96E06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BA32B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6428564C" w14:textId="77777777" w:rsidTr="00232E36">
        <w:trPr>
          <w:trHeight w:val="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5CDC9B55" w14:textId="77777777" w:rsidR="00A96E06" w:rsidRPr="003A2692" w:rsidRDefault="00A96E06" w:rsidP="00232E36">
            <w:pPr>
              <w:spacing w:after="0" w:line="201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3A269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4.Організація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163FE9CE" w14:textId="77777777" w:rsidR="00A96E06" w:rsidRPr="003A2692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2CF93E6E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70DCDD72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3D86479D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3936C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Видати накази:</w:t>
            </w:r>
          </w:p>
          <w:p w14:paraId="24BB9311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підсумки участі здобувачів освіти у конкурсі-захисті науково-дослідницьких робіт МАН</w:t>
            </w:r>
          </w:p>
          <w:p w14:paraId="4B05BE54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результати вивчення системи роботи вчителів</w:t>
            </w:r>
          </w:p>
          <w:p w14:paraId="36637D79" w14:textId="77777777" w:rsidR="00A96E06" w:rsidRDefault="00A96E06" w:rsidP="00232E36">
            <w:pPr>
              <w:tabs>
                <w:tab w:val="left" w:pos="5220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 участь у III (обласному) етапі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Міжнародного конкурсу з української мови імені Петра Яцика</w:t>
            </w:r>
          </w:p>
          <w:p w14:paraId="21D16672" w14:textId="77777777" w:rsidR="00A96E06" w:rsidRDefault="00A96E06" w:rsidP="00232E36">
            <w:pPr>
              <w:tabs>
                <w:tab w:val="left" w:pos="5220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36"/>
                <w:sz w:val="20"/>
                <w:szCs w:val="20"/>
                <w:lang w:val="uk-UA" w:eastAsia="ru-RU"/>
              </w:rPr>
              <w:t>Про відзначення</w:t>
            </w:r>
            <w:r>
              <w:rPr>
                <w:rFonts w:ascii="Times New Roman" w:eastAsia="Times New Roman" w:hAnsi="Times New Roman"/>
                <w:bCs/>
                <w:kern w:val="36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  <w:kern w:val="36"/>
                <w:sz w:val="20"/>
                <w:szCs w:val="20"/>
                <w:lang w:val="uk-UA" w:eastAsia="ru-RU"/>
              </w:rPr>
              <w:t>Міжнародного дня рідної мови</w:t>
            </w:r>
          </w:p>
          <w:p w14:paraId="7953F4EF" w14:textId="77777777" w:rsidR="00A96E06" w:rsidRDefault="00A96E06" w:rsidP="00232E36">
            <w:pPr>
              <w:tabs>
                <w:tab w:val="left" w:pos="5220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 проведення  додаткових канікул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r w:rsidR="002C656B">
              <w:rPr>
                <w:rFonts w:ascii="Times New Roman" w:hAnsi="Times New Roman"/>
                <w:sz w:val="20"/>
                <w:szCs w:val="20"/>
              </w:rPr>
              <w:t xml:space="preserve">для </w:t>
            </w:r>
            <w:r w:rsidR="002C656B">
              <w:rPr>
                <w:rFonts w:ascii="Times New Roman" w:hAnsi="Times New Roman"/>
                <w:sz w:val="20"/>
                <w:szCs w:val="20"/>
                <w:lang w:val="uk-UA"/>
              </w:rPr>
              <w:t>здобувачів освіти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1-А  класу у 202</w:t>
            </w:r>
            <w:r w:rsidR="002C656B">
              <w:rPr>
                <w:rFonts w:ascii="Times New Roman" w:hAnsi="Times New Roman"/>
                <w:sz w:val="20"/>
                <w:szCs w:val="20"/>
                <w:lang w:val="uk-UA"/>
              </w:rPr>
              <w:t>6/</w:t>
            </w: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2C656B">
              <w:rPr>
                <w:rFonts w:ascii="Times New Roman" w:hAnsi="Times New Roman"/>
                <w:sz w:val="20"/>
                <w:szCs w:val="20"/>
                <w:lang w:val="uk-UA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навчальному році</w:t>
            </w:r>
          </w:p>
          <w:p w14:paraId="24E866A4" w14:textId="77777777" w:rsidR="00A96E06" w:rsidRDefault="00A96E06" w:rsidP="00232E36">
            <w:pPr>
              <w:tabs>
                <w:tab w:val="left" w:pos="5220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 підсумки проведення заходів до Міжнародного дня рідної мови</w:t>
            </w:r>
          </w:p>
          <w:p w14:paraId="02B67820" w14:textId="77777777" w:rsidR="00A96E06" w:rsidRPr="001A79EA" w:rsidRDefault="00A96E06" w:rsidP="00232E36">
            <w:pPr>
              <w:tabs>
                <w:tab w:val="left" w:pos="5220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 проведення тижня  заходів до Всесвітнього дня боротьби з туберкульозом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2B0F3C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43FB2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03C8AC6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Тетяна Нелепенко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4921D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3C238DD9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63762D25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5.Реалізація політики академічної доброчесності.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47AEDFD9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1ACE67E5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7B746A6B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7517552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0584CA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Тренінг «Формування доброчесного освітнього середовища через використання антикорупційних інструментів для роботи з молоддю в освітньому процесі».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413BF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25.02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66279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Директор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Світлана Істоміна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C9EDD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</w:tbl>
    <w:p w14:paraId="1B29D2D2" w14:textId="77777777" w:rsidR="00A96E06" w:rsidRDefault="00A96E06" w:rsidP="00A96E0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76923C"/>
          <w:sz w:val="24"/>
          <w:szCs w:val="24"/>
          <w:lang w:eastAsia="ru-RU"/>
        </w:rPr>
        <w:t>БЕРЕЗЕНЬ</w:t>
      </w:r>
    </w:p>
    <w:p w14:paraId="2E897145" w14:textId="77777777" w:rsidR="00A96E06" w:rsidRDefault="00A96E06" w:rsidP="00A96E0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  <w:t>І. ОСВІТНЄ СЕРЕДОВИЩЕ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543"/>
        <w:gridCol w:w="1762"/>
        <w:gridCol w:w="3232"/>
        <w:gridCol w:w="1023"/>
      </w:tblGrid>
      <w:tr w:rsidR="00A96E06" w14:paraId="3C5A3D12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B39A2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Зміст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EE653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6DC44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CD593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Примітка</w:t>
            </w:r>
          </w:p>
        </w:tc>
      </w:tr>
      <w:tr w:rsidR="00A96E06" w14:paraId="4624C7DC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6CE5BF1E" w14:textId="77777777" w:rsidR="00A96E06" w:rsidRDefault="00A96E06" w:rsidP="00232E3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1.Забезпечення комфортних і безпечних умов навчання та праці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44E1CB19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253958D2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241148DB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60881296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415A5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Контроль та аналіз  відвідування учнями занять, попередження пропусків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F22CB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щоденно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6CD5F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2C656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71604B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59200D5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3DE034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Забезпечити проведення бесід щодо запобігання дитячому травматизму під час  весняних  канікул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F1151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21-25.03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835E2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Євгеній Матяш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7D055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26345F88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BBE5C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Провести бесіди «Домедична допомога постраждалим від пожеж. Шкідливість і небезпечність куріння»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29269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14-18.03.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78874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Євгеній Матяш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AC0D3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50F5D3C7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1A811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Провести бесіди «Основні види ДТП. Поведінка при ДТП»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96ED6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01-04.03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DFFB5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76EE2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7C856D2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A66EB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Проводити санітарно-просвітницьку роботу з учнями, батьками, працівниками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ліцею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щодо профілактики гепатиту 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AEEE2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0B1FB6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едсестра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C37CB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52566825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B9DF5E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Відпрацювати з відповідними комісіями питання порядку проведення Дня цивільного захисту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ADD68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29.03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CCAD4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Євгеній Матяш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штаб ЦО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DFE02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52052D49" w14:textId="77777777" w:rsidTr="00232E36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62FFA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Індивідуальне та групове консультування учнів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 запитом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34CB702C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для учнів</w:t>
            </w:r>
          </w:p>
          <w:p w14:paraId="7B9B2677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для батьків (опікунів)</w:t>
            </w:r>
          </w:p>
          <w:p w14:paraId="0A1FA54F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для педагогічних працівників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587C2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Протягом року (за зверненням)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6294C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Соціальний педагог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, практичний психолог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AF9FC" w14:textId="77777777" w:rsidR="00A96E06" w:rsidRDefault="00A96E06" w:rsidP="00232E36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A96E06" w14:paraId="3C8230CF" w14:textId="77777777" w:rsidTr="00232E36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7235C" w14:textId="77777777" w:rsidR="00A96E06" w:rsidRPr="00274B40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Тренінгові заняття з формування у старшокласників навичок вирішення актуальних профорієнтаційних завдань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45218" w14:textId="77777777" w:rsidR="00A96E06" w:rsidRPr="00274B40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До 15.03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E3C1C" w14:textId="77777777" w:rsidR="00A96E06" w:rsidRPr="00274B40" w:rsidRDefault="002C656B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Практичний психолог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4CC66" w14:textId="77777777" w:rsidR="00A96E06" w:rsidRDefault="00A96E06" w:rsidP="00232E36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A96E06" w14:paraId="41AD38AC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6997412D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2.Створення освітнього середовища, вільного від будь-яких форм насильства та дискримінації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6AAC3C3A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6C8F77F3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56F9A148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596B5B83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3FF71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Міні – тренінг «Як навчити дітей безпечної поведінки в Інтернеті»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B6D89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07-11.03.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618A8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Вч. інформатики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CB07D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66C1BE5D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2A1F6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Батьківський всеобуч «Агресивна поведінка підлітків в умовах реалії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;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Що таке батьківський авторитет»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C0707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1654E9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Психологічна служба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43F6B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238F5B89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0F577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Проводити індивідуальні бесіди з учнями, схильними до правопорушень ( за потреби дистанційно)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C59D7C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79448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Соціальний педагог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Горицька, </w:t>
            </w:r>
          </w:p>
          <w:p w14:paraId="13408046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85C97C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1FBC019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7672B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Виявлення ставлення учнів до вживання алкогольних напоїв і тютюну.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DB2A4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Березень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BB0523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Соціальний педагог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0D51A" w14:textId="77777777" w:rsidR="00A96E06" w:rsidRDefault="00A96E06" w:rsidP="00232E3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6E06" w14:paraId="6D124CF2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0A94D738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3.Формування інклюзивного, розвивального та мотивуючого до навчання освітнього простору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0B113406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2E0571E5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21EF1C02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7720015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EC00B" w14:textId="77777777" w:rsidR="00A96E06" w:rsidRPr="00404F5A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04F5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Здійснювати моніторинг навчальних досягнень здобувачів освіти, їх динаміки та результативності для підвищення якості освіти у закладі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A6800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4812C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Адміністрація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C3F2A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303994C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0C465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Просвітницька робота та тренінгові заняття щодо психологічної підготовки учнів до ДПА,ЗНО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B2358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Березень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7B9D6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Практичний психолог,</w:t>
            </w:r>
          </w:p>
          <w:p w14:paraId="57D142E6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соціальний педагог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04A93" w14:textId="77777777" w:rsidR="00A96E06" w:rsidRDefault="00A96E06" w:rsidP="00232E3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6E06" w14:paraId="0108083B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C361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до себе</w:t>
            </w:r>
          </w:p>
          <w:p w14:paraId="270D2A58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Заходи до Всесвітнього дня боротьби з туберкульозом</w:t>
            </w:r>
          </w:p>
          <w:p w14:paraId="3F1E3E19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Формувати навички користування правилами безпечної поведінки в Інтернеті</w:t>
            </w:r>
          </w:p>
          <w:p w14:paraId="06410D8B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8B1336A" w14:textId="77777777" w:rsidR="00A96E06" w:rsidRDefault="006F0F3D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«Інженерний тиждень», набуття практичних навичок для вирішення інженерних завдань,  для учнів 8-11 класів</w:t>
            </w:r>
          </w:p>
          <w:p w14:paraId="110E198A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Особиста першість  Херсонської області  з онлайн-шашок серед здобувачів   освіти всіх рівнів</w:t>
            </w:r>
          </w:p>
          <w:p w14:paraId="64F6872A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Фізкультурно-оздоровчий захід «Херсон  Chellenge fest»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C53C3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21-25.03</w:t>
            </w:r>
          </w:p>
          <w:p w14:paraId="4E164332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471CA975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Постійно</w:t>
            </w:r>
          </w:p>
          <w:p w14:paraId="319DD49B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0EF215C1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І тиждень місяця</w:t>
            </w:r>
          </w:p>
          <w:p w14:paraId="78393F9D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ІІ тиждень місяця</w:t>
            </w:r>
          </w:p>
          <w:p w14:paraId="474A5435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06-09.03</w:t>
            </w:r>
          </w:p>
          <w:p w14:paraId="098D5DEF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12-16.03</w:t>
            </w:r>
          </w:p>
          <w:p w14:paraId="0F5943CA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4511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едсестра, класні керівники</w:t>
            </w:r>
          </w:p>
          <w:p w14:paraId="49888F37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 , вчителі інформатики</w:t>
            </w:r>
          </w:p>
          <w:p w14:paraId="16EB1C81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54B14D70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30F4B3F4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Вчитель фізики</w:t>
            </w:r>
          </w:p>
          <w:p w14:paraId="36A8718E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 фізичної культури</w:t>
            </w:r>
          </w:p>
          <w:p w14:paraId="77192D39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 фізичної культури</w:t>
            </w:r>
          </w:p>
          <w:p w14:paraId="1BE8DF57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CDB5B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2010E2E7" w14:textId="77777777" w:rsidTr="00232E36">
        <w:trPr>
          <w:trHeight w:val="11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06E91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до сім’ї, родини, людей</w:t>
            </w:r>
          </w:p>
          <w:p w14:paraId="590E6DD1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Заходи до міжнародного жіночого дня (план)</w:t>
            </w:r>
          </w:p>
          <w:p w14:paraId="1997D8A9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Заходи присвячені  пам’яті Т.Г. Шевченка «Ти син України, ти дух її вічно живий».(план)</w:t>
            </w:r>
          </w:p>
          <w:p w14:paraId="715F9293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A8700AB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“Sprachcafe ” інтерактивні перерви для 6-х класів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19649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15F333B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4.03</w:t>
            </w:r>
          </w:p>
          <w:p w14:paraId="0C3D2791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07-11.03</w:t>
            </w:r>
          </w:p>
          <w:p w14:paraId="2123A3F2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F552C37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09-10.03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E27C0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Учнівське самоврядування,</w:t>
            </w:r>
          </w:p>
          <w:p w14:paraId="3597CEA3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учителі української мови та літератури</w:t>
            </w:r>
          </w:p>
          <w:p w14:paraId="1BDF0D8C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57176E87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ПС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англійської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мов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81380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1E82B2CD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D83BF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до культури і мистецтва</w:t>
            </w:r>
          </w:p>
          <w:p w14:paraId="47140955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Конкурс на кращого декламатора віршів Т. Г. Шевченка</w:t>
            </w:r>
          </w:p>
          <w:p w14:paraId="66B6DEA3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Заходи до Всесвітнього дня </w:t>
            </w:r>
            <w:r w:rsidR="006F0F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читання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поезії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80E7A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пр..місяця</w:t>
            </w:r>
          </w:p>
          <w:p w14:paraId="4EA00A14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CAF7E19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09.-10.03</w:t>
            </w:r>
          </w:p>
          <w:p w14:paraId="2385874F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ІІ тиждень 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4AFD9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Учасники освітнього процесу</w:t>
            </w:r>
          </w:p>
          <w:p w14:paraId="4CFB02FB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ПС початкової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освіти</w:t>
            </w:r>
          </w:p>
          <w:p w14:paraId="54AE2748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Педагог організатор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5D5AA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269FE073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2265C" w14:textId="77777777" w:rsidR="00A96E06" w:rsidRPr="00170FC0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до природи</w:t>
            </w:r>
          </w:p>
          <w:p w14:paraId="2E5660A1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Участь у акції «Збережемо первоцвіти»</w:t>
            </w:r>
          </w:p>
          <w:p w14:paraId="42C5C5B9" w14:textId="77777777" w:rsidR="006F0F3D" w:rsidRDefault="006F0F3D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383F1DC1" w14:textId="77777777" w:rsidR="006F0F3D" w:rsidRPr="002C656B" w:rsidRDefault="006F0F3D" w:rsidP="00232E3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</w:p>
          <w:p w14:paraId="68653CE4" w14:textId="77777777" w:rsidR="006F0F3D" w:rsidRPr="002C656B" w:rsidRDefault="006F0F3D" w:rsidP="00232E3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2C656B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Тиждень екології</w:t>
            </w:r>
            <w:r w:rsidRPr="002C656B">
              <w:rPr>
                <w:sz w:val="20"/>
                <w:szCs w:val="20"/>
              </w:rPr>
              <w:t xml:space="preserve"> </w:t>
            </w:r>
            <w:r w:rsidRPr="002C656B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«Вартові планети: наше майбутнє в наших руках»</w:t>
            </w:r>
          </w:p>
          <w:p w14:paraId="0EDDF77C" w14:textId="77777777" w:rsidR="006F0F3D" w:rsidRPr="004E1680" w:rsidRDefault="006F0F3D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2C656B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Чорнобильські дзвони акція пам’яті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BFECD" w14:textId="77777777" w:rsidR="00A96E06" w:rsidRPr="00992265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6E1AE57F" w14:textId="77777777" w:rsidR="00A96E06" w:rsidRDefault="006F0F3D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16-21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.03</w:t>
            </w:r>
          </w:p>
          <w:p w14:paraId="18E3300D" w14:textId="77777777" w:rsidR="00A96E06" w:rsidRPr="00992265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99226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22.03</w:t>
            </w:r>
          </w:p>
          <w:p w14:paraId="5EB72063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4E1680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09-15.03</w:t>
            </w:r>
          </w:p>
          <w:p w14:paraId="3262629D" w14:textId="77777777" w:rsidR="006F0F3D" w:rsidRDefault="006F0F3D" w:rsidP="00232E3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ІІІ тиждень квітня</w:t>
            </w:r>
          </w:p>
          <w:p w14:paraId="036DE30D" w14:textId="77777777" w:rsidR="006F0F3D" w:rsidRPr="006F0F3D" w:rsidRDefault="006F0F3D" w:rsidP="00232E3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тиждень квітня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C1E2D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 природничих дисциплін</w:t>
            </w:r>
          </w:p>
          <w:p w14:paraId="4B0E5D85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01268180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D42B83C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Учнівське самоврядування</w:t>
            </w:r>
          </w:p>
          <w:p w14:paraId="43A29A22" w14:textId="77777777" w:rsidR="006F0F3D" w:rsidRPr="004E1680" w:rsidRDefault="006F0F3D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FE277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6FCFDD7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260DC" w14:textId="77777777" w:rsidR="00A96E06" w:rsidRDefault="00A96E06" w:rsidP="00232E3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632423"/>
                <w:sz w:val="20"/>
                <w:szCs w:val="20"/>
                <w:lang w:eastAsia="ru-RU"/>
              </w:rPr>
              <w:lastRenderedPageBreak/>
              <w:t>ІІ. СИСТЕМА ОЦІНЮВАННЯ ЗДОБУВАЧІВ ОСВІТИ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FAC3E4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9F838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F42F85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5A2F996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14709233" w14:textId="77777777" w:rsidR="00A96E06" w:rsidRPr="00404F5A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04F5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1.Наявність відкритої, прозорої і зрозумілої для здобувачів освіти системи оцінювання їх навчальних досягнень.</w:t>
            </w:r>
            <w:r w:rsidRPr="00404F5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ab/>
            </w:r>
            <w:r w:rsidRPr="00404F5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ab/>
            </w:r>
            <w:r w:rsidRPr="00404F5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3DA57230" w14:textId="77777777" w:rsidR="00A96E06" w:rsidRPr="00404F5A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0F1A761B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0531950C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5A05F72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D7037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Тренінг з теми компетентнісного підходу в системі оцінювання 5-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х класів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6DFB8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24.03.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18BDC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F2D9E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7CCC2A37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31E7EE56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2.Застосування внутрішньої системи оцінювання роботи закладу.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ab/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ab/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29AF182F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3D3F8CBB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4A06AA9D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1B5A5B37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C7060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Розглянути на нараді при директорові питання «Вивчення особистого поступу здобувачів освіти»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FD809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21.03.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F9DD9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Голова ПС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759BB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04AD1F19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9FF41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Підбір матеріалів для реалізації запланованого самооцінювання закладу освіти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25C3F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9ABA3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Адміністрація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A6263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DD2D6C" w14:paraId="3A0A4434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EBF3A" w14:textId="77777777" w:rsidR="00DD2D6C" w:rsidRPr="00DD2D6C" w:rsidRDefault="00DD2D6C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Тематичний моніторинг. «</w:t>
            </w:r>
            <w:r w:rsidRPr="00EA09D4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Розвиток творчих здібностей учнів засобами мистецтва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ACFEF" w14:textId="77777777" w:rsidR="00DD2D6C" w:rsidRDefault="00DD2D6C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01.03-05.03.2027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8090C" w14:textId="77777777" w:rsidR="00DD2D6C" w:rsidRPr="00DD2D6C" w:rsidRDefault="00DD2D6C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Собецька, Тетяна Нелепенко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FF516" w14:textId="77777777" w:rsidR="00DD2D6C" w:rsidRDefault="00DD2D6C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DD2D6C" w14:paraId="63A2C798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7585B" w14:textId="77777777" w:rsidR="00DD2D6C" w:rsidRPr="00DD2D6C" w:rsidRDefault="00DD2D6C" w:rsidP="00232E3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Тематичний моніторинг. «</w:t>
            </w:r>
            <w:r w:rsidRPr="003A2A11">
              <w:rPr>
                <w:rFonts w:ascii="Times New Roman" w:eastAsiaTheme="minorHAnsi" w:hAnsi="Times New Roman"/>
                <w:sz w:val="20"/>
                <w:szCs w:val="20"/>
              </w:rPr>
              <w:t>Використання технології проблемного навчання н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а уроках української літератури</w:t>
            </w:r>
            <w:r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57040" w14:textId="77777777" w:rsidR="00DD2D6C" w:rsidRDefault="00DD2D6C" w:rsidP="00232E3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0</w:t>
            </w:r>
            <w:r w:rsidRPr="003A2A11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8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.03</w:t>
            </w:r>
            <w:r w:rsidRPr="003A2A11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-12.03.2027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0353E" w14:textId="77777777" w:rsidR="00DD2D6C" w:rsidRDefault="00DD2D6C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Тетяна Балюченко</w:t>
            </w:r>
            <w:r w:rsidR="009714E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, Тетяна Нелепенко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77E3C" w14:textId="77777777" w:rsidR="00DD2D6C" w:rsidRDefault="00DD2D6C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D745C6" w14:paraId="51559FA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FF89" w14:textId="77777777" w:rsidR="00D745C6" w:rsidRDefault="00D745C6" w:rsidP="00232E3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Те</w:t>
            </w:r>
            <w:r w:rsidR="002C656B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матичний моніторинг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«</w:t>
            </w:r>
            <w:r w:rsidRPr="00EA09D4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Використання проєктних технологій у громадянській освіті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B2B80" w14:textId="77777777" w:rsidR="00D745C6" w:rsidRDefault="00D745C6" w:rsidP="00232E3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0</w:t>
            </w:r>
            <w:r w:rsidRPr="003A2A11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8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.03</w:t>
            </w:r>
            <w:r w:rsidRPr="003A2A11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-12.03.2027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8361" w14:textId="77777777" w:rsidR="00D745C6" w:rsidRPr="00D745C6" w:rsidRDefault="00D745C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Євгеній Матяш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C45B" w14:textId="77777777" w:rsidR="00D745C6" w:rsidRDefault="00D745C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9714ED" w14:paraId="2E0D8588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B16F8" w14:textId="77777777" w:rsidR="009714ED" w:rsidRPr="009714ED" w:rsidRDefault="002C656B" w:rsidP="00232E3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Оглядовий моніторинг</w:t>
            </w:r>
            <w:r w:rsidR="009714ED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«</w:t>
            </w:r>
            <w:r w:rsidR="009714ED" w:rsidRPr="00D053BD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Організац</w:t>
            </w:r>
            <w:r w:rsidR="009714ED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 xml:space="preserve">ія практичної складової </w:t>
            </w:r>
            <w:r w:rsidR="009714ED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освітнього процесу з хімії</w:t>
            </w:r>
            <w:r w:rsidR="009714ED" w:rsidRPr="00D053BD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 xml:space="preserve"> в умовах дистанційної освіти</w:t>
            </w:r>
            <w:r w:rsidR="009714ED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D1C9B" w14:textId="77777777" w:rsidR="009714ED" w:rsidRDefault="009714ED" w:rsidP="00232E3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15.03-19.03.2027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5174" w14:textId="77777777" w:rsidR="009714ED" w:rsidRDefault="009714ED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Тетяна Балюченко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C59B" w14:textId="77777777" w:rsidR="009714ED" w:rsidRDefault="009714ED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128776AB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86B0D" w14:textId="2ABF0003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Комплексно-узагальнюючий контроль: 4</w:t>
            </w:r>
            <w:r w:rsidR="006D481D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-А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та 9</w:t>
            </w:r>
            <w:r w:rsidR="006D481D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-А</w:t>
            </w:r>
            <w:r w:rsidR="00C430E9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,9-Б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класи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FB7DA" w14:textId="77777777" w:rsidR="00A96E06" w:rsidRDefault="00F47EBD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15.03-19.03.2027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CEFC6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76702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</w:tr>
      <w:tr w:rsidR="00A96E06" w14:paraId="2A77349D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71E047C6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 Спрямованість системи оцінювання на формування в здобувачів освіти відповідальності за результати свого навчання, здатності до само оцінювання.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442E65F9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430AE2CA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13AB375A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57A03673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A385D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Узагальнити результативність роботи обдарованої учнівської молоді  за навчальний рік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10CA6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EED03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Тетяна Нелепенко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7421E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71DBD8E5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5CF27" w14:textId="77777777" w:rsidR="00A96E06" w:rsidRDefault="00A96E06" w:rsidP="00232E3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76923C"/>
                <w:sz w:val="20"/>
                <w:szCs w:val="20"/>
                <w:lang w:eastAsia="ru-RU"/>
              </w:rPr>
              <w:t>ІІІ. ДІЯЛЬНІСТЬ ПЕДАГОГІЧНИХ ПРАЦІВНИКІВ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8E694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B2ACAF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78527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751D546F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1A1CBE15" w14:textId="77777777" w:rsidR="00A96E06" w:rsidRPr="00404F5A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04F5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1.Ефективне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здобувачів освіти.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5BB4ECE4" w14:textId="77777777" w:rsidR="00A96E06" w:rsidRPr="00404F5A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46F0C8AF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1E4FC3F5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143793AC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D1CA4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Воркшоп «Застосування ІКТ-онлайн  в освітньому процесі»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06BDD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29.03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6BE2C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 інформатики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A8EDC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0F1A3714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8E9CE" w14:textId="77777777" w:rsidR="00A96E06" w:rsidRPr="00404F5A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04F5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Засідання п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едагогічних спільнот</w:t>
            </w:r>
            <w:r w:rsidRPr="00404F5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«Формування суспільних цінностей у здобувачів освіти у процесі їх навчання, виховання та розвитку в умовах воєнного стану»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Pr="00404F5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(з досвіду роботи)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E3FC7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30.03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19B1F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Голови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8C855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0D4EE6C9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FB7B4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Обмін досвідом «Формування ключових компетентностей шляхом створення і використання мультимедійних презентацій у початковій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освіті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77280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29.03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04097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ПС початкової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освіти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EA9B26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69C9E29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26F868AA" w14:textId="77777777" w:rsidR="00A96E06" w:rsidRPr="00404F5A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04F5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2.Постійне підвищення професійного рівня й педагогічної майстерності педагогічних працівників.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22D40BB7" w14:textId="77777777" w:rsidR="00A96E06" w:rsidRPr="00404F5A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3BD229AC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08957C30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40B4F8B0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70B63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Участь  у конференціях, семінарах, курсах підвищення кваліфікації онлайн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C757D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3E972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Заступники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Тетяна Нелепенко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Світлана Собецька,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вчителі-предметники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F7FC1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3BEC1B24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54F27" w14:textId="77777777" w:rsidR="00A96E06" w:rsidRPr="00404F5A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04F5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Аукціон педагогічних ідей «Удосконалення роботи педагогічного колективу з упровадження педагогічного досвіду»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A757E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15.03.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6A3306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Голови ПС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43543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1AB6E27D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9F8B6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lastRenderedPageBreak/>
              <w:t>Методична рада:</w:t>
            </w:r>
          </w:p>
          <w:p w14:paraId="242746A5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Організація освітнього процесу в контексті концепції «Нова українська школа».</w:t>
            </w:r>
          </w:p>
          <w:p w14:paraId="11CDEA68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Участь здобувачів освіти.</w:t>
            </w:r>
          </w:p>
          <w:p w14:paraId="23A64FAE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здійснення формувального оцінювання. Учнівське портфоліо.</w:t>
            </w:r>
          </w:p>
          <w:p w14:paraId="3E4B8D05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формування професійної компетентності педагогів в умовах Нової української школи.</w:t>
            </w:r>
          </w:p>
          <w:p w14:paraId="736DC53E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4.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підсумки навчання з використанням дистанційних технологій</w:t>
            </w:r>
          </w:p>
          <w:p w14:paraId="5534BFDA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5.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Опрацювання нормативних документів, новинок педагогічної літератури.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0F06D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27.03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46476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и директора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 НВР, п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ра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тичний психолог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EB4B2" w14:textId="77777777" w:rsidR="00A96E06" w:rsidRDefault="00A96E06" w:rsidP="00232E36">
            <w:pPr>
              <w:spacing w:after="0"/>
            </w:pPr>
          </w:p>
        </w:tc>
      </w:tr>
      <w:tr w:rsidR="00A96E06" w14:paraId="2B66A739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B965F" w14:textId="77777777" w:rsidR="00A96E06" w:rsidRDefault="00A96E06" w:rsidP="00232E36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4A6DC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21293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F6445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2023EA4F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1C2A0ECD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3.Співпраця зі здобувачами освіти, їх батьками, працівниками закладу.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148680D4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0708FAE5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7E8DC74E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07F4C686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08CA1" w14:textId="77777777" w:rsidR="00A96E06" w:rsidRPr="00404F5A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04F5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Провести методичну нараду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404F5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«Навчальні заняття, побудовані на особисто-орієнтованій взаємодії, можливість здійснити індивідуальний</w:t>
            </w:r>
            <w:r w:rsidRPr="00404F5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Pr="00404F5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підхід, стимулювати пізнавальну активність дітей з особливими освітніми потребами»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FAB3E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11.03.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9508D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и директора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 НВР, п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ра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тичний психолог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401C6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75C74340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70C1FE" w14:textId="77777777" w:rsidR="00A96E06" w:rsidRPr="00E01A05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E01A05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Проведення батьківських зборів</w:t>
            </w:r>
          </w:p>
          <w:p w14:paraId="04CF19C6" w14:textId="77777777" w:rsidR="00A96E06" w:rsidRPr="00E01A05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C7502" w14:textId="77777777" w:rsidR="00A96E06" w:rsidRPr="00E01A05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E01A0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19.03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18A6C" w14:textId="77777777" w:rsidR="00A96E06" w:rsidRPr="00E01A05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01A0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</w:t>
            </w:r>
            <w:r w:rsidRPr="00E01A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сихологічна служба.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809A8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5EC9A24E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786BEA8E" w14:textId="77777777" w:rsidR="00A96E06" w:rsidRPr="00404F5A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04F5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4.Організація педагогічної діяльності та навчання здобувачів освіти на засадах академічної доброчесності.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5F12309C" w14:textId="77777777" w:rsidR="00A96E06" w:rsidRPr="00404F5A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57DFC795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3EF88315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03701736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476D4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Анкетування «Самооцінювання та рефлексія»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FA3D1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18.03.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C6C0E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A3AD8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15F0430C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72292" w14:textId="77777777" w:rsidR="00A96E06" w:rsidRDefault="00A96E06" w:rsidP="00232E3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943734"/>
                <w:sz w:val="20"/>
                <w:szCs w:val="20"/>
                <w:lang w:eastAsia="ru-RU"/>
              </w:rPr>
              <w:t>ІV. УПРАВЛІНСЬКІ ПРОЦЕСИ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629F8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4CB1C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0DDF7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4A0A329E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3D48CF91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1.Наявність стратегії розвитку та системи планування діяльності закладу, моніторинг виконання поставлених цілей і завдань.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2D4FCDF6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699D1980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4AE83A1C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520BD103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0444A733" w14:textId="77777777" w:rsidR="00A96E06" w:rsidRPr="005815E2" w:rsidRDefault="00A96E06" w:rsidP="00232E36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5815E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Засідання педагогічної ради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№7 (за планом, дивись додаток№1)</w:t>
            </w:r>
          </w:p>
          <w:p w14:paraId="58CF1429" w14:textId="77777777" w:rsidR="00A96E06" w:rsidRPr="00CA5BFD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1B45516C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4D515E9F" w14:textId="77777777" w:rsidR="00A96E06" w:rsidRPr="00CA5BFD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  <w:t>Адміністрація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</w:tcPr>
          <w:p w14:paraId="45A7D10E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3E10D42C" w14:textId="77777777" w:rsidTr="00232E36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E5282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Наради при директорові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:</w:t>
            </w:r>
          </w:p>
          <w:p w14:paraId="7F9006B6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1.Про проведену роботу щодо профілактики та запобігання булінгу, кібербулінгу, дискримінації, насильства в закладі освіти</w:t>
            </w:r>
          </w:p>
          <w:p w14:paraId="535E6AE1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2. Про організацію </w:t>
            </w:r>
            <w:r w:rsidR="002C656B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проведення весняних канікул 2027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року</w:t>
            </w:r>
          </w:p>
          <w:p w14:paraId="68370FD4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3. Про попередження дитячого травматизму</w:t>
            </w:r>
            <w:r w:rsidR="002C656B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на період весняних канікул 2027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року</w:t>
            </w:r>
          </w:p>
          <w:p w14:paraId="23672CE8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4.Про стан роботи  зі зверненнями громадян</w:t>
            </w:r>
          </w:p>
          <w:p w14:paraId="4832818B" w14:textId="0567A5E0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5. Про комплексно-узагальнюючий контроль: 4-А та 9-А</w:t>
            </w:r>
            <w:r w:rsidR="00C430E9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,9-Б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класи</w:t>
            </w:r>
          </w:p>
          <w:p w14:paraId="54A0935A" w14:textId="77777777" w:rsidR="002C656B" w:rsidRDefault="002C656B" w:rsidP="00232E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6.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Про підсумки тематичного моніторингу «</w:t>
            </w:r>
            <w:r w:rsidRPr="00EA09D4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Розвиток творчих здібностей учнів засобами мистецтва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»</w:t>
            </w:r>
          </w:p>
          <w:p w14:paraId="2F41C614" w14:textId="77777777" w:rsidR="006D481D" w:rsidRDefault="006D481D" w:rsidP="00232E36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7.Про підсумки тематичного моніторингу «</w:t>
            </w:r>
            <w:r w:rsidRPr="003A2A11">
              <w:rPr>
                <w:rFonts w:ascii="Times New Roman" w:eastAsiaTheme="minorHAnsi" w:hAnsi="Times New Roman"/>
                <w:sz w:val="20"/>
                <w:szCs w:val="20"/>
              </w:rPr>
              <w:t>Використання технології проблемного навчання н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а уроках української літератури</w:t>
            </w:r>
            <w:r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»</w:t>
            </w:r>
          </w:p>
          <w:p w14:paraId="0958B3B4" w14:textId="77777777" w:rsidR="006D481D" w:rsidRDefault="006D481D" w:rsidP="00232E3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8.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Про підсумки тематичного моніторингу «</w:t>
            </w:r>
            <w:r w:rsidRPr="00EA09D4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Використання проєктних технологій у громадянській освіті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2A9FA" w14:textId="77777777" w:rsidR="00A96E06" w:rsidRDefault="00A96E06" w:rsidP="00232E36">
            <w:pPr>
              <w:spacing w:after="0" w:line="70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16.03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FAE64" w14:textId="77777777" w:rsidR="00A96E06" w:rsidRDefault="00A96E06" w:rsidP="00232E36">
            <w:pPr>
              <w:spacing w:after="0" w:line="7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Директор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Світлана Істоміна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2129C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364F0001" w14:textId="77777777" w:rsidTr="00232E36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A86C3C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Нарада при заступникові директора з НВР:</w:t>
            </w:r>
          </w:p>
          <w:p w14:paraId="264D01E1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1. Про результати роботи обдарованих дітей в МАН.</w:t>
            </w:r>
          </w:p>
          <w:p w14:paraId="734DE489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2.Про результати перевірки зошитів учнів з української мови та літератури, зарубіжної  літератури, математики та англійської   мови</w:t>
            </w:r>
          </w:p>
          <w:p w14:paraId="0E4546C5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lastRenderedPageBreak/>
              <w:t>3.Про обсяг, види, рівні складності домашніх завдань під час дистанційного навчання.</w:t>
            </w:r>
          </w:p>
          <w:p w14:paraId="12B8B5BB" w14:textId="77777777" w:rsidR="006D481D" w:rsidRDefault="006D481D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4.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Про підсумки оглядового моніторингу «</w:t>
            </w:r>
            <w:r w:rsidRPr="006D481D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Організація практичної складової 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освітнього процесу з хімії</w:t>
            </w:r>
            <w:r w:rsidRPr="006D481D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в умовах дистанційної освіти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08952" w14:textId="77777777" w:rsidR="00A96E06" w:rsidRDefault="00A96E06" w:rsidP="00232E36">
            <w:pPr>
              <w:spacing w:after="0" w:line="7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lastRenderedPageBreak/>
              <w:t>27.03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0E615" w14:textId="77777777" w:rsidR="00A96E06" w:rsidRDefault="00A96E06" w:rsidP="00232E36">
            <w:pPr>
              <w:spacing w:after="0" w:line="7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Заступники директора з НВР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77E8F" w14:textId="77777777" w:rsidR="00A96E06" w:rsidRDefault="00A96E06" w:rsidP="00232E36">
            <w:pPr>
              <w:spacing w:after="0"/>
            </w:pPr>
          </w:p>
        </w:tc>
      </w:tr>
      <w:tr w:rsidR="00A96E06" w14:paraId="07D9B5AB" w14:textId="77777777" w:rsidTr="00232E36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FE7DB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Нарада при заступникові директора з ВР:</w:t>
            </w:r>
          </w:p>
          <w:p w14:paraId="502E6698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1. Про роботу з попередження дитячого травматизму.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ab/>
            </w:r>
          </w:p>
          <w:p w14:paraId="1F22AB3D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2. Про якість проведення виховних годин.</w:t>
            </w:r>
          </w:p>
          <w:p w14:paraId="10100AB8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3. Про роботу в період весняних канікул.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7FA3A" w14:textId="77777777" w:rsidR="00A96E06" w:rsidRDefault="00A96E06" w:rsidP="00232E36">
            <w:pPr>
              <w:spacing w:after="0" w:line="7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28.03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7648D" w14:textId="77777777" w:rsidR="00A96E06" w:rsidRDefault="00A96E06" w:rsidP="00232E36">
            <w:pPr>
              <w:spacing w:after="0" w:line="7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Заступник директора з ВР Світлана Гульченко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95B1F" w14:textId="77777777" w:rsidR="00A96E06" w:rsidRDefault="00A96E06" w:rsidP="00232E36">
            <w:pPr>
              <w:spacing w:after="0"/>
            </w:pPr>
          </w:p>
        </w:tc>
      </w:tr>
      <w:tr w:rsidR="00A96E06" w14:paraId="01FE0D48" w14:textId="77777777" w:rsidTr="00232E36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B08E8" w14:textId="77777777" w:rsidR="006D481D" w:rsidRDefault="00A96E06" w:rsidP="006D481D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Засідання педагогічної ради</w:t>
            </w:r>
            <w:r w:rsidR="006D481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:</w:t>
            </w:r>
          </w:p>
          <w:p w14:paraId="1631976E" w14:textId="77777777" w:rsidR="00A96E06" w:rsidRPr="006D481D" w:rsidRDefault="006D481D" w:rsidP="006D481D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1.</w:t>
            </w:r>
            <w:r w:rsidRPr="00F022A5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uk-UA"/>
              </w:rPr>
              <w:t>«Психологічна стійкість, безпека та громадянська активність учнів в умовах сучасних викликів»</w:t>
            </w:r>
          </w:p>
          <w:p w14:paraId="078B2710" w14:textId="77777777" w:rsidR="00A96E06" w:rsidRPr="00CA5BFD" w:rsidRDefault="00A96E06" w:rsidP="00232E36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ДПА учнів 4-х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9-х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, 11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класів у 202</w:t>
            </w:r>
            <w:r w:rsidR="006D481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6D481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н.р.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(за потреби)</w:t>
            </w:r>
          </w:p>
          <w:p w14:paraId="00664AF6" w14:textId="77777777" w:rsidR="00A96E06" w:rsidRPr="00E01A05" w:rsidRDefault="00A96E06" w:rsidP="00232E36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3.</w:t>
            </w:r>
            <w:r w:rsidRPr="00E01A0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хід атестації педагогічних працівників</w:t>
            </w:r>
          </w:p>
          <w:p w14:paraId="6F56710B" w14:textId="77777777" w:rsidR="00A96E06" w:rsidRPr="00E01A05" w:rsidRDefault="00A96E06" w:rsidP="00232E36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4.</w:t>
            </w:r>
            <w:r w:rsidRPr="00E01A0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здійснення профорієнтаційної роботи з учнями 9-х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, 11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E01A0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класів</w:t>
            </w:r>
          </w:p>
          <w:p w14:paraId="623B9D3E" w14:textId="77777777" w:rsidR="00A96E06" w:rsidRPr="00E01A05" w:rsidRDefault="00A96E06" w:rsidP="00232E36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5.</w:t>
            </w:r>
            <w:r w:rsidRPr="00E01A0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затвердження документів про підвищення кваліфікації педагогічних працівників закладу, отриманих ними поза закладами освіти, що мають ліцензію на підвищення кваліфікації або провадять освітню діяльність за акредитованою освітньою програмою</w:t>
            </w:r>
          </w:p>
          <w:p w14:paraId="240C517B" w14:textId="77777777" w:rsidR="00A96E06" w:rsidRPr="00CA5BFD" w:rsidRDefault="00A96E06" w:rsidP="00232E36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вибір предмету для складання ДПА у 9-х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, 11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класах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(за потреби)</w:t>
            </w:r>
          </w:p>
          <w:p w14:paraId="079E9C20" w14:textId="77777777" w:rsidR="00A96E06" w:rsidRDefault="00A96E06" w:rsidP="00232E36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стан профілактичної роботи із запобігання правопорушенням серед неповнолітніх</w:t>
            </w:r>
          </w:p>
          <w:p w14:paraId="6AD83331" w14:textId="77777777" w:rsidR="00A96E06" w:rsidRDefault="00A96E06" w:rsidP="00232E36">
            <w:pPr>
              <w:spacing w:after="0" w:line="70" w:lineRule="atLeast"/>
              <w:ind w:left="-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8.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стан виконання заходів з протидії булінгу в закладі  в умовах воєнного стану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0C827" w14:textId="77777777" w:rsidR="00A96E06" w:rsidRDefault="006D481D" w:rsidP="00232E3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27</w:t>
            </w:r>
            <w:r w:rsidR="00A96E06">
              <w:rPr>
                <w:rFonts w:ascii="Times New Roman" w:hAnsi="Times New Roman"/>
                <w:sz w:val="20"/>
                <w:szCs w:val="20"/>
                <w:lang w:val="uk-UA"/>
              </w:rPr>
              <w:t>.03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B42A2" w14:textId="77777777" w:rsidR="00A96E06" w:rsidRDefault="00A96E06" w:rsidP="00232E36">
            <w:pPr>
              <w:spacing w:after="0" w:line="7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Директор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Світлана Істоміна </w:t>
            </w:r>
          </w:p>
          <w:p w14:paraId="70B7F8BF" w14:textId="77777777" w:rsidR="00A96E06" w:rsidRDefault="00A96E06" w:rsidP="00232E36">
            <w:pPr>
              <w:spacing w:after="0" w:line="7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Заступники директора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EBB8E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78F4E8EA" w14:textId="77777777" w:rsidTr="00232E36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503CB4" w14:textId="77777777" w:rsidR="00A96E06" w:rsidRDefault="00A96E06" w:rsidP="00232E36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Засідання АК І рівня №5:</w:t>
            </w:r>
          </w:p>
          <w:p w14:paraId="43358C0D" w14:textId="77777777" w:rsidR="00A96E06" w:rsidRDefault="00A96E06" w:rsidP="00232E3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1.Про атестацію</w:t>
            </w:r>
            <w:r>
              <w:rPr>
                <w:sz w:val="20"/>
                <w:szCs w:val="20"/>
                <w:lang w:val="uk-UA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педагогічних працівників на відповідність займаним посадам та про підтвердження/присвоєння кваліфікаційних категорій, </w:t>
            </w:r>
            <w:r w:rsidR="00174B11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присвоєння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педагогічних знань.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AA434" w14:textId="77777777" w:rsidR="00A96E06" w:rsidRDefault="00A96E06" w:rsidP="00232E3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27.03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A5979" w14:textId="77777777" w:rsidR="00A96E06" w:rsidRDefault="00A96E06" w:rsidP="00232E36">
            <w:pPr>
              <w:spacing w:after="0" w:line="7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Директор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Світлана Істоміна, члени АК І рівня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75716" w14:textId="77777777" w:rsidR="00A96E06" w:rsidRDefault="00A96E06" w:rsidP="00232E36">
            <w:pPr>
              <w:spacing w:after="0"/>
              <w:rPr>
                <w:lang w:val="uk-UA"/>
              </w:rPr>
            </w:pPr>
          </w:p>
        </w:tc>
      </w:tr>
      <w:tr w:rsidR="00A96E06" w14:paraId="199E77D4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66985802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2.Формування відносин довіри, прозорості, дотримання етичних норм.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7D75406E" w14:textId="77777777" w:rsidR="00A96E06" w:rsidRDefault="00A96E06" w:rsidP="00232E3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1635B7E5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25DC9074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5018726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7B0A4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Воркшоп  «Партнерство та комунікація з батьками»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07F5B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29.03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2C8F5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F4456E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31B22F4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54EA2419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3.Ефективність кадрової політики та забезпечення можливостей для професійного розвитку педагогічних працівників.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3577B9E2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4D22F508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511F1D41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3108EFDF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CFA35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Моніторинг застосування педагогічними працівниками інструментів ел</w:t>
            </w:r>
            <w:r w:rsidR="00174B1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ектронного журналу «</w:t>
            </w:r>
            <w:r w:rsidR="00174B1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Єдина школа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7924E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28-31.03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A48604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Адміністрація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60C77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56178DA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3EE71228" w14:textId="77777777" w:rsidR="00A96E06" w:rsidRPr="00404F5A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04F5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4.Організація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41B061B2" w14:textId="77777777" w:rsidR="00A96E06" w:rsidRPr="00404F5A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26A0C959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01593374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4A87DADF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144EF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Видати накази:</w:t>
            </w:r>
          </w:p>
          <w:p w14:paraId="25DE7C43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результати перевірки класних журналів 1-11 класів</w:t>
            </w:r>
          </w:p>
          <w:p w14:paraId="6351DE58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результати атестація педагогічних працівників</w:t>
            </w:r>
          </w:p>
          <w:p w14:paraId="56CBC529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дотримання санітарно-гігієнічних норм під час організації освітнього процесу</w:t>
            </w:r>
          </w:p>
          <w:p w14:paraId="6257A503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стан профілактичної роботи із запобігання правопорушенням серед неповнолітніх</w:t>
            </w:r>
          </w:p>
          <w:p w14:paraId="57624C3D" w14:textId="77777777" w:rsidR="00A96E06" w:rsidRDefault="00A96E06" w:rsidP="00232E3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 організацію та проведення Шевченківського тижня</w:t>
            </w:r>
          </w:p>
          <w:p w14:paraId="7113AC6E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підсумки проведення Тижня Шевченківських днів</w:t>
            </w:r>
          </w:p>
          <w:p w14:paraId="1ACAE3DC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підсумки вивчення стану навчання, виховання та рівня навчальних досягнень з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добувачів освіти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5-</w:t>
            </w:r>
            <w:r w:rsidR="00174B1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-х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класів НУШ</w:t>
            </w:r>
          </w:p>
          <w:p w14:paraId="749437F9" w14:textId="77777777" w:rsidR="00A96E06" w:rsidRDefault="00A96E06" w:rsidP="00232E36">
            <w:pPr>
              <w:spacing w:after="0" w:line="254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Про підсумки участі  в обласному етапі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Всеукраїнського юнацького фестивалю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«В об’єктиві натураліста – 202</w:t>
            </w:r>
            <w:r w:rsidR="00174B11">
              <w:rPr>
                <w:rFonts w:ascii="Times New Roman" w:hAnsi="Times New Roman"/>
                <w:sz w:val="20"/>
                <w:szCs w:val="20"/>
                <w:lang w:val="uk-UA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14:paraId="75344F7A" w14:textId="77777777" w:rsidR="00A96E06" w:rsidRDefault="00A96E06" w:rsidP="00232E36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Про порядок прийому </w:t>
            </w:r>
            <w:r w:rsidR="00174B11">
              <w:rPr>
                <w:rFonts w:ascii="Times New Roman" w:hAnsi="Times New Roman"/>
                <w:sz w:val="20"/>
                <w:szCs w:val="20"/>
                <w:lang w:val="uk-UA"/>
              </w:rPr>
              <w:t>дітей до 1 класу  закладу у 2027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році</w:t>
            </w:r>
          </w:p>
          <w:p w14:paraId="72D9FD9E" w14:textId="77777777" w:rsidR="00A96E06" w:rsidRDefault="00A96E06" w:rsidP="00232E3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 посилення кібернетичної захищеності та безпеки в закладі освіти</w:t>
            </w:r>
          </w:p>
          <w:p w14:paraId="2FE391CF" w14:textId="77777777" w:rsidR="00A96E06" w:rsidRDefault="00A96E06" w:rsidP="00232E3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проведену роботу щодо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профілактики та запобігання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булінгу, кібербулінгу, дискримінації, насильства в закладі освіти</w:t>
            </w:r>
          </w:p>
          <w:p w14:paraId="485D6BF8" w14:textId="77777777" w:rsidR="00A96E06" w:rsidRDefault="00A96E06" w:rsidP="00232E3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  організацію роботи закладу під час весняних канікул у  202</w:t>
            </w:r>
            <w:r w:rsidR="00174B1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174B1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навчальному році</w:t>
            </w:r>
          </w:p>
          <w:p w14:paraId="4303E4A8" w14:textId="77777777" w:rsidR="00A96E06" w:rsidRDefault="00A96E06" w:rsidP="00232E36">
            <w:pPr>
              <w:spacing w:after="0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uk-UA" w:eastAsia="uk-UA"/>
              </w:rPr>
              <w:t>Про підсумки   участі у ІІІ  етапі Всеукраїнсь</w:t>
            </w:r>
            <w:r w:rsidR="00174B1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uk-UA" w:eastAsia="uk-UA"/>
              </w:rPr>
              <w:t>ких  учнівських олімпіад у 2026/2027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uk-UA" w:eastAsia="uk-UA"/>
              </w:rPr>
              <w:t xml:space="preserve"> навчальному році (за потреби)</w:t>
            </w:r>
          </w:p>
          <w:p w14:paraId="0767D986" w14:textId="77777777" w:rsidR="00A96E06" w:rsidRDefault="00A96E06" w:rsidP="00232E36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Про проведення комплексно-узагальнюючого контролю: 4-А клас</w:t>
            </w:r>
          </w:p>
          <w:p w14:paraId="3610B103" w14:textId="77777777" w:rsidR="00A96E06" w:rsidRDefault="00A96E06" w:rsidP="00232E36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Про підсумки проведення комплексно-узагальнюючого контролю: 4-А клас</w:t>
            </w:r>
          </w:p>
          <w:p w14:paraId="396396EF" w14:textId="64E3FA77" w:rsidR="00A96E06" w:rsidRDefault="00A96E06" w:rsidP="00232E36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Про проведення комплексно-узагальнюючого контролю: 9-А</w:t>
            </w:r>
            <w:r w:rsidR="00C430E9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, 9-Б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клас</w:t>
            </w:r>
            <w:r w:rsidR="00C430E9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и</w:t>
            </w:r>
          </w:p>
          <w:p w14:paraId="3CA2164E" w14:textId="581486F0" w:rsidR="00A96E06" w:rsidRDefault="00A96E06" w:rsidP="00232E36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Про підсумки проведення комплексно-узагальнюючого контролю: 9-А</w:t>
            </w:r>
            <w:r w:rsidR="00C430E9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,9-Б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клас</w:t>
            </w:r>
            <w:r w:rsidR="00C430E9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и</w:t>
            </w:r>
          </w:p>
          <w:p w14:paraId="313E931E" w14:textId="77777777" w:rsidR="00174B11" w:rsidRDefault="00174B11" w:rsidP="0017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Про підсумки тематичного моніторингу «</w:t>
            </w:r>
            <w:r w:rsidRPr="00EA09D4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Розвиток творчих здібностей учнів засобами мистецтва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»</w:t>
            </w:r>
          </w:p>
          <w:p w14:paraId="489EA523" w14:textId="77777777" w:rsidR="00174B11" w:rsidRDefault="00174B11" w:rsidP="00174B11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Про підсумки тематичного моніторингу «</w:t>
            </w:r>
            <w:r w:rsidRPr="003A2A11">
              <w:rPr>
                <w:rFonts w:ascii="Times New Roman" w:eastAsiaTheme="minorHAnsi" w:hAnsi="Times New Roman"/>
                <w:sz w:val="20"/>
                <w:szCs w:val="20"/>
              </w:rPr>
              <w:t>Використання технології проблемного навчання н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а уроках української літератури</w:t>
            </w:r>
            <w:r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»</w:t>
            </w:r>
          </w:p>
          <w:p w14:paraId="0932153F" w14:textId="77777777" w:rsidR="00174B11" w:rsidRDefault="00174B11" w:rsidP="00174B11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Про підсумки тематичного моніторингу «</w:t>
            </w:r>
            <w:r w:rsidRPr="00EA09D4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Використання проєктних технологій у громадянській освіті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»</w:t>
            </w:r>
          </w:p>
          <w:p w14:paraId="6165CA15" w14:textId="77777777" w:rsidR="00174B11" w:rsidRPr="00F47EBD" w:rsidRDefault="00F47EBD" w:rsidP="00174B11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Про підсумки оглядового моніторингу «</w:t>
            </w:r>
            <w:r w:rsidRPr="006D481D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Організація практичної складової 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освітнього процесу з хімії</w:t>
            </w:r>
            <w:r w:rsidRPr="006D481D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в умовах дистанційної освіти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066A50" w14:textId="77777777" w:rsidR="00A96E06" w:rsidRPr="00F47EBD" w:rsidRDefault="00A96E06" w:rsidP="00232E3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293B02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Директор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Істоміна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секретар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97B32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32D53D0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58E46F35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5.Реалізація політики академічної доброчесності.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4E8B280F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4B8C9F31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6CC3E92C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42292C00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36C72" w14:textId="77777777" w:rsidR="00A96E06" w:rsidRPr="00404F5A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04F5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Онлайн- та офлайн-опитування педагогів,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404F5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адміністрації, батьків, учнівства щодо стану та перспектив партнерських взаємин і практик доброчесності у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ліцеї</w:t>
            </w:r>
            <w:r w:rsidRPr="00404F5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413A6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28-31.03.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2B707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Адміністрація, вчителі інформатики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4345A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4089DB89" w14:textId="77777777" w:rsidR="00A96E06" w:rsidRDefault="00A96E06" w:rsidP="00A96E0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76923C"/>
          <w:sz w:val="24"/>
          <w:szCs w:val="24"/>
          <w:lang w:eastAsia="ru-RU"/>
        </w:rPr>
        <w:t>КВІТЕНЬ</w:t>
      </w:r>
    </w:p>
    <w:p w14:paraId="03B7E0F4" w14:textId="77777777" w:rsidR="00A96E06" w:rsidRDefault="00A96E06" w:rsidP="00A96E0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  <w:t>І. ОСВІТНЄ СЕРЕДОВИЩЕ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926"/>
        <w:gridCol w:w="1361"/>
        <w:gridCol w:w="3250"/>
        <w:gridCol w:w="1023"/>
      </w:tblGrid>
      <w:tr w:rsidR="00A96E06" w14:paraId="6DE3A5F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D9D60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Зміст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B3036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55446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Відповідальні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7EADF0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Примітка</w:t>
            </w:r>
          </w:p>
        </w:tc>
      </w:tr>
      <w:tr w:rsidR="00A96E06" w14:paraId="5C332447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51636733" w14:textId="77777777" w:rsidR="00A96E06" w:rsidRDefault="00A96E06" w:rsidP="00232E3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1.Забезпечення комфортних і безпечних умов навчання та праці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6D7AE146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1E211ACA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770D81A2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3D29F54B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39E85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Контроль та аналіз  відвідування учнями занять, попередження пропусків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52F47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щоденно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3A443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F47EB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186B6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5B8CC2B3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41DC8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Провести бесіди «Основні правила пожежної безпеки під час відпочинку у лісі»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E74BD6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04-08.04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523D7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Євгеній Матяш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4CB371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720DDB8C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64643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Провести бесіди «Безпека руху велосипедиста»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24E21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11-15.04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C475D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Євгеній Матяш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AB2E5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0E191A8D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C7A54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Проводити просвітницьку роботу серед батьків про необхідність оздоровлення їхніх дітей у літній період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DB4B8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AC644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Заступники з НВР,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50D38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1BC5F51F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C5AB4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Проводити санітарно-просвітницьку роботу з учнями, батьками, працівниками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ліцею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щодо профілактики захворювань органів зору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0902A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згідно графіку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7A74D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едсестра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9FB2E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413AD217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95ED6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Відпрацювати дій учнівського колективу та постійного складу навчального закладу у різноманітних надзвичайних ситуаціях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7F08A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згідно графіку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3ABD6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Євгеній Матяш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вчитель ЗУ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Юрій Качкаров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3F215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525324C6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A9A9E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Проведення заходів до тижня психології (за окремим планом)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A6635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Квіт</w:t>
            </w:r>
            <w:r>
              <w:rPr>
                <w:rFonts w:ascii="Times New Roman" w:hAnsi="Times New Roman"/>
                <w:sz w:val="20"/>
                <w:szCs w:val="20"/>
              </w:rPr>
              <w:t>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FCBAF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Практичний психолог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.</w:t>
            </w:r>
          </w:p>
          <w:p w14:paraId="2C55B68B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Соціальний педагог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8AE49" w14:textId="77777777" w:rsidR="00A96E06" w:rsidRDefault="00A96E06" w:rsidP="00232E3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6E06" w14:paraId="1BC2B614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69C51" w14:textId="77777777" w:rsidR="00A96E06" w:rsidRPr="00986106" w:rsidRDefault="00A96E06" w:rsidP="009A0464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Проведенн</w:t>
            </w:r>
            <w:r w:rsidR="00F47EBD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я занять по підготовці </w:t>
            </w:r>
            <w:r w:rsidR="009A0464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здобувачів освіти </w:t>
            </w:r>
            <w:r w:rsidR="00F47EBD">
              <w:rPr>
                <w:rFonts w:ascii="Times New Roman" w:hAnsi="Times New Roman"/>
                <w:sz w:val="20"/>
                <w:szCs w:val="20"/>
                <w:lang w:val="uk-UA"/>
              </w:rPr>
              <w:t>4-А класу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до навчання в середній ланці.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7A7D8" w14:textId="77777777" w:rsidR="00A96E06" w:rsidRPr="009861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 xml:space="preserve">пр. квітня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EC9D6" w14:textId="77777777" w:rsidR="00A96E06" w:rsidRPr="00986106" w:rsidRDefault="00F47EBD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Практичний психолог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1CB58" w14:textId="77777777" w:rsidR="00A96E06" w:rsidRDefault="00A96E06" w:rsidP="00232E3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6E06" w14:paraId="73FC8A07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FDF35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Проведення занять зі здобувачами освіти щодо розвитку комунікативних навичок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2A1BD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12-18.04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38CF4" w14:textId="77777777" w:rsidR="00A96E06" w:rsidRDefault="00F47EBD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Практичний психолог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3673" w14:textId="77777777" w:rsidR="00A96E06" w:rsidRDefault="00A96E06" w:rsidP="00232E3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6E06" w14:paraId="13394927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3A482DD9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2.Створення освітнього середовища, вільного від будь-яких форм насильства та дискримінації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7E13A8AF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533B2D05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203B04F1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77CC6056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B8081B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Круглий стіл для педколективу «Безпечн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ий ліцей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Маски булінгу» (за потреби дистанційно)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1BAA5C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21.04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6347E3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Психологічна служба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C9BFB6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731CC915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98BE6C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Години відвертого спілкування за участю представників Національної поліції «Не допускай проявів булінгу над собою. Допоможи другу»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E26C0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18-22.04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174C8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 1-11 класів Психологічна служба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D9FF1D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281B825F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B2AC2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Провести виховні години, батьківські всеобучі щодо попередження насильства в сім’ї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41F54" w14:textId="77777777" w:rsidR="00A96E06" w:rsidRPr="00AE6245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до 15.04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2C4F6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Заступник директора ВР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uk-UA"/>
              </w:rPr>
              <w:t xml:space="preserve">.  </w:t>
            </w:r>
            <w:r>
              <w:rPr>
                <w:rFonts w:ascii="Times New Roman" w:hAnsi="Times New Roman"/>
                <w:sz w:val="20"/>
                <w:szCs w:val="20"/>
              </w:rPr>
              <w:t>Соціальний педагог,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AFD7D" w14:textId="77777777" w:rsidR="00A96E06" w:rsidRDefault="00A96E06" w:rsidP="00232E3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6E06" w14:paraId="4CFF361C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547CF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Провести заходи в рамках Всесвітнього дня здоров'я (за окремим планом).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0AD1C" w14:textId="77777777" w:rsidR="00A96E06" w:rsidRPr="003F028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до 09.04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DEE00" w14:textId="77777777" w:rsidR="00A96E06" w:rsidRDefault="00A96E06" w:rsidP="00232E36">
            <w:pPr>
              <w:pStyle w:val="a7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Соціальний педагог,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0663E" w14:textId="77777777" w:rsidR="00A96E06" w:rsidRDefault="00A96E06" w:rsidP="00232E3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6E06" w14:paraId="790F5C50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75CBA4FD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3.Формування інклюзивного, розвивального та мотивуючого до навчання освітнього простору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20856F6E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3A1089A1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277CC7F2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036C494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55B40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Забезпечити роботу постійно діючих семінарів, тренінгів щодо роботи з дітьми з особливими освітніми потребами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A9F8F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80DB5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62D402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31B7D84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445966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Спільна робота з інклюзивним ресурсним центром по організації навчання дітей з особливими освітніми потребами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67CC4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D3576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48A391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6AE0CAF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00E1A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до себе</w:t>
            </w:r>
          </w:p>
          <w:p w14:paraId="3859E924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Тиждень безпеки життєдіяльності.</w:t>
            </w:r>
          </w:p>
          <w:p w14:paraId="6C51E0EB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Заходи</w:t>
            </w:r>
            <w:r w:rsidR="00EF41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 Дня  охорони праці. </w:t>
            </w:r>
          </w:p>
          <w:p w14:paraId="1C2E8538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Екскурсії до ДСНС</w:t>
            </w:r>
          </w:p>
          <w:p w14:paraId="3FB973E9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Всеукраїнські змаганнях  з «Cool Games»</w:t>
            </w:r>
          </w:p>
          <w:p w14:paraId="48A07ED2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02E1B93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«Чарівний світ програмування» для учнів 6-7 класів</w:t>
            </w:r>
          </w:p>
          <w:p w14:paraId="13E4B5B7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E2C1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18-22.04</w:t>
            </w:r>
          </w:p>
          <w:p w14:paraId="70D6E592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7F31FB9C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29.04.2022</w:t>
            </w:r>
          </w:p>
          <w:p w14:paraId="3B8E8D54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Пр..місяця</w:t>
            </w:r>
          </w:p>
          <w:p w14:paraId="66D09A84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ІІ тиждень місяця</w:t>
            </w:r>
          </w:p>
          <w:p w14:paraId="6BC4B356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24.04-29.04</w:t>
            </w:r>
          </w:p>
          <w:p w14:paraId="7420CDF8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A9A4E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НВР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Євгеній Матяш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штаб ЦО</w:t>
            </w:r>
          </w:p>
          <w:p w14:paraId="454E7BE0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EF31C89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ПС початкової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освіти</w:t>
            </w:r>
          </w:p>
          <w:p w14:paraId="7F9A9DA4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 фізичної культури</w:t>
            </w:r>
          </w:p>
          <w:p w14:paraId="699E8FBE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 інформатики</w:t>
            </w:r>
          </w:p>
          <w:p w14:paraId="02FD4CE9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4A7C34CD" w14:textId="77777777" w:rsidR="00A96E06" w:rsidRDefault="00A96E06" w:rsidP="00A334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2721F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651B2DB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7D01B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до сім’ї, родини, людей</w:t>
            </w:r>
          </w:p>
          <w:p w14:paraId="0E577C3F" w14:textId="77777777" w:rsidR="00A96E06" w:rsidRPr="00A33448" w:rsidRDefault="00A33448" w:rsidP="00232E3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33448">
              <w:rPr>
                <w:rFonts w:ascii="Times New Roman" w:eastAsia="Times New Roman" w:hAnsi="Times New Roman"/>
                <w:lang w:eastAsia="ru-RU"/>
              </w:rPr>
              <w:t>Кольоровий тиждень позитиву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62798" w14:textId="77777777" w:rsidR="00A96E06" w:rsidRPr="00A33448" w:rsidRDefault="00A33448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І тиждень квітня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9E097" w14:textId="77777777" w:rsidR="00A96E06" w:rsidRPr="00A33448" w:rsidRDefault="00A33448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9C9AF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4165B677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B4C773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до праці</w:t>
            </w:r>
          </w:p>
          <w:p w14:paraId="5854730C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Виставка Великодніх композицій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E7F42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18-22.04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4D009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Учасники освітнього процесу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DA091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0A5A5810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5BA42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до природи</w:t>
            </w:r>
          </w:p>
          <w:p w14:paraId="3A977DAC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0BD0786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Всесвітній день Матері-Землі» - проєкти для учнів 8 та 11-х класів із метою формування життєво необхідних компетентностей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689ED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01.04</w:t>
            </w:r>
          </w:p>
          <w:p w14:paraId="177638AB" w14:textId="77777777" w:rsidR="00A96E06" w:rsidRDefault="00A96E06" w:rsidP="00232E36">
            <w:pPr>
              <w:spacing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D68BD5B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ІІ декада 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51F9B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Педагог організатор, учнівське самоврядування</w:t>
            </w:r>
          </w:p>
          <w:p w14:paraId="5F0A4517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ПС природничих дисциплін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95DA5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2AD51062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11E7A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до культури і мистецтва</w:t>
            </w:r>
          </w:p>
          <w:p w14:paraId="2B2AFECB" w14:textId="77777777" w:rsidR="00A96E06" w:rsidRPr="00A33448" w:rsidRDefault="00A96E06" w:rsidP="00A334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Заходи до тижня Євроінтеграції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D8EBC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 місяця</w:t>
            </w:r>
          </w:p>
          <w:p w14:paraId="0AD985BC" w14:textId="77777777" w:rsidR="00A96E06" w:rsidRDefault="00A96E06" w:rsidP="00232E36">
            <w:pPr>
              <w:spacing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5EC430E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D54E0B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Педагог організатор., учнівське самоврядування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, б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ібліотекар</w:t>
            </w:r>
          </w:p>
          <w:p w14:paraId="091FF3A9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Учнівське самоврядування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350F2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2952F36B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E2497B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особистості до суспільства і держави</w:t>
            </w:r>
          </w:p>
          <w:p w14:paraId="6629D144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Заходи до Міжнародного дня пам’яті жертв радіаційних аварій та катастроф та річниці Чорнобильської трагедії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E18E2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25-29.04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D879E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 фізики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8996E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2DD3EF08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11D45" w14:textId="77777777" w:rsidR="00A96E06" w:rsidRDefault="00A96E06" w:rsidP="00232E3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943734"/>
                <w:sz w:val="20"/>
                <w:szCs w:val="20"/>
                <w:lang w:eastAsia="ru-RU"/>
              </w:rPr>
              <w:t>ІІ. СИСТЕМА ОЦІНЮВАННЯ ЗДОБУВАЧІВ ОСВІТИ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CD242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B00ED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F3A7F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154F2BA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3685D807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1.Наявність відкритої, прозорої і зрозумілої для здобувачів освіти системи оцінювання їх навчальних досягнень.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47BD6161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474DA21A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08508D73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505BB7F8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497178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Анкетування учнів та батьків щодо об’єктивності та справедливості системи оцінювання в закладі учнів 9-11 класів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2C1FD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25-29.04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8E5FE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C2E5E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7EEF25C5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69AD8D8B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2.Застосування внутрішньої системи оцінювання роботи закладу.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ab/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ab/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421BEF47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44B75235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47D985CF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7D71485B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8F306" w14:textId="77777777" w:rsidR="00A96E06" w:rsidRDefault="004D4205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Фронтальний моніторинг. Стан викладання літературне читання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FFBC8" w14:textId="77777777" w:rsidR="00A96E06" w:rsidRPr="00935C33" w:rsidRDefault="004D4205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19-23.04.2027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CAEFE2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Заступник </w:t>
            </w:r>
            <w:r w:rsidR="004D420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директора з НВР Світлана Собецька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B533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</w:tr>
      <w:tr w:rsidR="00A96E06" w14:paraId="7E6F0E3E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F1BB4C" w14:textId="77777777" w:rsidR="00A96E06" w:rsidRDefault="004D4205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Фронтальний моніторинг. Стан викладання «Я досліджую світ»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B56B5" w14:textId="77777777" w:rsidR="00A96E06" w:rsidRPr="00935C33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4D420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</w:t>
            </w:r>
            <w:r w:rsidR="004D420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.04.</w:t>
            </w:r>
            <w:r w:rsidR="004D420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A4095" w14:textId="77777777" w:rsidR="00A96E06" w:rsidRDefault="004D4205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Заступник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директора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C845E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</w:tr>
      <w:tr w:rsidR="00A96E06" w14:paraId="17A720C7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269B9" w14:textId="77777777" w:rsidR="00A96E06" w:rsidRDefault="00131591" w:rsidP="00232E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Фронтальний моніторинг. Стан викладання географії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E81CC" w14:textId="77777777" w:rsidR="00A96E06" w:rsidRPr="00935C33" w:rsidRDefault="00131591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12.04-16.04.2027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6653A9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Заступник директора з НВР Тетяна Нелепенко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4719B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</w:tr>
      <w:tr w:rsidR="00C7016C" w14:paraId="44FB7AC3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2121" w14:textId="77777777" w:rsidR="00C7016C" w:rsidRDefault="00C7016C" w:rsidP="00232E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C7016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Фронтальний моніт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оринг. Стан викладання історії, правознавства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09042" w14:textId="77777777" w:rsidR="00C7016C" w:rsidRDefault="00C7016C" w:rsidP="00232E3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19.04-23.04.2027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B0054" w14:textId="77777777" w:rsidR="00C7016C" w:rsidRDefault="00C7016C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Заступники директора з НВР Євгеній Матяш, Тетяна Балюченко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87F60" w14:textId="77777777" w:rsidR="00C7016C" w:rsidRDefault="00C7016C" w:rsidP="00232E36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4"/>
                <w:lang w:eastAsia="ru-RU"/>
              </w:rPr>
            </w:pPr>
          </w:p>
        </w:tc>
      </w:tr>
      <w:tr w:rsidR="00A96E06" w14:paraId="4E81226E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A17276" w14:textId="77777777" w:rsidR="00A96E06" w:rsidRDefault="00A96E06" w:rsidP="00232E3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76923C"/>
                <w:sz w:val="20"/>
                <w:szCs w:val="20"/>
                <w:lang w:eastAsia="ru-RU"/>
              </w:rPr>
              <w:t>ІІІ. ДІЯЛЬНІСТЬ ПЕДАГОГІЧНИХ ПРАЦІВНИКІВ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B12117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F2B86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5880C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46C81EF5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4B12A948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1.Ефективне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здобувачів освіти.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25F50866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444FF158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49EA90F7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4B7C666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884EF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Семінар-практикум «Інноваційні підходи до організації освітнього процесу»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075D5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15.04.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517E9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Адміністрація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333F1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66DC0F48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71BD61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Педагогічний воркшоп «Навчати вчитися – мислення розвитку»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B4060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05.04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192BE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Адміністрація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76434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4C0138F7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234328AE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2.Постійне підвищення професійного рівня й педагогічної майстерності педагогічних працівників.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627C67C9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59A67C49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62FAD66F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4D5D7775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F330FF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Використання онлайн-платформ для професійного самовдосконалення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B9B9A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7D2B2C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 предметники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EE3B16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59C5771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CB3C0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Методична рада:</w:t>
            </w:r>
          </w:p>
          <w:p w14:paraId="034883FA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1.Вивчення та обговорення нормативних документів з питання організованого закінчення навчального року. Підготовка і проведення державної підсумкової атестації.</w:t>
            </w:r>
          </w:p>
          <w:p w14:paraId="0FFBBC47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2.Про стан організації</w:t>
            </w:r>
            <w:r w:rsidR="009A046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освітнього простору НУШ у 2026/2027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навчальному році</w:t>
            </w:r>
          </w:p>
          <w:p w14:paraId="4772BAF3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3.Про рівень навчальних досяг</w:t>
            </w:r>
            <w:r w:rsidR="009A046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нень у 2026/2027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навчальному році.</w:t>
            </w:r>
          </w:p>
          <w:p w14:paraId="177ACDE1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lastRenderedPageBreak/>
              <w:t>4.Про стан справ щодо підготовки до засідань педагогічної ради.</w:t>
            </w:r>
          </w:p>
          <w:p w14:paraId="5D38DCCB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5.Впровадження в роботу методичних родзинок, нових педагогічних ідей.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B5074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lastRenderedPageBreak/>
              <w:t>25.04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A63E2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Директор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Істоміна,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заступники з НВР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A49B" w14:textId="77777777" w:rsidR="00A96E06" w:rsidRDefault="00A96E06" w:rsidP="00232E36">
            <w:pPr>
              <w:spacing w:after="0"/>
            </w:pPr>
          </w:p>
        </w:tc>
      </w:tr>
      <w:tr w:rsidR="00A96E06" w14:paraId="4B9F4790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0775C031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3.Співпраця зі здобувачами освіти, їх батьками, працівниками закладу.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4B5ABDCA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732FCBBE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0BA81E4E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596C3373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9461D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Консультпункт за участю батьків-фахівців з питань медичного, правового та гуманітарного характеру.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3A878" w14:textId="77777777" w:rsidR="00A96E06" w:rsidRPr="00863390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863390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до 03.04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2C694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Соціальний педагог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 Горицька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90471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47EAD5DF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26FE98CC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4.Організація педагогічної діяльності та навчання здобувачів освіти на засадах академічної доброчесності.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103891AB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65391281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5987C058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1FEEE195" w14:textId="77777777" w:rsidTr="00232E36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BA70D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Інтерактивний семінар «Академічна доброчесність в дії»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46BCD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21.04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8554A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Директор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Істоміна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CCC1B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39367F86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0C655" w14:textId="77777777" w:rsidR="00A96E06" w:rsidRPr="00002849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002849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«Академічна доброчесність – запорука якісної освіти» </w:t>
            </w:r>
            <w:r w:rsidRPr="00002849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-</w:t>
            </w:r>
            <w:r w:rsidRPr="00002849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інформаційни</w:t>
            </w:r>
            <w:r w:rsidRPr="00002849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uk-UA"/>
              </w:rPr>
              <w:t>й вісни</w:t>
            </w:r>
            <w:r w:rsidRPr="00002849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к</w:t>
            </w:r>
          </w:p>
          <w:p w14:paraId="77D57401" w14:textId="77777777" w:rsidR="00A96E06" w:rsidRPr="00A1266D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0555B" w14:textId="77777777" w:rsidR="00A96E06" w:rsidRPr="00A1266D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до 09.03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75BCD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Соціальний педагог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 Горицька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995DA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2AF45B52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C6FB69" w14:textId="77777777" w:rsidR="00A96E06" w:rsidRDefault="00A96E06" w:rsidP="00232E3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943734"/>
                <w:sz w:val="20"/>
                <w:szCs w:val="20"/>
                <w:lang w:eastAsia="ru-RU"/>
              </w:rPr>
              <w:t>ІV. УПРАВЛІНСЬКІ ПРОЦЕСИ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7F324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779A1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1EF41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3C3D512F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7B600FEF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1.Наявність стратегії розвитку та системи планування діяльності закладу, моніторинг виконання поставлених цілей і завдань.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2F50380A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3382A6FC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364CD2BC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3D9AA3FE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05E94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Інформаційна нарада:</w:t>
            </w:r>
          </w:p>
          <w:p w14:paraId="671919D2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підготовку закладу до закінчення 202</w:t>
            </w:r>
            <w:r w:rsidR="009A046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9A046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н.р.</w:t>
            </w:r>
          </w:p>
          <w:p w14:paraId="4900871F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стан ведення ділової документації закладу, класних журналів, номенклатури</w:t>
            </w:r>
          </w:p>
          <w:p w14:paraId="344C9770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виконання графіка курсів підвищення кваліфікації педагогічними працівниками  у 202</w:t>
            </w:r>
            <w:r w:rsidR="009A046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9A046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навчальному році</w:t>
            </w:r>
          </w:p>
          <w:p w14:paraId="795A8218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4.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організоване закінчення 202</w:t>
            </w:r>
            <w:r w:rsidR="009A046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9A046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навчального року та проведення ДПА</w:t>
            </w:r>
            <w:r w:rsidR="009A046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за потребою)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для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здобувачів освіти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4,9, 11-х класів .</w:t>
            </w:r>
          </w:p>
          <w:p w14:paraId="203DCDD4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5.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створення робочої групи , щодо роботи над Річним планом 202</w:t>
            </w:r>
            <w:r w:rsidR="009A046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7/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9A046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н.р.</w:t>
            </w:r>
          </w:p>
          <w:p w14:paraId="7E0E0246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підготовку матеріалів  професійних спільнот для річного звіту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7A2379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14.04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FD676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6C3504D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Директор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Істоміна,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заступники з НВР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EC4EE0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48F06B95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21F16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Наради при директорові:</w:t>
            </w:r>
          </w:p>
          <w:p w14:paraId="30BF8AB3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 Про роботу ради профілактики ліцею.</w:t>
            </w:r>
          </w:p>
          <w:p w14:paraId="3F38CAAC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2.Про виконання плану заходів щодо реалізації в Ліцеї №10 у 202</w:t>
            </w:r>
            <w:r w:rsidR="009A046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9A046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роках Стратегії комунікації з питань євроатлантичної інтеграції України до 202</w:t>
            </w:r>
            <w:r w:rsidR="009A046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року</w:t>
            </w:r>
          </w:p>
          <w:p w14:paraId="00C3F391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 Про організоване закінчення 202</w:t>
            </w:r>
            <w:r w:rsidR="009A046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9A046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навчального року та проведення ДПА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(за потребою)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для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здобувачів освіти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4,9, 11-х класів</w:t>
            </w:r>
          </w:p>
          <w:p w14:paraId="7863B54C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4. Про виконання графіка курсів підвищення кваліфікації педагогічними працівниками ліцею у 202</w:t>
            </w:r>
            <w:r w:rsidR="009A046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9A046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навчальному році</w:t>
            </w:r>
          </w:p>
          <w:p w14:paraId="242F2A96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Про виконання закону України «Про засади запобігання і протидії корупції» в організації освітнього процесу у ліцеї</w:t>
            </w:r>
          </w:p>
          <w:p w14:paraId="408172D1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.Про стан роботи  зі зверненнями громадян</w:t>
            </w:r>
          </w:p>
          <w:p w14:paraId="411E89DA" w14:textId="77777777" w:rsidR="00A96E06" w:rsidRDefault="00F47EBD" w:rsidP="00F47E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7. Про підсумки  моніторингу стану викладання «Літературне читання»</w:t>
            </w:r>
          </w:p>
          <w:p w14:paraId="4B9B4670" w14:textId="77777777" w:rsidR="00F47EBD" w:rsidRDefault="00F47EBD" w:rsidP="00F47E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8. Про підсумки  моніторингу стану викладання</w:t>
            </w:r>
            <w:r w:rsidR="009A046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«Я досліджую світ»</w:t>
            </w:r>
          </w:p>
          <w:p w14:paraId="1EEA1327" w14:textId="77777777" w:rsidR="009A0464" w:rsidRDefault="009A0464" w:rsidP="00F47E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9. Про підсумки  моніторингу стану викладання географії</w:t>
            </w:r>
          </w:p>
          <w:p w14:paraId="14ED7831" w14:textId="77777777" w:rsidR="009A0464" w:rsidRPr="00F47EBD" w:rsidRDefault="009A0464" w:rsidP="00F47E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10. Про підсумки  моніторингу стану викладання історії, правознавства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8AC0A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21.04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CFD56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Директор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Істоміна,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заступники з НВР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F8FE6" w14:textId="77777777" w:rsidR="00A96E06" w:rsidRDefault="00A96E06" w:rsidP="00232E36">
            <w:pPr>
              <w:spacing w:after="0"/>
            </w:pPr>
          </w:p>
        </w:tc>
      </w:tr>
      <w:tr w:rsidR="00A96E06" w14:paraId="0B85DCB5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C04E0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Нарада при директорові з НВР:</w:t>
            </w:r>
          </w:p>
          <w:p w14:paraId="4733E5BC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1.Прийоми самооцінювання і взаємооцінювання –складові формувального оцінювання.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12767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24.04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1668C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аступники з НВР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7D150" w14:textId="77777777" w:rsidR="00A96E06" w:rsidRDefault="00A96E06" w:rsidP="00232E36">
            <w:pPr>
              <w:spacing w:after="0"/>
            </w:pPr>
          </w:p>
        </w:tc>
      </w:tr>
      <w:tr w:rsidR="00A96E06" w14:paraId="350159A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0BBEF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lastRenderedPageBreak/>
              <w:t>Нарада при заступникові директора з ВР:</w:t>
            </w:r>
          </w:p>
          <w:p w14:paraId="64E691CB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1. Про результати участі учасників освітнього процесу у заходах екологічного спрямування                                                                      </w:t>
            </w:r>
          </w:p>
          <w:p w14:paraId="7C740E01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2. Про проведення  Дня Цивільного Захисту.</w:t>
            </w:r>
          </w:p>
          <w:p w14:paraId="0B4A46D6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3. Про результати  участі у спортивних змаганнях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C26A1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23.04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2D2BF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аступник з 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B9E37" w14:textId="77777777" w:rsidR="00A96E06" w:rsidRDefault="00A96E06" w:rsidP="00232E36">
            <w:pPr>
              <w:spacing w:after="0"/>
            </w:pPr>
          </w:p>
        </w:tc>
      </w:tr>
      <w:tr w:rsidR="00A96E06" w14:paraId="45F24C7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0FD8516E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2.Формування відносин довіри, прозорості, дотримання етичних норм.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78B89790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5C9B6EC4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51F52DFE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391EE1F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CD10A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Психолого-педагогічний семінар  «Створення позитивної атмосфери як чинник підвищення якості освітнього процесу під час нестандартних ситуацій»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C5BFB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15CAA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Психологічна служба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CAD3E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3F65923C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70CE99CA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3.Ефективність кадрової політики та забезпечення можливостей для професійного розвитку педагогічних працівників.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40EEBFE9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22452C48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52C08971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5EB6E9A8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7EE00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 впровадження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онцепції розвитку фізичної культури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2468C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394CD0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 фізичної культури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4AD3D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5FFC13B5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2A2EAC79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4.Організація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5B9B5AA6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71F17116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568C5094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01C954ED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CEDB4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Видати накази:</w:t>
            </w:r>
          </w:p>
          <w:p w14:paraId="0D880243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внесення коректив у календарно-тематичні плани з предметів у 11 класів в ІІ семестрі у зв’язку з проведенням навчально-польових зборів з предмету «Захист України» у квітні 202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року</w:t>
            </w:r>
          </w:p>
          <w:p w14:paraId="35CB7F16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організоване закінчення 202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навчального року та проведення ДПА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(за потребою)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для учнів 4,9, 11-х класів</w:t>
            </w:r>
          </w:p>
          <w:p w14:paraId="5AD7320D" w14:textId="77777777" w:rsidR="00A96E06" w:rsidRDefault="00A96E06" w:rsidP="00232E3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перевірку правильності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заповнення документів про освіту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 виставлення оцінок в додатки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документів про освіту</w:t>
            </w:r>
          </w:p>
          <w:p w14:paraId="0CA80C5F" w14:textId="77777777" w:rsidR="00A96E06" w:rsidRDefault="00A96E06" w:rsidP="00232E36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Про підсумки  участі здобувачів освіти у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Всеукраїнському конкурсі «#ТГШ210: Таємниця генія Шевченка»</w:t>
            </w:r>
          </w:p>
          <w:p w14:paraId="25EF3E5A" w14:textId="77777777" w:rsidR="00A96E06" w:rsidRDefault="00A96E06" w:rsidP="00232E3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розробку проєкту Освітньої програми закладу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 202</w:t>
            </w:r>
            <w:r w:rsidR="009A046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7/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навчальний рік</w:t>
            </w:r>
          </w:p>
          <w:p w14:paraId="6637D21E" w14:textId="77777777" w:rsidR="00A96E06" w:rsidRDefault="00A96E06" w:rsidP="00232E3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 розробку проєкту річного 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плану роботи закладу на 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9A046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7/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9A046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навчальний рік</w:t>
            </w:r>
          </w:p>
          <w:p w14:paraId="0684B76C" w14:textId="77777777" w:rsidR="00A96E06" w:rsidRDefault="00A96E06" w:rsidP="00232E3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Про перевірку електронних журналів</w:t>
            </w:r>
          </w:p>
          <w:p w14:paraId="2C7D5AA4" w14:textId="77777777" w:rsidR="00A96E06" w:rsidRDefault="00A96E06" w:rsidP="00232E3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проведення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Тижня охорони праці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     </w:t>
            </w:r>
          </w:p>
          <w:p w14:paraId="600B0617" w14:textId="77777777" w:rsidR="00A96E06" w:rsidRDefault="00A96E06" w:rsidP="00232E3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вимірювання та компенсацію освітніх втрат</w:t>
            </w:r>
          </w:p>
          <w:p w14:paraId="21F58942" w14:textId="77777777" w:rsidR="00A96E06" w:rsidRDefault="00A96E06" w:rsidP="00232E3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підсумки проведення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Тижня охорони праці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639F67D7" w14:textId="77777777" w:rsidR="009A0464" w:rsidRDefault="009A0464" w:rsidP="009A04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підсумки  моніторингу стану викладання «Літературне читання»</w:t>
            </w:r>
          </w:p>
          <w:p w14:paraId="755F8C27" w14:textId="77777777" w:rsidR="009A0464" w:rsidRDefault="009A0464" w:rsidP="009A04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підсумки  моніторингу стану викладання «Я досліджую світ»</w:t>
            </w:r>
          </w:p>
          <w:p w14:paraId="6D90A755" w14:textId="77777777" w:rsidR="009A0464" w:rsidRDefault="009A0464" w:rsidP="009A04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підсумки  моніторингу стану викладання географії</w:t>
            </w:r>
          </w:p>
          <w:p w14:paraId="617048C2" w14:textId="77777777" w:rsidR="00174B11" w:rsidRPr="009A0464" w:rsidRDefault="009A0464" w:rsidP="009A04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підсумки  моніторингу стану викладання історії, правознавства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4356F" w14:textId="77777777" w:rsidR="00A96E06" w:rsidRDefault="00A96E06" w:rsidP="00232E36">
            <w:pP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2BFEF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5FAA2125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Директор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Істоміна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секретар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662CF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36775ECB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23CBC4A4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5.Реалізація політики академічної доброчесності.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5B43986D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4B3B7E11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44601E4E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0F393860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C5E07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Поширення власного досвіду роботи учителів з організації дотримання принципів академічної доброчесності у соцмережах, власних блогах і сайтах.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FE292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13E570" w14:textId="77777777" w:rsidR="00A96E06" w:rsidRDefault="00A96E06" w:rsidP="00232E3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 -предметники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5D0D3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13468F5" w14:textId="77777777" w:rsidR="00A96E06" w:rsidRDefault="00A96E06" w:rsidP="00A96E06"/>
    <w:p w14:paraId="72AB4DAD" w14:textId="77777777" w:rsidR="00A96E06" w:rsidRDefault="00A96E06" w:rsidP="00A96E06"/>
    <w:p w14:paraId="30CFDB69" w14:textId="77777777" w:rsidR="00A96E06" w:rsidRPr="00A96E06" w:rsidRDefault="00A96E06" w:rsidP="00A96E0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6E06">
        <w:rPr>
          <w:rFonts w:ascii="Times New Roman" w:eastAsia="Times New Roman" w:hAnsi="Times New Roman"/>
          <w:b/>
          <w:bCs/>
          <w:color w:val="76923C"/>
          <w:sz w:val="24"/>
          <w:szCs w:val="24"/>
          <w:lang w:eastAsia="ru-RU"/>
        </w:rPr>
        <w:lastRenderedPageBreak/>
        <w:t>ТРАВЕНЬ</w:t>
      </w:r>
    </w:p>
    <w:p w14:paraId="312124D6" w14:textId="77777777" w:rsidR="00A96E06" w:rsidRPr="00A96E06" w:rsidRDefault="00A96E06" w:rsidP="00A96E0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6E06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  <w:t>І. ОСВІТНЄ СЕРЕДОВИЩЕ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675"/>
        <w:gridCol w:w="1389"/>
        <w:gridCol w:w="2473"/>
        <w:gridCol w:w="1023"/>
      </w:tblGrid>
      <w:tr w:rsidR="00A96E06" w:rsidRPr="00A96E06" w14:paraId="3EAFBC90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8EE97A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Зміст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FCEF5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3341D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Відповідальні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335B2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Примітка</w:t>
            </w:r>
          </w:p>
        </w:tc>
      </w:tr>
      <w:tr w:rsidR="00A96E06" w:rsidRPr="00A96E06" w14:paraId="7B3CA52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76E1C46A" w14:textId="77777777" w:rsidR="00A96E06" w:rsidRPr="00A96E06" w:rsidRDefault="00A96E06" w:rsidP="00A96E0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1.Забезпечення комфортних і безпечних умов навчання та праці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4E390A1F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7D462B96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08032204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1FDFA1FE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7CD3C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Контроль та аналіз  відвідування учнями занять, попередження пропусків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96684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щоденно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CEA920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AFBEF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3E311FE7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566084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Забезпечити проведення бесід щодо запобігання дитячому травматизму під час літніх канікул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1A096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23-27.05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A8544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 Н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Євгеній Матяш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75552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4B264726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1B728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Організувати та провести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онлайн-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екскурсії для учнів до пожежної частини, медичних установ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C7C5B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30-31.05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B8E97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A2767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33BE782C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46781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Провести тематичні класні години на тему безпеки дорожнього руху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38C83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16-20.05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276D4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55299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F4112" w:rsidRPr="00A96E06" w14:paraId="1F4018CD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5107E" w14:textId="77777777" w:rsidR="00EF4112" w:rsidRPr="00EF4112" w:rsidRDefault="00EF4112" w:rsidP="00EF411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День ЦЗ </w:t>
            </w:r>
            <w:r w:rsidRPr="00EF411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Провести практичні тренування з учнями  щодо дій у разі виникнення надзвичайних ситуацій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689D1" w14:textId="77777777" w:rsidR="00EF4112" w:rsidRPr="00EF4112" w:rsidRDefault="00EF4112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12 травня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1DAD0" w14:textId="77777777" w:rsidR="00EF4112" w:rsidRPr="00EF4112" w:rsidRDefault="00EF4112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EF411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 Євгеній Матяш, вчитель ЗУ Юрій Качкаров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, вчитель ЗБД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Ольга Димченко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426C4" w14:textId="77777777" w:rsidR="00EF4112" w:rsidRPr="00A96E06" w:rsidRDefault="00EF4112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488152CC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44404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Проводити санітарно-просвітницьку роботу з учнями, батьками, працівниками школи щодо профілактики захворювань опорно-рухової системи на літній період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23B99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згідно графіку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53705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М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едсестра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C9DDE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676A16F6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22D69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Консультації для батьків майбутніх першокласників та батьків випускників ліцею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A4CBB0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72821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Адміністрація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B6A4F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:rsidRPr="00A96E06" w14:paraId="56DC5315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FD965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</w:rPr>
              <w:t>Психоло-педагогічна допомога підліткам в період підготовки до іспитів (формула успіху) –9, 11 кл.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3E576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96E06">
              <w:rPr>
                <w:rFonts w:ascii="Times New Roman" w:eastAsia="Times New Roman" w:hAnsi="Times New Roman" w:cstheme="minorBidi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6BDC1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</w:rPr>
              <w:t>Соціальний педагог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A5F71" w14:textId="77777777" w:rsidR="00A96E06" w:rsidRPr="00A96E06" w:rsidRDefault="00A96E06" w:rsidP="00A96E0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6E06" w:rsidRPr="00A96E06" w14:paraId="2E5ABE1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C2F15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</w:rPr>
              <w:t>Цикл профілактичних бесід «Я і літні канікули». Зустрічі з працівниками ювенальної превенції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72C65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до 22.05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EEA85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</w:rPr>
              <w:t>Соціальний педагог,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87C342" w14:textId="77777777" w:rsidR="00A96E06" w:rsidRPr="00A96E06" w:rsidRDefault="00A96E06" w:rsidP="00A96E0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6E06" w:rsidRPr="00A96E06" w14:paraId="22A07B94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BC07D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  <w:lang w:val="uk-UA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  <w:lang w:val="uk-UA"/>
              </w:rPr>
              <w:t>Проведення заходів до Дня з цивільного захисту населення</w:t>
            </w:r>
          </w:p>
          <w:p w14:paraId="11545B79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45DF2F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12.05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0110C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</w:rPr>
              <w:t>Соціальний педагог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AE6AE" w14:textId="77777777" w:rsidR="00A96E06" w:rsidRPr="00A96E06" w:rsidRDefault="00A96E06" w:rsidP="00A96E0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6E06" w:rsidRPr="00A96E06" w14:paraId="573CF108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1927E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  <w:lang w:val="uk-UA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  <w:lang w:val="uk-UA"/>
              </w:rPr>
              <w:t>Проведення заходів до Національного тижня безбар’єрності</w:t>
            </w:r>
          </w:p>
          <w:p w14:paraId="144DA852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EFC48" w14:textId="77777777" w:rsidR="00A96E06" w:rsidRPr="00A96E06" w:rsidRDefault="00A33448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З 24.05-28</w:t>
            </w:r>
            <w:r w:rsidR="00A96E06" w:rsidRPr="00A96E06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.05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0F9E6" w14:textId="77777777" w:rsidR="00A96E06" w:rsidRPr="00EF4112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</w:rPr>
              <w:t>Соціальний педагог</w:t>
            </w:r>
            <w:r w:rsidR="00EF4112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, асистенти вчителів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FB8AF" w14:textId="77777777" w:rsidR="00A96E06" w:rsidRPr="00A96E06" w:rsidRDefault="00A96E06" w:rsidP="00A96E0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6E06" w:rsidRPr="00A96E06" w14:paraId="7FA5581E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7A97B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  <w:lang w:val="uk-UA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  <w:lang w:val="uk-UA"/>
              </w:rPr>
              <w:t>Заняття з майбутніми першокласниками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DAAE6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="Times New Roman" w:hAnsi="Times New Roman" w:cstheme="minorBidi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223E1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Практичний психолог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73EE9" w14:textId="77777777" w:rsidR="00A96E06" w:rsidRPr="00A96E06" w:rsidRDefault="00A96E06" w:rsidP="00A96E0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6E06" w:rsidRPr="00A96E06" w14:paraId="01164A86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0532712F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2.Створення освітнього середовища, вільного від будь-яких форм насильства та дискримінації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7B2CDC55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030D94EE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3B171F3D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2A64E2AD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59540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Проведення моніторингу безпечності та комфортності закладу освіти шляхом анкетування батьків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B9649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16-27.05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15240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D3206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:rsidRPr="00A96E06" w14:paraId="442B14B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7B58E029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3.Формування інклюзивного, розвивального та мотивуючого до навчання освітнього простору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1B9C7284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5BE201E6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086FCD7E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5989A035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5B3CD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Узагальнення роботи   за індивідуальною та інклюзивною  формою навчання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F8FB9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9744A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Адміністрація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F0AAF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:rsidRPr="00A96E06" w14:paraId="4159A633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3F9C8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до себе</w:t>
            </w:r>
          </w:p>
          <w:p w14:paraId="5222300B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Тиждень безпеки життєдіяльності</w:t>
            </w:r>
          </w:p>
          <w:p w14:paraId="0499ED4B" w14:textId="77777777" w:rsidR="00A96E06" w:rsidRPr="00A96E06" w:rsidRDefault="00A33448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Тиждень</w:t>
            </w:r>
            <w:r w:rsidR="00A96E06"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«Увага, діти на дорозі !»</w:t>
            </w:r>
          </w:p>
          <w:p w14:paraId="2030FAD0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2C99E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16-27.05</w:t>
            </w:r>
          </w:p>
          <w:p w14:paraId="75CD73E2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Останній тиждень травня</w:t>
            </w:r>
          </w:p>
          <w:p w14:paraId="65E39BDC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Пр..місяця</w:t>
            </w:r>
          </w:p>
          <w:p w14:paraId="67DF4360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8AEC3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</w:t>
            </w:r>
          </w:p>
          <w:p w14:paraId="62C55677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792F529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40F3E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:rsidRPr="00A96E06" w14:paraId="613A015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9C2ED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Ціннісне ставлення до сім’ї, родини, людей</w:t>
            </w:r>
          </w:p>
          <w:p w14:paraId="53C7D41D" w14:textId="77777777" w:rsid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Заходи до Дня Пам’яті та примирення (план)</w:t>
            </w:r>
          </w:p>
          <w:p w14:paraId="34214A75" w14:textId="77777777" w:rsidR="00992265" w:rsidRPr="00992265" w:rsidRDefault="00992265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Тиждень обдарованості</w:t>
            </w:r>
          </w:p>
          <w:p w14:paraId="7C322FE2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F8F3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 місяця</w:t>
            </w:r>
          </w:p>
          <w:p w14:paraId="125241E5" w14:textId="77777777" w:rsid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12-16.05</w:t>
            </w:r>
          </w:p>
          <w:p w14:paraId="78B6A9D5" w14:textId="77777777" w:rsidR="00992265" w:rsidRPr="00992265" w:rsidRDefault="00992265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ІІ тиждень 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E40B3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педагог організатор,</w:t>
            </w:r>
          </w:p>
          <w:p w14:paraId="5C24D14B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</w:t>
            </w:r>
          </w:p>
          <w:p w14:paraId="0B7E01EA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ПС початкової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освіти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C3569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:rsidRPr="00A96E06" w14:paraId="241A479D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6A27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до культури і мистецтва</w:t>
            </w:r>
          </w:p>
          <w:p w14:paraId="136218F6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Свято останнього дзвоника. </w:t>
            </w:r>
          </w:p>
          <w:p w14:paraId="35645116" w14:textId="77777777" w:rsidR="00A96E06" w:rsidRPr="00A96E06" w:rsidRDefault="00A96E06" w:rsidP="00A334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Вишиваний тиждень </w:t>
            </w:r>
            <w:r w:rsidR="00A33448" w:rsidRPr="00A334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«Стежки єднання: вишивана краса нашої незламності»</w:t>
            </w:r>
          </w:p>
          <w:p w14:paraId="648789EA" w14:textId="77777777" w:rsidR="00A96E06" w:rsidRPr="00A96E06" w:rsidRDefault="00A96E06" w:rsidP="00A96E06">
            <w:pPr>
              <w:spacing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EC2B671" w14:textId="77777777" w:rsidR="00A33448" w:rsidRDefault="00A96E06" w:rsidP="00A334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Заходи до Дня матері та Всесвітнього дня родини.</w:t>
            </w:r>
            <w:r w:rsidRPr="00A96E06">
              <w:rPr>
                <w:rFonts w:eastAsia="Times New Roman" w:cs="Calibri"/>
                <w:color w:val="000000"/>
                <w:lang w:eastAsia="ru-RU"/>
              </w:rPr>
              <w:t xml:space="preserve"> </w:t>
            </w:r>
          </w:p>
          <w:p w14:paraId="4EDDDE1F" w14:textId="77777777" w:rsidR="00A96E06" w:rsidRPr="00A33448" w:rsidRDefault="00A96E06" w:rsidP="00A334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Взяти участь у Конкурсі </w:t>
            </w:r>
            <w:r w:rsidR="00A3344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Сокіл (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«Джура»</w:t>
            </w:r>
            <w:r w:rsidR="00A3344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)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A3344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Виступ рою «Вільні козаки»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F39A2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 місяця</w:t>
            </w:r>
          </w:p>
          <w:p w14:paraId="6772C4AE" w14:textId="77777777" w:rsidR="00A96E06" w:rsidRPr="00A96E06" w:rsidRDefault="00A96E06" w:rsidP="00A96E06">
            <w:pPr>
              <w:spacing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8F03655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під час останнього дзвоника</w:t>
            </w:r>
          </w:p>
          <w:p w14:paraId="72611CAA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15.05</w:t>
            </w:r>
          </w:p>
          <w:p w14:paraId="12959208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F100285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D51F9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НВР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педагог організатор,</w:t>
            </w:r>
          </w:p>
          <w:p w14:paraId="6F7EBD5B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</w:t>
            </w:r>
          </w:p>
          <w:p w14:paraId="6C334EA8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ПС початкової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освіти</w:t>
            </w:r>
          </w:p>
          <w:p w14:paraId="075D73F4" w14:textId="77777777" w:rsidR="00A96E06" w:rsidRPr="00A96E06" w:rsidRDefault="00A96E06" w:rsidP="00A96E06">
            <w:pPr>
              <w:spacing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73600EE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Учасники освітнього процесу</w:t>
            </w:r>
          </w:p>
          <w:p w14:paraId="5DCE6128" w14:textId="77777777" w:rsidR="00A96E06" w:rsidRPr="00EF4112" w:rsidRDefault="00A96E06" w:rsidP="00EF4112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Вчитель 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фізичної культури Ілля Шевченко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22C4C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:rsidRPr="00A96E06" w14:paraId="7BF2375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A0A02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особистості до суспільства і держави</w:t>
            </w:r>
          </w:p>
          <w:p w14:paraId="109EBC81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Тиждень національно-патріотичного виховання до Дня пам’яті та примирення. (години спілкування)</w:t>
            </w:r>
          </w:p>
          <w:p w14:paraId="34B2692C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Заходи до Дня пам’яті жертв політичних репресій (години спілкування)</w:t>
            </w:r>
          </w:p>
          <w:p w14:paraId="3B797B53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Свято останнього дзвоника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FDCA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02.-06.05</w:t>
            </w:r>
          </w:p>
          <w:p w14:paraId="5C20F1AB" w14:textId="77777777" w:rsidR="00A96E06" w:rsidRPr="00A96E06" w:rsidRDefault="00A96E06" w:rsidP="00A96E06">
            <w:pPr>
              <w:spacing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6E40B4E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01.-09.06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2958A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</w:t>
            </w:r>
          </w:p>
          <w:p w14:paraId="037F9FAF" w14:textId="77777777" w:rsidR="00A96E06" w:rsidRPr="00A96E06" w:rsidRDefault="00A96E06" w:rsidP="00A96E06">
            <w:pPr>
              <w:spacing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21DBA2A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Учасники освітнього процесу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BC2EF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73C4224B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411F3B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  <w:lang w:val="uk-UA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</w:rPr>
              <w:t>Заходи до Міжнародного Дня родини (за окремим планом</w:t>
            </w:r>
            <w:r w:rsidRPr="00A96E06"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  <w:lang w:val="uk-UA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7D733" w14:textId="77777777" w:rsidR="00A96E06" w:rsidRPr="00A96E06" w:rsidRDefault="00EF4112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</w:rPr>
              <w:t>ІІІ тиждень травня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E7A547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</w:rPr>
              <w:t xml:space="preserve">Заступник директора </w:t>
            </w:r>
            <w:r w:rsidR="00E6784A"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  <w:lang w:val="uk-UA"/>
              </w:rPr>
              <w:t>Н</w:t>
            </w:r>
            <w:r w:rsidRPr="00A96E06">
              <w:rPr>
                <w:rFonts w:ascii="Times New Roman" w:eastAsiaTheme="minorHAnsi" w:hAnsi="Times New Roman"/>
                <w:sz w:val="20"/>
                <w:szCs w:val="20"/>
                <w:shd w:val="clear" w:color="auto" w:fill="FFFFFF"/>
              </w:rPr>
              <w:t>ВР.</w:t>
            </w:r>
            <w:r w:rsidRPr="00A96E06">
              <w:rPr>
                <w:rFonts w:ascii="Times New Roman" w:eastAsiaTheme="minorHAnsi" w:hAnsi="Times New Roman"/>
                <w:sz w:val="20"/>
                <w:szCs w:val="20"/>
              </w:rPr>
              <w:t xml:space="preserve"> Соціальний педагог,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BC8841" w14:textId="77777777" w:rsidR="00A96E06" w:rsidRPr="00A96E06" w:rsidRDefault="00A96E06" w:rsidP="00A96E06">
            <w:p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</w:tc>
      </w:tr>
      <w:tr w:rsidR="00A96E06" w:rsidRPr="00A96E06" w14:paraId="134C7B19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47AAD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</w:rPr>
              <w:t>Провести заняття до Всесвітнього дня боротьби з тютюнопалінням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31A30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до 30.05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06706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</w:rPr>
              <w:t>Психологічна служба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D24E1" w14:textId="77777777" w:rsidR="00A96E06" w:rsidRPr="00A96E06" w:rsidRDefault="00A96E06" w:rsidP="00A96E0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6E06" w:rsidRPr="00A96E06" w14:paraId="14CCA772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B19C3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 xml:space="preserve">Провести заходи з метою запобігання вживання </w:t>
            </w:r>
            <w:r w:rsidRPr="00A96E06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val="uk-UA"/>
              </w:rPr>
              <w:t>тютюну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B857BA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val="uk-UA"/>
              </w:rPr>
              <w:t>до 27.05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A5502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Соціальний педагог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6C10C8" w14:textId="77777777" w:rsidR="00A96E06" w:rsidRPr="00A96E06" w:rsidRDefault="00A96E06" w:rsidP="00A96E06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6E06" w:rsidRPr="00A96E06" w14:paraId="41D2E867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06B47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</w:rPr>
              <w:t>Провести заходи з нагоди Міжнародного дня сім'ї (за окремим планом).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0325F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</w:rPr>
              <w:t>15.05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94D76" w14:textId="77777777" w:rsidR="00A96E06" w:rsidRPr="00A96E06" w:rsidRDefault="00A96E06" w:rsidP="00A96E06">
            <w:pPr>
              <w:spacing w:after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A96E06">
              <w:rPr>
                <w:rFonts w:ascii="Times New Roman" w:eastAsiaTheme="minorHAnsi" w:hAnsi="Times New Roman"/>
                <w:sz w:val="20"/>
                <w:szCs w:val="20"/>
              </w:rPr>
              <w:t>Соціальний педагог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9D97BD" w14:textId="77777777" w:rsidR="00A96E06" w:rsidRPr="00A96E06" w:rsidRDefault="00A96E06" w:rsidP="00A96E0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6E06" w:rsidRPr="00A96E06" w14:paraId="02757056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532AA0D7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1.Наявність відкритої, прозорої і зрозумілої для здобувачів освіти системи оцінювання їх навчальних досягнень.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256947C0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52F25CF4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36E4CC11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5286712B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6343A5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Онлайн-курс з теми компетентнісного підходу в системі оцінювання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6F7D1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E0CD3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и директора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 НВР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EFD40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223196D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0AB04E46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2.Застосування внутрішньої системи оцінювання роботи закладу.</w:t>
            </w: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ab/>
            </w: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ab/>
            </w: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28B78A21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243ADE65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01728A55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6ACF97A4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4F6F8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Здійснення моніторингу результатів досягнень учнів у відповідності річний бал/ державна підсумкова атестація</w:t>
            </w:r>
          </w:p>
          <w:p w14:paraId="19338244" w14:textId="77777777" w:rsidR="00A96E06" w:rsidRPr="00A96E06" w:rsidRDefault="00E6784A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Підведення підсумків 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омплексн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ого </w:t>
            </w:r>
            <w:r w:rsidR="00A96E06"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самооцінювання освіти за чотирма напрямками.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937BA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згідно графіку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BD049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Адміністрація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241B4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:rsidRPr="00A96E06" w14:paraId="24F6D010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38F95528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 Спрямованість системи оцінювання на формування в здобувачів освіти відповідальності за результати свого навчання, здатності до само оцінювання.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5044ACA2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759F992A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hideMark/>
          </w:tcPr>
          <w:p w14:paraId="06C3EA0E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73682A71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8B966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Підготувати звіти про роботу з обдарованими учнями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D51C1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25.05.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60878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Заступники з НВР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FB5A4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6306621D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13765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Оприлюднити інформацію про результати участі здобувачів освіти в конкурсах, олімпіадах, турнірах різних рівнів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711C1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25.05.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E100E4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Заступники з НВР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BF442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68C10B1E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EEE016" w14:textId="77777777" w:rsidR="00A96E06" w:rsidRPr="00A96E06" w:rsidRDefault="00A96E06" w:rsidP="00A96E0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76923C"/>
                <w:sz w:val="20"/>
                <w:szCs w:val="20"/>
                <w:lang w:eastAsia="ru-RU"/>
              </w:rPr>
              <w:t>ІІІ. ДІЯЛЬНІСТЬ ПЕДАГОГІЧНИХ ПРАЦІВНИКІВ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74E89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CAD7E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89ECD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21031075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50D46646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1.Ефективне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здобувачів освіти.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7F64663D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49B3380F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7B7A61B3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57015448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B18DF" w14:textId="77777777" w:rsidR="00A96E06" w:rsidRPr="00A96E06" w:rsidRDefault="00A96E06" w:rsidP="00A96E06">
            <w:pPr>
              <w:spacing w:after="0" w:line="240" w:lineRule="auto"/>
              <w:ind w:left="-74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Засідання педагогічної ради</w:t>
            </w: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 xml:space="preserve"> </w:t>
            </w:r>
          </w:p>
          <w:p w14:paraId="1215D79D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D6924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30.05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77262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Директор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Світлана Істоміна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BC716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:rsidRPr="00A96E06" w14:paraId="7E2522B6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690B3E52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2.Постійне підвищення професійного рівня й педагогічної майстерності педагогічних працівників.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6F62CCC4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3C567A82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5CA69814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4108C41C" w14:textId="77777777" w:rsidTr="00232E36">
        <w:trPr>
          <w:trHeight w:val="26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18C16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Скласти план роботи щодо здійснення інноваційної освітньої діяльності на різних рівнях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81E74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24.05.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528BA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Директор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Світлана Істоміна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482037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:rsidRPr="00A96E06" w14:paraId="1DAB3714" w14:textId="77777777" w:rsidTr="00232E36">
        <w:trPr>
          <w:trHeight w:val="26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82FC1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Круглий стіл «Підведення підсумків і аналіз роботи за навчальний рік»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CC0D3" w14:textId="77777777" w:rsidR="00A96E06" w:rsidRPr="00A96E06" w:rsidRDefault="00E6784A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</w:t>
            </w:r>
            <w:r w:rsidR="00A96E06"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E43F4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1D7A9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62E0FE2A" w14:textId="77777777" w:rsidTr="00232E36">
        <w:trPr>
          <w:trHeight w:val="26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CB515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Методична рада:</w:t>
            </w:r>
          </w:p>
          <w:p w14:paraId="016BD707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1.Під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сумки методичної роботи за 2026/2027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навчальний рік та проєкт плану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роботи методичної ради на 2027/2028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навчальний рік. </w:t>
            </w:r>
          </w:p>
          <w:p w14:paraId="2124C657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2.Про підсумки роботи з обдарованими учнями</w:t>
            </w:r>
          </w:p>
          <w:p w14:paraId="1AD9C430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3.Про виконання рішень методичних рад.</w:t>
            </w:r>
          </w:p>
          <w:p w14:paraId="2F48167B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4.Про аналіз та стан проведення предметних тижнів.</w:t>
            </w:r>
          </w:p>
          <w:p w14:paraId="7B932EE1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5.Про результати підвищенн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я кваліфікації педагогів у 2026/2027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навчальному році.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7A6D27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28.05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A59B1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и директора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 НВР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FC40C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77714733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6C836A1F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3.Співпраця зі здобувачами освіти, їх батьками, працівниками закладу.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088B1170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5A28B7FF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6727A852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2F326308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56191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Створення морально безпечного освітнього простору, формування позитивного мікроклімату та толерантної міжособистісної взаємодії в умовах воєнного стану ( з досвіду роботи)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CE332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4E81A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Психологічна служба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91FB5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4F99C0B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3B0E028C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4.Організація педагогічної діяльності та навчання здобувачів освіти на засадах академічної доброчесності.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23848A21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2EB3E297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hideMark/>
          </w:tcPr>
          <w:p w14:paraId="46088316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17E7C955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38253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Засідання п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едагогічних спільнот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«Виховуємо академічну доброчесність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у ліцеї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2B936D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23-27.05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39E4E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Голови ПС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CEAC8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48D60185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39114" w14:textId="77777777" w:rsidR="00A96E06" w:rsidRPr="00A96E06" w:rsidRDefault="00A96E06" w:rsidP="00A96E0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943734"/>
                <w:sz w:val="20"/>
                <w:szCs w:val="20"/>
                <w:lang w:eastAsia="ru-RU"/>
              </w:rPr>
              <w:t>ІV. УПРАВЛІНСЬКІ ПРОЦЕСИ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185E2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9EBDF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A8967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5CF33203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550521A2" w14:textId="77777777" w:rsidR="00A96E06" w:rsidRPr="00A96E06" w:rsidRDefault="00A96E06" w:rsidP="00A96E0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1.Наявність стратегії розвитку та системи планування діяльності закладу, моніторинг виконання поставлених цілей і завдань.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40E82748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2537D06C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69437BD9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7D1A6A7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2726E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Наради при директорові</w:t>
            </w: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:</w:t>
            </w:r>
          </w:p>
          <w:p w14:paraId="3C7CE1E5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 Про організацію оздоровлення здобувачів освіти влітку 202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року</w:t>
            </w:r>
          </w:p>
          <w:p w14:paraId="1DF2D274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 Про підсумки роботи з обдарованими дітьми за 202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навчальний рік</w:t>
            </w:r>
          </w:p>
          <w:p w14:paraId="078071D4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 Про попередню тарифікацію педпрацівників на 202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7/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8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навчальний рік</w:t>
            </w:r>
          </w:p>
          <w:p w14:paraId="659B82A4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4. Про підсумки навчальних досягнень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здобувачів освіти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за 202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навчальний рік</w:t>
            </w:r>
          </w:p>
          <w:p w14:paraId="19EFC95D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5. Про підсумки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організації наскрізного виховного процесу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закладі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за 202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навчальний рік</w:t>
            </w:r>
          </w:p>
          <w:p w14:paraId="1F0CAAF6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 Про підсумки методичної роботи в ліцеї за 202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навчальний рік</w:t>
            </w:r>
          </w:p>
          <w:p w14:paraId="44075F5B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7. Про виконання навчальних програм за 202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навчальний рік</w:t>
            </w:r>
          </w:p>
          <w:p w14:paraId="69E2048A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8. Про підсумки роботи ліцею з попередження дитячого травматизму за 202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навчальний рік</w:t>
            </w:r>
          </w:p>
          <w:p w14:paraId="1ED52436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9. Про стан ведення документації за 202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навчальний рік</w:t>
            </w:r>
          </w:p>
          <w:p w14:paraId="71DAEBAE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10. Про стан роботи  зі зверненнями громадян</w:t>
            </w:r>
          </w:p>
          <w:p w14:paraId="769057A9" w14:textId="77777777" w:rsidR="00A96E06" w:rsidRPr="00E6784A" w:rsidRDefault="00A96E06" w:rsidP="00A96E0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.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Про підсумки виконання річного плану у 202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авчальний рік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FEC80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lastRenderedPageBreak/>
              <w:t>26.05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0B8F3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8E422F0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Директор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Істоміна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заступники директора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D10CE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189A9A78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3BAA2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Нарада при заступникові директора з НВР:</w:t>
            </w:r>
          </w:p>
          <w:p w14:paraId="67CBE3D7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uk-UA" w:eastAsia="ru-RU"/>
              </w:rPr>
              <w:t>1. Про оформлення учителями-предметниками документації з  ДПА (за потребою), додатків до свідоцтв, ведення книг видачі свідоцтв, Похвальних листів, особових справ, табелів успішності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0AD36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15.05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1BEFF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заступники з НВР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EFF6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432E5CCA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4A8DC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 xml:space="preserve">Нарада при заступникові директора з </w:t>
            </w:r>
            <w:r w:rsidR="00E6784A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Н</w:t>
            </w: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ВР:</w:t>
            </w:r>
          </w:p>
          <w:p w14:paraId="5F6EF3C2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1. Про підготовку проведення свята Останнього дзвоника.</w:t>
            </w:r>
          </w:p>
          <w:p w14:paraId="3E8A52C9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2. Про організацію оздоровлення дітей у літній період.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ab/>
            </w:r>
          </w:p>
          <w:p w14:paraId="5B96C5C8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3. Про підготовку проведення випускного вечора.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ab/>
            </w:r>
          </w:p>
          <w:p w14:paraId="422E5E8D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4. Про підсумки роботи з дітьми, схильними до правопорушень.</w:t>
            </w:r>
          </w:p>
          <w:p w14:paraId="07EE1959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5. Про підсумки роботи з попередження дитячого травматизму.</w:t>
            </w:r>
          </w:p>
          <w:p w14:paraId="544F21CE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6. Про підсумки виховної роботи за рік.                                                              </w:t>
            </w:r>
          </w:p>
          <w:p w14:paraId="7AD0B7B2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7. Про підсумки роботи з дітьми пільгових категорій.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ab/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ab/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ab/>
              <w:t xml:space="preserve"> 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41C07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13.05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415D4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заступники з НВР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64552" w14:textId="77777777" w:rsidR="00A96E06" w:rsidRPr="00A96E06" w:rsidRDefault="00A96E06" w:rsidP="00A96E06">
            <w:pPr>
              <w:spacing w:after="0"/>
            </w:pPr>
          </w:p>
        </w:tc>
      </w:tr>
      <w:tr w:rsidR="00A96E06" w:rsidRPr="00A96E06" w14:paraId="40F6B726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64AA90EA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2.Формування відносин довіри, прозорості, дотримання етичних норм.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7E86518C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01F36152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70E94B32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4919B972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D12A2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Вивчення думки батьків щодо якості роботи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ліцею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і якості освіти (онлайн анкетування)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0A4EB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16-20.05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3C3ED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06543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2B610276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C18DC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Створення безпечного емоційно-психологічного середовища: розвиток в учасників освітнього процесу соціально-емоційної грамотності, толерантності, прийняття різноманітності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2B6F1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121AF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Адміністрація, психологічна служба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5D9CB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6D1B91FF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43A827CF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3.Ефективність кадрової політики та забезпечення можливостей для професійного розвитку педагогічних працівників.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250BF9DB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577D0F3D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73BE7857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0B79F097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CCF28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Нарада «Про підсумки участі педагогів в професійних конкурсах, проєктах»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4248C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27.05.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DAE1BA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Заступники з НВР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298BA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2C82AF3E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600F7C3D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4.Організація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4D1E1084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156C886C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7FBA635C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7B4D69F0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89A9E0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Видати накази</w:t>
            </w:r>
            <w:r w:rsidRPr="00A96E0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:</w:t>
            </w:r>
          </w:p>
          <w:p w14:paraId="3846D3BD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організоване закінчення 202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E6784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н.р. та проведення підсумкового оцінювання учнів</w:t>
            </w:r>
          </w:p>
          <w:p w14:paraId="1035B994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організацію та проведення навчально-польових зборів з учнями-юнаками та навчально-тренувальних занять з дівчатами 11-их класів</w:t>
            </w:r>
          </w:p>
          <w:p w14:paraId="781D13EA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організацію та проведення Свята останнього дзвоника</w:t>
            </w:r>
          </w:p>
          <w:p w14:paraId="0E91FE35" w14:textId="77777777" w:rsidR="00A96E06" w:rsidRPr="00A96E06" w:rsidRDefault="00A96E06" w:rsidP="00A96E0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попередній розподіл педагогічного навантаження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 202</w:t>
            </w:r>
            <w:r w:rsidR="0096713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96713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навчальний рік</w:t>
            </w:r>
          </w:p>
          <w:p w14:paraId="11D1F705" w14:textId="77777777" w:rsidR="00A96E06" w:rsidRPr="00A96E06" w:rsidRDefault="00A96E06" w:rsidP="00A96E0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підсумки профорієнтаційної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роботи у закладі в 202</w:t>
            </w:r>
            <w:r w:rsidR="0096713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96713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навчальному році</w:t>
            </w:r>
          </w:p>
          <w:p w14:paraId="3EFE4465" w14:textId="77777777" w:rsidR="00A96E06" w:rsidRPr="00A96E06" w:rsidRDefault="00A96E06" w:rsidP="00A96E0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підсумки виконання Плану заходів з організації педагогічної діяльності та навчання здобувачів освіти на засадах академічної</w:t>
            </w:r>
            <w:r w:rsidR="0096713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доброчесності у 2026/2027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навчальному році</w:t>
            </w:r>
          </w:p>
          <w:p w14:paraId="3B92BEC4" w14:textId="77777777" w:rsidR="00A96E06" w:rsidRPr="00A96E06" w:rsidRDefault="00A96E06" w:rsidP="00A96E0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t>Про проведення Тижня безпеки дорожнього руху</w:t>
            </w:r>
          </w:p>
          <w:p w14:paraId="07AD4A83" w14:textId="77777777" w:rsidR="00A96E06" w:rsidRPr="00A96E06" w:rsidRDefault="00A96E06" w:rsidP="00A96E0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підготовку та проведення Дня цивільного захисту</w:t>
            </w:r>
          </w:p>
          <w:p w14:paraId="1E1026E2" w14:textId="77777777" w:rsidR="00A96E06" w:rsidRPr="00A96E06" w:rsidRDefault="00A96E06" w:rsidP="00A96E0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роботу з дітьми з категорійних сімей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умовах воєнного стану </w:t>
            </w:r>
          </w:p>
          <w:p w14:paraId="6CB074C8" w14:textId="77777777" w:rsidR="00A96E06" w:rsidRPr="00A96E06" w:rsidRDefault="00A96E06" w:rsidP="00A96E06">
            <w:pPr>
              <w:tabs>
                <w:tab w:val="left" w:pos="5876"/>
              </w:tabs>
              <w:spacing w:after="0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>Про стан роботи з зошитами з математики, української, англійської мов, української, зарубіжної літератури здобувачів освіти ліцею</w:t>
            </w:r>
          </w:p>
          <w:p w14:paraId="487CFDD7" w14:textId="77777777" w:rsidR="00A96E06" w:rsidRPr="00A96E06" w:rsidRDefault="00A96E06" w:rsidP="00A96E0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підсумки проведення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Дня ЦЗ</w:t>
            </w:r>
          </w:p>
          <w:p w14:paraId="7E22EB35" w14:textId="77777777" w:rsidR="00A96E06" w:rsidRPr="00A96E06" w:rsidRDefault="00A96E06" w:rsidP="00A96E06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Про підсумки підготовки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 ЦЗ за 202</w:t>
            </w:r>
            <w:r w:rsidR="0096713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96713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навчальний рік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і завдання  на 202</w:t>
            </w:r>
            <w:r w:rsidR="0096713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7/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96713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8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1CA642BF" w14:textId="77777777" w:rsidR="00A96E06" w:rsidRPr="00A96E06" w:rsidRDefault="00A96E06" w:rsidP="00A96E0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навчальний рік</w:t>
            </w:r>
          </w:p>
          <w:p w14:paraId="315B61D8" w14:textId="77777777" w:rsidR="00A96E06" w:rsidRPr="00A96E06" w:rsidRDefault="00A96E06" w:rsidP="00A96E06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систему роботи з охорони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праці, безпеки життєдіяльності,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профілактики травматизму</w:t>
            </w:r>
          </w:p>
          <w:p w14:paraId="19C567C0" w14:textId="77777777" w:rsidR="00A96E06" w:rsidRPr="00A96E06" w:rsidRDefault="00A96E06" w:rsidP="00A96E0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  виробничої санітарії </w:t>
            </w:r>
          </w:p>
          <w:p w14:paraId="4529E0C7" w14:textId="77777777" w:rsidR="00A96E06" w:rsidRPr="00A96E06" w:rsidRDefault="00A96E06" w:rsidP="00A96E0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безпеку життєдіяльності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учасників освітнього процесу в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період літніх канікул</w:t>
            </w:r>
          </w:p>
          <w:p w14:paraId="72A11CB0" w14:textId="77777777" w:rsidR="00A96E06" w:rsidRPr="00A96E06" w:rsidRDefault="00A96E06" w:rsidP="00A96E0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підсумки  роботи  з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обдарованими та здібними дітьми в 202</w:t>
            </w:r>
            <w:r w:rsidR="0096713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96713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навчальному році</w:t>
            </w:r>
          </w:p>
          <w:p w14:paraId="29D68972" w14:textId="77777777" w:rsidR="00A96E06" w:rsidRPr="00A96E06" w:rsidRDefault="00A96E06" w:rsidP="00A96E0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реалізацію Освітньої 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програми заклад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у</w:t>
            </w:r>
          </w:p>
          <w:p w14:paraId="2663977C" w14:textId="77777777" w:rsidR="00A96E06" w:rsidRPr="00A96E06" w:rsidRDefault="00A96E06" w:rsidP="00A96E0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t>Про пі</w:t>
            </w:r>
            <w:r w:rsidR="00967130">
              <w:rPr>
                <w:rFonts w:ascii="Times New Roman" w:hAnsi="Times New Roman"/>
                <w:sz w:val="20"/>
                <w:szCs w:val="20"/>
                <w:lang w:val="uk-UA"/>
              </w:rPr>
              <w:t>дсумки методичної роботи у 2026/2027</w:t>
            </w:r>
            <w:r w:rsidRPr="00A96E0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навчальному році</w:t>
            </w:r>
          </w:p>
          <w:p w14:paraId="55B724F2" w14:textId="77777777" w:rsidR="00A96E06" w:rsidRPr="00A96E06" w:rsidRDefault="00A96E06" w:rsidP="00A96E0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Про  рівень засвоєння програм з основ наук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та  підсумках контрольних  робіт учнів 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>5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-11 кл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 І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 xml:space="preserve">І 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семестр 20</w:t>
            </w:r>
            <w:r w:rsidR="00967130"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>26/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20</w:t>
            </w:r>
            <w:r w:rsidR="00967130"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>27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н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>авчального року</w:t>
            </w:r>
          </w:p>
          <w:p w14:paraId="6E113AE4" w14:textId="77777777" w:rsidR="00A96E06" w:rsidRPr="00A96E06" w:rsidRDefault="00A96E06" w:rsidP="00A96E0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uk-UA" w:eastAsia="ru-RU"/>
              </w:rPr>
              <w:t>П</w:t>
            </w:r>
            <w:r w:rsidRPr="00A96E0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ро підсумки вивчення</w:t>
            </w:r>
            <w:r w:rsidRPr="00A96E0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предмета «Захист України» </w:t>
            </w:r>
            <w:r w:rsidRPr="00A96E0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у </w:t>
            </w:r>
            <w:r w:rsidR="0096713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uk-UA" w:eastAsia="ru-RU"/>
              </w:rPr>
              <w:t>2026/2027</w:t>
            </w:r>
            <w:r w:rsidRPr="00A96E0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навчальному році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260D3B02" w14:textId="77777777" w:rsidR="00A96E06" w:rsidRPr="00A96E06" w:rsidRDefault="00A96E06" w:rsidP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Про  виконання навчальних програм, календарно - тематичних планів,  графіків тематичних, практичних, лабораторних та  контрольних робіт</w:t>
            </w:r>
            <w:r w:rsidR="00967130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, навчальних досліджень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з навчальних предмет</w:t>
            </w:r>
            <w:r w:rsidR="00967130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ів вчителями у ІІ семестрі 2026/2027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навчального року</w:t>
            </w:r>
          </w:p>
          <w:p w14:paraId="649D9111" w14:textId="404B578B" w:rsidR="00A96E06" w:rsidRDefault="00A96E06" w:rsidP="00A96E0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Про підсумки реалізації Державного стандарту </w:t>
            </w:r>
            <w:r w:rsidR="00967130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базового предметного навчання (9 клас) у 2026/2027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 н.р.</w:t>
            </w:r>
          </w:p>
          <w:p w14:paraId="555EA7C7" w14:textId="77777777" w:rsidR="007A3691" w:rsidRPr="007A3691" w:rsidRDefault="007A3691" w:rsidP="007A3691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7A3691">
              <w:rPr>
                <w:rFonts w:ascii="Times New Roman" w:hAnsi="Times New Roman"/>
                <w:sz w:val="20"/>
                <w:szCs w:val="20"/>
                <w:lang w:eastAsia="uk-UA"/>
              </w:rPr>
              <w:t>Про</w:t>
            </w:r>
            <w:r w:rsidRPr="007A3691">
              <w:rPr>
                <w:rFonts w:ascii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r w:rsidRPr="007A3691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підсумки роботи Команд психолого-педагогічного супроводу учнів з ООП </w:t>
            </w:r>
            <w:r w:rsidRPr="007A3691">
              <w:rPr>
                <w:rFonts w:ascii="Times New Roman" w:hAnsi="Times New Roman"/>
                <w:sz w:val="20"/>
                <w:szCs w:val="20"/>
                <w:lang w:val="uk-UA" w:eastAsia="uk-UA"/>
              </w:rPr>
              <w:t xml:space="preserve">у 2026/2027 </w:t>
            </w:r>
            <w:r w:rsidRPr="007A3691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н</w:t>
            </w:r>
            <w:r w:rsidRPr="007A3691">
              <w:rPr>
                <w:rFonts w:ascii="Times New Roman" w:hAnsi="Times New Roman"/>
                <w:sz w:val="20"/>
                <w:szCs w:val="20"/>
                <w:lang w:val="uk-UA" w:eastAsia="uk-UA"/>
              </w:rPr>
              <w:t>.р.</w:t>
            </w:r>
          </w:p>
          <w:p w14:paraId="0BD3351C" w14:textId="77777777" w:rsidR="00A96E06" w:rsidRPr="00A96E06" w:rsidRDefault="00A96E06" w:rsidP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Про підсумки виховної </w:t>
            </w:r>
            <w:r w:rsidR="0096713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роботи ліцею у ІІ семестрі 2026/2027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навчальному році</w:t>
            </w:r>
          </w:p>
          <w:p w14:paraId="40A93748" w14:textId="77777777" w:rsidR="00A96E06" w:rsidRPr="00A96E06" w:rsidRDefault="00A96E06" w:rsidP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Про  виконання  річного  плану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роботи  ліцею  у  ІІ  семестрі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202</w:t>
            </w:r>
            <w:r w:rsidR="00967130"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>6/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202</w:t>
            </w:r>
            <w:r w:rsidR="00967130"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ru-RU"/>
              </w:rPr>
              <w:t xml:space="preserve">7 </w:t>
            </w:r>
            <w:r w:rsidRPr="00A96E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навчального року</w:t>
            </w:r>
          </w:p>
          <w:p w14:paraId="36BAA344" w14:textId="77777777" w:rsidR="00A96E06" w:rsidRPr="00A96E06" w:rsidRDefault="00A96E06" w:rsidP="00A96E06">
            <w:pPr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перевірку електронних журналів</w:t>
            </w:r>
          </w:p>
          <w:p w14:paraId="311646F0" w14:textId="77777777" w:rsidR="00A96E06" w:rsidRPr="00A96E06" w:rsidRDefault="00A96E06" w:rsidP="00A96E06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Про зарахування учнів</w:t>
            </w:r>
            <w:r w:rsidRPr="00A96E06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до 1 класу</w:t>
            </w:r>
          </w:p>
          <w:p w14:paraId="3EAC39DB" w14:textId="77777777" w:rsidR="00A96E06" w:rsidRPr="00A96E06" w:rsidRDefault="00A96E06" w:rsidP="00A96E06">
            <w:pPr>
              <w:spacing w:after="0"/>
              <w:rPr>
                <w:lang w:val="uk-UA"/>
              </w:rPr>
            </w:pPr>
            <w:r w:rsidRPr="00A96E06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uk-UA" w:eastAsia="ru-RU"/>
              </w:rPr>
              <w:t>Про щорічну відпустку педагогічних працівників ліцею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346A23" w14:textId="77777777" w:rsidR="00A96E06" w:rsidRPr="00A96E06" w:rsidRDefault="00A96E06" w:rsidP="00A96E06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8A9EB" w14:textId="77777777" w:rsidR="00A96E06" w:rsidRPr="00A96E06" w:rsidRDefault="00A96E06" w:rsidP="00A96E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03FB50C0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Директор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Істоміна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секретар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587F3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:rsidRPr="00A96E06" w14:paraId="6D6DCC48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63E61545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5.Реалізація політики академічної доброчесності.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0CCAE64A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5EF15FC6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9B7"/>
            <w:hideMark/>
          </w:tcPr>
          <w:p w14:paraId="6CF4264A" w14:textId="77777777" w:rsidR="00A96E06" w:rsidRPr="00A96E06" w:rsidRDefault="00A96E06" w:rsidP="00A96E0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:rsidRPr="00A96E06" w14:paraId="125D008C" w14:textId="77777777" w:rsidTr="00232E3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2D979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Інфор</w:t>
            </w:r>
            <w:r w:rsidR="0096713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мування  на  веб-сайті  закладу</w:t>
            </w: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   в  соціальних  мережах  про  заходи   щодо   забезпечення  принципів та  правил   академічної   доброчесності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DBF6A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27.05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511C8" w14:textId="77777777" w:rsidR="00A96E06" w:rsidRPr="00A96E06" w:rsidRDefault="00A96E06" w:rsidP="00A96E0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Тех..центр, адміністрація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82269" w14:textId="77777777" w:rsidR="00A96E06" w:rsidRPr="00A96E06" w:rsidRDefault="00A96E06" w:rsidP="00A96E0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</w:tbl>
    <w:p w14:paraId="14EAABA4" w14:textId="77777777" w:rsidR="00967130" w:rsidRDefault="00967130" w:rsidP="00A96E0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</w:p>
    <w:p w14:paraId="09C76F93" w14:textId="77777777" w:rsidR="00A96E06" w:rsidRDefault="00A96E06" w:rsidP="00A96E0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Червень-Липень</w:t>
      </w:r>
    </w:p>
    <w:p w14:paraId="43100855" w14:textId="77777777" w:rsidR="00A96E06" w:rsidRDefault="00A96E06" w:rsidP="00A96E0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76923C"/>
          <w:sz w:val="20"/>
          <w:szCs w:val="20"/>
          <w:lang w:eastAsia="ru-RU"/>
        </w:rPr>
        <w:t>І</w:t>
      </w:r>
      <w:r>
        <w:rPr>
          <w:rFonts w:ascii="Times New Roman" w:eastAsia="Times New Roman" w:hAnsi="Times New Roman"/>
          <w:b/>
          <w:bCs/>
          <w:color w:val="00B050"/>
          <w:sz w:val="20"/>
          <w:szCs w:val="20"/>
          <w:lang w:eastAsia="ru-RU"/>
        </w:rPr>
        <w:t>.ОСВІТНЄ СЕРЕДОВИЩЕ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96"/>
        <w:gridCol w:w="1124"/>
        <w:gridCol w:w="3703"/>
        <w:gridCol w:w="1037"/>
      </w:tblGrid>
      <w:tr w:rsidR="00A96E06" w14:paraId="5FC8B33A" w14:textId="77777777" w:rsidTr="00232E3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1C8BFB" w14:textId="77777777" w:rsidR="00A96E06" w:rsidRDefault="00A96E06" w:rsidP="00232E3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Зміст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32F3A0" w14:textId="77777777" w:rsidR="00A96E06" w:rsidRDefault="00A96E06" w:rsidP="00232E3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B919FE" w14:textId="77777777" w:rsidR="00A96E06" w:rsidRDefault="00A96E06" w:rsidP="00232E3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Відповідальні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26E916" w14:textId="77777777" w:rsidR="00A96E06" w:rsidRDefault="00A96E06" w:rsidP="00232E3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Примітка</w:t>
            </w:r>
          </w:p>
        </w:tc>
      </w:tr>
      <w:tr w:rsidR="00A96E06" w14:paraId="5B25D4AA" w14:textId="77777777" w:rsidTr="00232E3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90A7CA" w14:textId="77777777" w:rsidR="00A96E06" w:rsidRDefault="00A96E06" w:rsidP="00232E3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 Забезпечення комфортних і безпечних умов навчання та праці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81C38E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37E9E4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14985C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33D02657" w14:textId="77777777" w:rsidTr="00232E3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5C7664" w14:textId="77777777" w:rsidR="00A96E06" w:rsidRDefault="00A96E06" w:rsidP="00232E3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Оновлення списків учнів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36C51A" w14:textId="77777777" w:rsidR="00A96E06" w:rsidRDefault="00A96E06" w:rsidP="00232E3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344A10" w14:textId="77777777" w:rsidR="00A96E06" w:rsidRDefault="00A96E06" w:rsidP="00232E3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секретар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0A3CED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11D28A53" w14:textId="77777777" w:rsidTr="00232E3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5BB411" w14:textId="77777777" w:rsidR="00A96E06" w:rsidRDefault="00A96E06" w:rsidP="00232E3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Складання та затвердження режиму закладу у період з 01.06 по 15.08.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17CF90" w14:textId="77777777" w:rsidR="00A96E06" w:rsidRDefault="00967130" w:rsidP="00232E3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82838E" w14:textId="77777777" w:rsidR="00A96E06" w:rsidRDefault="00A96E06" w:rsidP="00232E3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Євгеній Матяш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FDB9ED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4A662EF3" w14:textId="77777777" w:rsidTr="00232E3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1141BB" w14:textId="77777777" w:rsidR="00A96E06" w:rsidRPr="00D215D6" w:rsidRDefault="00A96E06" w:rsidP="00232E3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D215D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Складати і з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дати звіти щодо успішності здобувачів освіти</w:t>
            </w:r>
            <w:r w:rsidRPr="00D215D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1-11 класів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1389E3" w14:textId="77777777" w:rsidR="00A96E06" w:rsidRDefault="00A96E06" w:rsidP="00232E3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10.06.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9D92F9" w14:textId="77777777" w:rsidR="00A96E06" w:rsidRDefault="00A96E06" w:rsidP="00232E3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и директора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 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1C1533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3FEA6392" w14:textId="77777777" w:rsidTr="00232E3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240FEC" w14:textId="77777777" w:rsidR="00A96E06" w:rsidRDefault="00A96E06" w:rsidP="00232E3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Організація роботи щодо складання річного плану на 202</w:t>
            </w:r>
            <w:r w:rsidR="0096713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7/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96713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н.р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839CEF" w14:textId="77777777" w:rsidR="00A96E06" w:rsidRDefault="00A96E06" w:rsidP="00232E3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15.06.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28729E" w14:textId="77777777" w:rsidR="00A96E06" w:rsidRDefault="00A96E06" w:rsidP="00232E3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НВР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Тетяна Нелепенко 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 голови ПС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C1B931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6EB6F9F3" w14:textId="77777777" w:rsidTr="00232E3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FAAF8F" w14:textId="77777777" w:rsidR="00A96E06" w:rsidRDefault="00967130" w:rsidP="00232E3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Аналіз відвідування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здобувачами освіти 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ліцею</w:t>
            </w:r>
            <w:r w:rsidR="00A96E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за рік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2DBA6C" w14:textId="77777777" w:rsidR="00A96E06" w:rsidRDefault="00A96E06" w:rsidP="00232E3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09.06.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5580ED" w14:textId="77777777" w:rsidR="00A96E06" w:rsidRDefault="00A96E06" w:rsidP="00232E3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96713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3FC6B6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6B84BEE4" w14:textId="77777777" w:rsidTr="00232E36">
        <w:trPr>
          <w:trHeight w:val="2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9FC434" w14:textId="77777777" w:rsidR="00A96E06" w:rsidRDefault="00A96E06" w:rsidP="00232E3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Оновлення документів ЦЗ відповідно до сь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годення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36F282" w14:textId="77777777" w:rsidR="00A96E06" w:rsidRDefault="00A96E06" w:rsidP="00232E3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30.06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022332" w14:textId="77777777" w:rsidR="00A96E06" w:rsidRDefault="00A96E06" w:rsidP="00232E36">
            <w:pPr>
              <w:spacing w:after="0"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Євгеній Матяш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штаб ЦЗ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0CF0F5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754E5167" w14:textId="77777777" w:rsidTr="00232E36">
        <w:trPr>
          <w:trHeight w:val="3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9C3380" w14:textId="77777777" w:rsidR="00A96E06" w:rsidRPr="00D215D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D215D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Організація чергування  адміністрації на літні канікули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70AD50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09.06.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B59A8C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F6C772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6978B179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95D952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Проведення інструктажів з БЖД для учнів на літні канікули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BF1734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E9D565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Євгеній Матяш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AC63AD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62103F11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3D4FB0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Забезпечити нормативність ведення «Журналів реєстрації нещасних випадків, що сталися з вихованцями, учнями», а саме: </w:t>
            </w:r>
          </w:p>
          <w:p w14:paraId="0926FFE3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 оформлення повідомлень про нещасні випадки, </w:t>
            </w:r>
          </w:p>
          <w:p w14:paraId="38335EFD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 оформлення актів розслідування нещасних випадків, </w:t>
            </w:r>
          </w:p>
          <w:p w14:paraId="25CFDA3E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 оформлення повідомлень про наслідки нещасних випадків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F43732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 потреби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F63543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Тетяна Нелепенко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65F262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77DA25B6" w14:textId="77777777" w:rsidTr="00232E36">
        <w:trPr>
          <w:trHeight w:val="2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504D9F" w14:textId="77777777" w:rsidR="00A96E06" w:rsidRPr="00D215D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D215D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Проводити санітарно-просвітницьку роботу із учнями, батьками, працівниками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ліцею</w:t>
            </w:r>
            <w:r w:rsidRPr="00D215D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щодо профілактики інфекційних захворювань, захворювання на грип, гострі респіраторні захворюван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BEA40E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A87804" w14:textId="77777777" w:rsidR="00A96E06" w:rsidRDefault="00A96E06" w:rsidP="00EF41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96713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Гульченко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 </w:t>
            </w:r>
            <w:r w:rsidR="00EF411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учитель ЗДБ,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класні керівники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10FD82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3203466E" w14:textId="77777777" w:rsidTr="00232E36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E5ADE2" w14:textId="77777777" w:rsidR="00A96E06" w:rsidRDefault="00A96E06" w:rsidP="00232E36">
            <w:pPr>
              <w:spacing w:after="0" w:line="7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Психологічний супровід адаптації учнів 11 класу до здачі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НМТ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-202</w:t>
            </w:r>
            <w:r w:rsidR="0096713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4C66D5" w14:textId="77777777" w:rsidR="00A96E06" w:rsidRPr="00A70732" w:rsidRDefault="00A96E06" w:rsidP="00232E36">
            <w:pPr>
              <w:spacing w:after="0" w:line="70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графік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НМТ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11C7E7" w14:textId="77777777" w:rsidR="00A96E06" w:rsidRDefault="00A96E06" w:rsidP="00232E36">
            <w:pPr>
              <w:spacing w:after="0" w:line="7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Псих.служба, вчителі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2ED08C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4BBC0C84" w14:textId="77777777" w:rsidTr="00232E36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B1ACF2" w14:textId="77777777" w:rsidR="00A96E06" w:rsidRDefault="00A96E06" w:rsidP="00232E36">
            <w:pPr>
              <w:spacing w:after="0" w:line="7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2.Створення освітнього середовища, вільного від будь-яких форм насильства та дискримінації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44A897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04792E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A9A8C3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</w:tbl>
    <w:p w14:paraId="08390F54" w14:textId="77777777" w:rsidR="00A96E06" w:rsidRDefault="00A96E06" w:rsidP="00A96E0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4850" w:type="dxa"/>
        <w:tblLook w:val="04A0" w:firstRow="1" w:lastRow="0" w:firstColumn="1" w:lastColumn="0" w:noHBand="0" w:noVBand="1"/>
      </w:tblPr>
      <w:tblGrid>
        <w:gridCol w:w="9039"/>
        <w:gridCol w:w="1134"/>
        <w:gridCol w:w="3543"/>
        <w:gridCol w:w="1134"/>
      </w:tblGrid>
      <w:tr w:rsidR="00A96E06" w14:paraId="0CF8E5CA" w14:textId="77777777" w:rsidTr="00232E36">
        <w:trPr>
          <w:trHeight w:val="13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DC829" w14:textId="77777777" w:rsidR="00A96E06" w:rsidRDefault="00A96E06" w:rsidP="00232E36">
            <w:pPr>
              <w:spacing w:after="0" w:line="13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Збір інформації щодо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находження учнів на період літніх канікул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47AAC" w14:textId="77777777" w:rsidR="00A96E06" w:rsidRDefault="00A96E06" w:rsidP="00232E36">
            <w:pPr>
              <w:spacing w:after="0" w:line="13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09.06.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31803" w14:textId="77777777" w:rsidR="00A96E06" w:rsidRDefault="00A96E06" w:rsidP="00232E36">
            <w:pPr>
              <w:spacing w:after="0" w:line="13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Заступник з </w:t>
            </w:r>
            <w:r w:rsidR="0096713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ВР Світлана Гульченко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класні керівники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D0AEB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43943925" w14:textId="77777777" w:rsidR="00A96E06" w:rsidRDefault="00A96E06" w:rsidP="00A96E0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929"/>
        <w:gridCol w:w="1356"/>
        <w:gridCol w:w="2767"/>
        <w:gridCol w:w="236"/>
      </w:tblGrid>
      <w:tr w:rsidR="00A96E06" w14:paraId="3D499697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611437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3.Формування інклюзивного, розвивального та мотивуючого до навчання освітнього простору.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51384E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E9D643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CD9E94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20F0E610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22FE64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Оновлення сайту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ліцею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ФБ-сторінки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ліцею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освітніми матеріалами для учнів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860C83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9AAA52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Техцентр,, вчителі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84F67C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4DE26536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B6C6C2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Ціннісне ставлення особистості до суспільства і держави</w:t>
            </w:r>
          </w:p>
          <w:p w14:paraId="02F3DD3E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Заходи до Дня пам’яті маленьких українців, чиє життя забрала війна. Участь у акції «Голоси дітей»</w:t>
            </w:r>
          </w:p>
          <w:p w14:paraId="607B420D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Заходи з нагоди Дня конституції</w:t>
            </w:r>
          </w:p>
          <w:p w14:paraId="73A1E535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E31618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6D369AA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04.06</w:t>
            </w:r>
          </w:p>
          <w:p w14:paraId="67897B84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28.06.</w:t>
            </w:r>
          </w:p>
          <w:p w14:paraId="20547236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14.06</w:t>
            </w:r>
          </w:p>
          <w:p w14:paraId="62AE53BD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CF567F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1362200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Учасники освітнього процесу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C32801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0A9F6BFD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51A0F6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Оновлення  освітньо-ресурсного центру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ліцею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98B6C3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відпустки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A835EE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ібліотекар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299755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0FE8B73" w14:textId="77777777" w:rsidR="00A96E06" w:rsidRDefault="00A96E06" w:rsidP="00A96E0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03879A4" w14:textId="77777777" w:rsidR="00A96E06" w:rsidRDefault="00A96E06" w:rsidP="00A96E0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2060"/>
          <w:sz w:val="20"/>
          <w:szCs w:val="20"/>
          <w:lang w:eastAsia="ru-RU"/>
        </w:rPr>
        <w:t>ІІ. СИСТЕМА ОЦІНЮВАННЯ ЗДОБУВАЧІВ ОСВІТИ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037"/>
        <w:gridCol w:w="1284"/>
        <w:gridCol w:w="2003"/>
        <w:gridCol w:w="236"/>
      </w:tblGrid>
      <w:tr w:rsidR="00A96E06" w14:paraId="3EBDE6DA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9F71A0" w14:textId="77777777" w:rsidR="00A96E06" w:rsidRDefault="00A96E06" w:rsidP="00232E3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 Наявність відкритої, прозорої і зрозумілої для здобувачів освіти системи оцінювання їх навчальних досягнень.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D6FA4B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4CC9C4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E538B9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6394BC5B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4E0447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Ознайомлення з нормативно-правовими документами щодо оцінювання навчальних досягнень учнів НУШ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-й клас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06CB6B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відпустки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B6A77C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Адміністрація, вчителі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43EAD4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616BE4B2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0ACAC5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Ознайомлення з критеріями оцінювання НУШ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8-й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клас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11CDFF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відпустки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186EBA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Адміністрація, вчителі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5CAD29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0EF66D2B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316299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2.Застосування внутрішньої системи оцінювання роботи закладу освіти.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A04A92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59855A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5DB505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501D7F2A" w14:textId="77777777" w:rsidTr="00232E36">
        <w:trPr>
          <w:trHeight w:val="14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C6B0E9" w14:textId="77777777" w:rsidR="00A96E06" w:rsidRDefault="00A96E06" w:rsidP="00EF4112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Оглядовий моніторинг. Оформлення класних журналів,  журналів інструктажів (ІМО)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7DAD84" w14:textId="77777777" w:rsidR="00A96E06" w:rsidRDefault="00A96E06" w:rsidP="00232E3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09.06.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7676BF" w14:textId="77777777" w:rsidR="00A96E06" w:rsidRDefault="00A96E06" w:rsidP="00232E3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Адміністрація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B65667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5DBE6B36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A44E9E" w14:textId="77777777" w:rsidR="00A96E06" w:rsidRDefault="00A96E06" w:rsidP="00232E3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3. Спрямованість системи оцінювання на формування в здобувачів освіти відповідальності за результати свого навчання, здатності до самооцінювання.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68CD81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A099FE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406DBA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33A9DE65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23CD02" w14:textId="77777777" w:rsidR="00A96E06" w:rsidRPr="00EF4112" w:rsidRDefault="00A96E06" w:rsidP="00EF4112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Організація роботи з учнями, підготовка до</w:t>
            </w:r>
            <w:r w:rsidR="00EF411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НМТ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7CB021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пр.місяця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7D92C3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Вчителі-предметники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744C8F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16C5975E" w14:textId="77777777" w:rsidR="00A96E06" w:rsidRDefault="00A96E06" w:rsidP="00A96E0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C00000"/>
          <w:sz w:val="20"/>
          <w:szCs w:val="20"/>
          <w:lang w:eastAsia="ru-RU"/>
        </w:rPr>
        <w:t>ІІІ. ДІЯЛЬНІСТЬ ПЕДАГОГІЧНИХ ПРАЦІВНИКІВ</w:t>
      </w:r>
    </w:p>
    <w:tbl>
      <w:tblPr>
        <w:tblW w:w="14574" w:type="dxa"/>
        <w:tblLayout w:type="fixed"/>
        <w:tblLook w:val="04A0" w:firstRow="1" w:lastRow="0" w:firstColumn="1" w:lastColumn="0" w:noHBand="0" w:noVBand="1"/>
      </w:tblPr>
      <w:tblGrid>
        <w:gridCol w:w="11052"/>
        <w:gridCol w:w="1276"/>
        <w:gridCol w:w="1996"/>
        <w:gridCol w:w="250"/>
      </w:tblGrid>
      <w:tr w:rsidR="00A96E06" w14:paraId="729A5BD9" w14:textId="77777777" w:rsidTr="00DB503B">
        <w:trPr>
          <w:trHeight w:val="145"/>
        </w:trPr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4CC059" w14:textId="77777777" w:rsidR="00A96E06" w:rsidRDefault="00A96E06" w:rsidP="00232E3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1.Ефективне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компетентностей здобувачів освіти.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7BEFF2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B0FA0C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755DC0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34D73EB4" w14:textId="77777777" w:rsidTr="00DB503B">
        <w:trPr>
          <w:trHeight w:val="145"/>
        </w:trPr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C29084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Опрацювання нормативних документів, рекомендаційних листів  щодо  організації освітньої діяльності, викладання предметів у 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-х класах НУШ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2ED506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15.06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AEFC14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Вчителі-предметники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096E3E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71CE6AB9" w14:textId="77777777" w:rsidTr="00DB503B">
        <w:trPr>
          <w:trHeight w:val="145"/>
        </w:trPr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8D54BC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Впровадження методичних розробок щодо соціалізації учнів у викладанні навчальних предметів в освітньому процесі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НУШ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F885DE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15.06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3459C2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Голови  ПС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644597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23FBA25E" w14:textId="77777777" w:rsidTr="00DB503B">
        <w:trPr>
          <w:trHeight w:val="145"/>
        </w:trPr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E1363E" w14:textId="77777777" w:rsidR="00A96E06" w:rsidRPr="00D215D6" w:rsidRDefault="00A96E06" w:rsidP="00232E3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D215D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2. Постійне підвищення професійного рівня й педагогічної майстерності педагогічних працівників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EAA5E3" w14:textId="77777777" w:rsidR="00A96E06" w:rsidRPr="00D215D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EAEC9A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83A272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191D5DBE" w14:textId="77777777" w:rsidTr="00DB503B">
        <w:trPr>
          <w:trHeight w:val="145"/>
        </w:trPr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90B769" w14:textId="77777777" w:rsidR="00A96E06" w:rsidRDefault="00A96E06" w:rsidP="00232E3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Участь у міських методичних заходах, Інтернет-заходах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D8E0A7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пр..місяця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2F58A1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и директора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 НВР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682341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1B701763" w14:textId="77777777" w:rsidTr="00DB503B">
        <w:trPr>
          <w:trHeight w:val="145"/>
        </w:trPr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A1EF6F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Робота над науково-методичним питанням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зпкладу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:вивчення нормативних документів,новинок літератури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6B2BA5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пр..місяця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764D3A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Заступники  директора з НВР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7DA6AE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0151D014" w14:textId="77777777" w:rsidTr="00DB503B">
        <w:trPr>
          <w:trHeight w:val="146"/>
        </w:trPr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3DF0F4" w14:textId="77777777" w:rsidR="00A96E06" w:rsidRDefault="00A96E06" w:rsidP="00232E3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Підготовка табелю робочого часу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519F21" w14:textId="77777777" w:rsidR="00A96E06" w:rsidRDefault="00A96E06" w:rsidP="00232E3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Кожного місяця до 10 числа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526A57" w14:textId="77777777" w:rsidR="00A96E06" w:rsidRDefault="00A96E06" w:rsidP="00232E3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 з НВР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Собецька 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C64BAB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71AE2E56" w14:textId="77777777" w:rsidTr="00DB503B">
        <w:trPr>
          <w:trHeight w:val="145"/>
        </w:trPr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A84F2E" w14:textId="77777777" w:rsidR="00A96E06" w:rsidRDefault="00A96E06" w:rsidP="00232E3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3. Співпраці зі здобувачами освіти, їх батьками, працівниками закладу освіти.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F26F3A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A1EF5F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68C72E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220A6A49" w14:textId="77777777" w:rsidTr="00DB503B">
        <w:trPr>
          <w:trHeight w:val="145"/>
        </w:trPr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34988C" w14:textId="77777777" w:rsidR="00A96E06" w:rsidRDefault="00A96E06" w:rsidP="00232E3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Участь батьків, громадськості у Святі до Дня дитини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CCFDB6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01.06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2E1A91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Учасники освітнього процесу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BDF26F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506E741F" w14:textId="77777777" w:rsidTr="00DB503B">
        <w:trPr>
          <w:trHeight w:val="145"/>
        </w:trPr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9C43D2" w14:textId="77777777" w:rsidR="00A96E06" w:rsidRDefault="00A96E06" w:rsidP="00232E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Засідання Ради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ліцею</w:t>
            </w:r>
          </w:p>
          <w:p w14:paraId="79E285D5" w14:textId="77777777" w:rsidR="00A96E06" w:rsidRDefault="00A96E06" w:rsidP="00232E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1.Обговорення  плану роботи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 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н.р.</w:t>
            </w:r>
          </w:p>
          <w:p w14:paraId="02354594" w14:textId="77777777" w:rsidR="00A96E06" w:rsidRDefault="00A96E06" w:rsidP="00232E3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2. Виявлення проблемних питань над планом роботи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ліцею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на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н.р.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BAE25B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06.06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8AA19E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Директор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66EBBC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16838FB3" w14:textId="77777777" w:rsidTr="00DB503B">
        <w:trPr>
          <w:trHeight w:val="145"/>
        </w:trPr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69A786" w14:textId="77777777" w:rsidR="00A96E06" w:rsidRPr="00D215D6" w:rsidRDefault="00A96E06" w:rsidP="00232E3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D215D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4. Організація педагогічної діяльності та навчання здобувачів освіти на засадах академічної доброчесності.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4C867D" w14:textId="77777777" w:rsidR="00A96E06" w:rsidRPr="00D215D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D035D6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AE3712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55D0886B" w14:textId="77777777" w:rsidTr="00DB503B">
        <w:trPr>
          <w:trHeight w:val="145"/>
        </w:trPr>
        <w:tc>
          <w:tcPr>
            <w:tcW w:w="1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2C778E" w14:textId="77777777" w:rsidR="00A96E06" w:rsidRDefault="00A96E06" w:rsidP="00232E3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Обговорення питання академічної доброчесності із здобувачами освіти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F35EE6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відпустки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8C6F01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ПС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8B3DDA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3C0E61DD" w14:textId="77777777" w:rsidR="00A96E06" w:rsidRDefault="00A96E06" w:rsidP="00A96E0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984806"/>
          <w:sz w:val="20"/>
          <w:szCs w:val="20"/>
          <w:lang w:eastAsia="ru-RU"/>
        </w:rPr>
        <w:t>ІV. УПРАВЛІНСЬКІ ПРОЦЕСИ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711"/>
        <w:gridCol w:w="1207"/>
        <w:gridCol w:w="2406"/>
        <w:gridCol w:w="236"/>
      </w:tblGrid>
      <w:tr w:rsidR="00A96E06" w14:paraId="4CBE00C9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CD3D4B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1.Наявність стратегії  розвитку та системи планування діяльності закладу, моніторинг виконання поставлених цілей і завдань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B53033" w14:textId="77777777" w:rsidR="00A96E06" w:rsidRDefault="00A96E06" w:rsidP="00232E36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06F915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8E6B7B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66F49A38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30F437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Інструктивно-методична оперативка</w:t>
            </w:r>
          </w:p>
          <w:p w14:paraId="6115A99C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1. Про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роботу ЄАС (єдиної атестаційної системи) у закладі</w:t>
            </w:r>
          </w:p>
          <w:p w14:paraId="1718B864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 Про результати  дотримання Статуту  навчального закладу, Правил внутрішкільного розпорядку</w:t>
            </w:r>
          </w:p>
          <w:p w14:paraId="2A668B54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3.Про результати оформлення журналів інструктажів, класних журналів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FBD56E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відпустки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37B47A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Директор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Світлана Істоміна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138C27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14B4CB1D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CD3F78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Наради при директорові:</w:t>
            </w:r>
          </w:p>
          <w:p w14:paraId="6D08B25C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 Про попередній розподіл обов’язків між членами адміністрації ліцею на 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навчальний рік</w:t>
            </w:r>
          </w:p>
          <w:p w14:paraId="01AF767A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Про стан складання робочого навчального плану ліцею 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навчальний рік</w:t>
            </w:r>
          </w:p>
          <w:p w14:paraId="4360CDF5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 Про виконання річного плану роботи ліцею за 202</w:t>
            </w:r>
            <w:r w:rsidR="00DB503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DB503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навчальний рік</w:t>
            </w:r>
          </w:p>
          <w:p w14:paraId="73CA0D37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4. Про мережу класів та  контингент учнів   на 202</w:t>
            </w:r>
            <w:r w:rsidR="00DB503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7/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DB503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навчальний рік</w:t>
            </w:r>
          </w:p>
          <w:p w14:paraId="2969E653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5. Про оформленн</w:t>
            </w:r>
            <w:r w:rsidR="00DB503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я та облік документації на </w:t>
            </w:r>
            <w:r w:rsidR="00DB503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здобувачів освіти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9-х, 11-х класів у 202</w:t>
            </w:r>
            <w:r w:rsidR="00DB503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DB503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навчальному році</w:t>
            </w:r>
          </w:p>
          <w:p w14:paraId="5EB5D4FE" w14:textId="77777777" w:rsidR="00A96E06" w:rsidRPr="00A70732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 Про підсумки навчання учнів за індивідуальною формою у 202</w:t>
            </w:r>
            <w:r w:rsidR="00DB503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DB503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навчальному році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(за потребою)</w:t>
            </w:r>
          </w:p>
          <w:p w14:paraId="00B9021F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Про стан інклюзивного  навчання з учнями за  202</w:t>
            </w:r>
            <w:r w:rsidR="00DB503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DB503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навчальний рік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931DAD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lastRenderedPageBreak/>
              <w:t>02.06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E65B74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Директор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Світлана Істоміна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4F3BC4" w14:textId="77777777" w:rsidR="00A96E06" w:rsidRDefault="00A96E06" w:rsidP="00232E36">
            <w:pPr>
              <w:spacing w:after="0"/>
            </w:pPr>
          </w:p>
        </w:tc>
      </w:tr>
      <w:tr w:rsidR="00A96E06" w14:paraId="02CE30CB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E0C324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Засідання педради за планом </w:t>
            </w:r>
          </w:p>
          <w:p w14:paraId="27AB3158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виконання рішень попередніх педрад</w:t>
            </w:r>
          </w:p>
          <w:p w14:paraId="6D90BAC8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 виконання освітньої програми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ліцею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за 202</w:t>
            </w:r>
            <w:r w:rsidR="00DB503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DB503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н.р. </w:t>
            </w:r>
          </w:p>
          <w:p w14:paraId="645A853D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підсумки здійснення освітнього процесу з використанням технологій дистанційного навчання у період воєнного стану </w:t>
            </w:r>
          </w:p>
          <w:p w14:paraId="7FB6554A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виконання плану проведення внутрішніх моніторингів за ІІ семестр 202</w:t>
            </w:r>
            <w:r w:rsidR="00DB503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DB503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н.р. </w:t>
            </w:r>
          </w:p>
          <w:p w14:paraId="10F2F9D0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 виконання річного плану роботи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ліцею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за 202</w:t>
            </w:r>
            <w:r w:rsidR="00DB503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DB503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н.р. </w:t>
            </w:r>
          </w:p>
          <w:p w14:paraId="546652D7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Звіти голів ПС (2-5 хв)</w:t>
            </w:r>
          </w:p>
          <w:p w14:paraId="7484D75F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підсумки впровадження електронного журналу  за 202</w:t>
            </w:r>
            <w:r w:rsidR="00DB503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6/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DB503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н.р.</w:t>
            </w:r>
          </w:p>
          <w:p w14:paraId="27474C7A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затвердження сертифікатів підвищення кваліфікації педагогічних працівників </w:t>
            </w:r>
          </w:p>
          <w:p w14:paraId="42CDA863" w14:textId="586FC967" w:rsidR="000F56D5" w:rsidRPr="000F56D5" w:rsidRDefault="00A96E06" w:rsidP="000F56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 аналіз здійснення дистанційного навчання через  єдину платформу 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«Єдина школа»</w:t>
            </w:r>
            <w:r w:rsidR="000F56D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br/>
            </w:r>
            <w:r w:rsidR="000F56D5" w:rsidRPr="000F56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 підбиття підсумків інклюзивного навчання</w:t>
            </w:r>
            <w:r w:rsidR="000F56D5" w:rsidRPr="000F56D5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="000F56D5" w:rsidRPr="000F56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та роботи Команди психолого-педагогічного</w:t>
            </w:r>
          </w:p>
          <w:p w14:paraId="66C1C48A" w14:textId="7679461F" w:rsidR="000F56D5" w:rsidRPr="000F56D5" w:rsidRDefault="000F56D5" w:rsidP="000F56D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56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супроводу у 202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6</w:t>
            </w:r>
            <w:r w:rsidRPr="000F56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/202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7</w:t>
            </w:r>
            <w:r w:rsidRPr="000F56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навчальному році</w:t>
            </w:r>
          </w:p>
          <w:p w14:paraId="3FE45AD4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переведення учнів  1-10 класів на наступний навчальний р</w:t>
            </w:r>
            <w:r w:rsidR="00DB503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ік та нагородження   похвальними </w:t>
            </w:r>
            <w:r w:rsidR="00DB503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листами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367D55A7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закінчення базової школи</w:t>
            </w:r>
            <w:r w:rsidR="00DB503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B503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здобувачами освіти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9-х класів та видачу окремим учням свідоцтв з відзнакою </w:t>
            </w:r>
          </w:p>
          <w:p w14:paraId="014BAAF5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 випуск учнів 11-х класів,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видачу свідоцтв,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нагородження похвальними грамотами 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здобувачів освіти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 особливі досягнення у вивченні окремих предметів </w:t>
            </w:r>
          </w:p>
          <w:p w14:paraId="4EEA30D3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затвердження річного оцінювання  учнів, які завершили навчання за екстернатною формою навчання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(за потреби)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5FF4DC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09.06.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415192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Адміністрація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E329FB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5D34F6EC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328E7A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2.Формування відносин довіри, прозорості, дотримання етичних норм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90A7AC" w14:textId="77777777" w:rsidR="00A96E06" w:rsidRDefault="00A96E06" w:rsidP="00232E36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7D3D03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9A7986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2746D3C6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F1B57E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Надання допомоги молодим вчителям  в веденні  документації(за потреби)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CC82FA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відпустки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C9B9B8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и директора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 НВР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E675EC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194BA823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372221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Підготовка та ознайомлення з  тарифікаційними списками та навантаженням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25259A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206814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Заступник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и директора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 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4586A8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6E06" w14:paraId="5BEFBD5C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7DF6AC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3.Ефективність кадрової політики та забезпечення можливостей для професійного розвитку педагогічних працівників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6CE18D" w14:textId="77777777" w:rsidR="00A96E06" w:rsidRDefault="00A96E06" w:rsidP="00232E36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15B97C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79AD07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5EAF0C41" w14:textId="77777777" w:rsidTr="00232E36">
        <w:trPr>
          <w:trHeight w:val="14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4047C5" w14:textId="77777777" w:rsidR="00A96E06" w:rsidRDefault="00A96E06" w:rsidP="00232E3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Співбесіда з учителями з питань відпустки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0DFFC6" w14:textId="77777777" w:rsidR="00A96E06" w:rsidRDefault="00A96E06" w:rsidP="00232E3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1A130A" w14:textId="77777777" w:rsidR="00A96E06" w:rsidRDefault="00A96E06" w:rsidP="00232E36">
            <w:pPr>
              <w:spacing w:after="0" w:line="146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Директор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Істоміна С.М.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5944BE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20AED6C2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7614A4" w14:textId="77777777" w:rsidR="00A96E06" w:rsidRPr="00D215D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D215D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uk-UA" w:eastAsia="ru-RU"/>
              </w:rPr>
              <w:t>4. Організація освітнього процесу на засадах людиноцентризму, прийняття управлінських рішень на основі конструктивної співпраці учасників освітнього процесу, взаємодії закладу освіти з місцевою громадою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02E185" w14:textId="77777777" w:rsidR="00A96E06" w:rsidRPr="00D215D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929497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5B4690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19461D11" w14:textId="77777777" w:rsidTr="00232E36">
        <w:trPr>
          <w:trHeight w:val="7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719F26" w14:textId="77777777" w:rsidR="00A96E06" w:rsidRDefault="00A96E06" w:rsidP="00232E36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Видати накази:</w:t>
            </w:r>
          </w:p>
          <w:p w14:paraId="17F36A5F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 випуск здобувачів освіти 11-А, 11-Б класів</w:t>
            </w:r>
          </w:p>
          <w:p w14:paraId="704471D6" w14:textId="77777777" w:rsidR="00A96E06" w:rsidRDefault="00A96E06" w:rsidP="00232E36">
            <w:pPr>
              <w:spacing w:after="0"/>
              <w:rPr>
                <w:lang w:val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 чисельність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контингенту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здобувачів освіти ліцею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станом на 0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 w:rsidR="00BA7B91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2027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.</w:t>
            </w:r>
          </w:p>
          <w:p w14:paraId="0CD008D8" w14:textId="77777777" w:rsidR="00A96E06" w:rsidRDefault="00A96E06" w:rsidP="00232E36">
            <w:pPr>
              <w:spacing w:after="0"/>
              <w:rPr>
                <w:lang w:val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Про видачу свідоцтв про базову середню освіту</w:t>
            </w:r>
          </w:p>
          <w:p w14:paraId="23F001BD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Розробити накази:</w:t>
            </w:r>
          </w:p>
          <w:p w14:paraId="497F7D23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  призначення класних керівників, завкабінетами</w:t>
            </w:r>
          </w:p>
          <w:p w14:paraId="3AF07A83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 підготовку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ліцею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 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ового навчального року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 дотримання санітарно-гігієнічних вимог</w:t>
            </w:r>
          </w:p>
          <w:p w14:paraId="3698C26A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 організацію освітнього процесу</w:t>
            </w:r>
          </w:p>
          <w:p w14:paraId="1D6739A5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Про призначення відповідальних за ОП, ПБ</w:t>
            </w:r>
          </w:p>
          <w:p w14:paraId="1C1B4051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розподіл обов’язків між адміністрацією</w:t>
            </w:r>
          </w:p>
          <w:p w14:paraId="5C7F20F1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обов’язки чергового вчителя</w:t>
            </w:r>
          </w:p>
          <w:p w14:paraId="141F9C43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введення ЦЗ</w:t>
            </w:r>
          </w:p>
          <w:p w14:paraId="1BBA8099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забезпечення підручниками</w:t>
            </w:r>
          </w:p>
          <w:p w14:paraId="5CE42148" w14:textId="77777777" w:rsidR="00A96E06" w:rsidRPr="00DB503B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 розподіл педагогічного навантаження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DDADBC" w14:textId="77777777" w:rsidR="00A96E06" w:rsidRPr="00DB503B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</w:t>
            </w:r>
            <w:r w:rsidR="00DB503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-20.06</w:t>
            </w:r>
            <w:r w:rsidR="00DB503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>.27</w:t>
            </w:r>
          </w:p>
          <w:p w14:paraId="715ED252" w14:textId="77777777" w:rsidR="00A96E06" w:rsidRDefault="00A96E06" w:rsidP="00232E36">
            <w:pPr>
              <w:spacing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липень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B78980" w14:textId="77777777" w:rsidR="00A96E06" w:rsidRDefault="00A96E06" w:rsidP="00232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Директор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 w:eastAsia="ru-RU"/>
              </w:rPr>
              <w:t xml:space="preserve"> Світлана Істоміна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секретар</w:t>
            </w:r>
          </w:p>
          <w:p w14:paraId="6522DB20" w14:textId="77777777" w:rsidR="00A96E06" w:rsidRDefault="00A96E06" w:rsidP="00232E36">
            <w:pPr>
              <w:spacing w:after="24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3D3C7C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96E06" w14:paraId="70F2E822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D5DB9C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5. 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Реалізації політики академічної доброчесності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56BF9E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020955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2CE250" w14:textId="77777777" w:rsidR="00A96E06" w:rsidRDefault="00A96E06" w:rsidP="00232E36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val="uk-UA" w:eastAsia="uk-UA"/>
              </w:rPr>
            </w:pPr>
          </w:p>
        </w:tc>
      </w:tr>
      <w:tr w:rsidR="00A96E06" w14:paraId="27C05B03" w14:textId="77777777" w:rsidTr="00232E36">
        <w:trPr>
          <w:trHeight w:val="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C04EB9" w14:textId="77777777" w:rsidR="00A96E06" w:rsidRDefault="00A96E06" w:rsidP="00232E36">
            <w:pPr>
              <w:spacing w:after="0" w:line="145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Академічна доброчесність під час самоосвіти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98D81D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A7A042" w14:textId="77777777" w:rsidR="00A96E06" w:rsidRDefault="00A96E06" w:rsidP="00232E36">
            <w:pPr>
              <w:spacing w:after="0" w:line="14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Учасники освітнього процесу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BBE802" w14:textId="77777777" w:rsidR="00A96E06" w:rsidRDefault="00A96E06" w:rsidP="00232E3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1970441B" w14:textId="77777777" w:rsidR="00A96E06" w:rsidRDefault="00A96E06" w:rsidP="00A96E06"/>
    <w:p w14:paraId="02F17443" w14:textId="77777777" w:rsidR="00A96E06" w:rsidRDefault="00A96E06" w:rsidP="00A96E06"/>
    <w:p w14:paraId="0405E784" w14:textId="77777777" w:rsidR="00A96E06" w:rsidRPr="00D215D6" w:rsidRDefault="00A96E06" w:rsidP="00A96E06">
      <w:pPr>
        <w:rPr>
          <w:rFonts w:ascii="Times New Roman" w:hAnsi="Times New Roman"/>
        </w:rPr>
      </w:pPr>
    </w:p>
    <w:p w14:paraId="718F56C5" w14:textId="77777777" w:rsidR="00A96E06" w:rsidRPr="00A96E06" w:rsidRDefault="00A96E06" w:rsidP="00A96E06"/>
    <w:p w14:paraId="2300ADA8" w14:textId="77777777" w:rsidR="00A96E06" w:rsidRPr="00A96E06" w:rsidRDefault="00A96E06" w:rsidP="00A96E06"/>
    <w:p w14:paraId="6C12D886" w14:textId="77777777" w:rsidR="00A96E06" w:rsidRPr="00A96E06" w:rsidRDefault="00A96E06" w:rsidP="00A96E06">
      <w:pPr>
        <w:rPr>
          <w:rFonts w:ascii="Times New Roman" w:hAnsi="Times New Roman"/>
        </w:rPr>
      </w:pPr>
    </w:p>
    <w:p w14:paraId="2A098C5C" w14:textId="77777777" w:rsidR="00A96E06" w:rsidRPr="00212112" w:rsidRDefault="00A96E06" w:rsidP="00A96E06">
      <w:pPr>
        <w:rPr>
          <w:rFonts w:ascii="Times New Roman" w:hAnsi="Times New Roman"/>
        </w:rPr>
      </w:pPr>
    </w:p>
    <w:p w14:paraId="4B5A6CAE" w14:textId="77777777" w:rsidR="00A96E06" w:rsidRDefault="00A96E06" w:rsidP="00A96E06"/>
    <w:p w14:paraId="67081F15" w14:textId="77777777" w:rsidR="00A96E06" w:rsidRPr="00A96E06" w:rsidRDefault="00A96E06" w:rsidP="00A96E06"/>
    <w:p w14:paraId="3D9D5A98" w14:textId="77777777" w:rsidR="00A96E06" w:rsidRPr="00A96E06" w:rsidRDefault="00A96E06" w:rsidP="00A96E06">
      <w:pPr>
        <w:rPr>
          <w:rFonts w:ascii="Times New Roman" w:hAnsi="Times New Roman"/>
        </w:rPr>
      </w:pPr>
    </w:p>
    <w:p w14:paraId="58A95D9F" w14:textId="77777777" w:rsidR="00A96E06" w:rsidRPr="00A96E06" w:rsidRDefault="00A96E06" w:rsidP="00A96E06"/>
    <w:p w14:paraId="747985E2" w14:textId="77777777" w:rsidR="00A96E06" w:rsidRPr="00A96E06" w:rsidRDefault="00A96E06" w:rsidP="00A96E06">
      <w:pPr>
        <w:rPr>
          <w:rFonts w:ascii="Times New Roman" w:hAnsi="Times New Roman"/>
        </w:rPr>
      </w:pPr>
    </w:p>
    <w:p w14:paraId="7512293B" w14:textId="77777777" w:rsidR="00A96E06" w:rsidRDefault="00A96E06" w:rsidP="00A96E06"/>
    <w:p w14:paraId="54C4BFA2" w14:textId="77777777" w:rsidR="00A96E06" w:rsidRDefault="00A96E06" w:rsidP="00A96E06"/>
    <w:p w14:paraId="1AF885CB" w14:textId="77777777" w:rsidR="00A96E06" w:rsidRDefault="00A96E06" w:rsidP="00A96E06">
      <w:pPr>
        <w:rPr>
          <w:rFonts w:ascii="Times New Roman" w:hAnsi="Times New Roman"/>
        </w:rPr>
      </w:pPr>
    </w:p>
    <w:p w14:paraId="4B316B5A" w14:textId="77777777" w:rsidR="002807E1" w:rsidRDefault="002807E1"/>
    <w:sectPr w:rsidR="002807E1" w:rsidSect="00A96E0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CB3C2B"/>
    <w:multiLevelType w:val="multilevel"/>
    <w:tmpl w:val="1B34ED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216319"/>
    <w:multiLevelType w:val="multilevel"/>
    <w:tmpl w:val="00B47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EB242B"/>
    <w:multiLevelType w:val="multilevel"/>
    <w:tmpl w:val="A0A462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027F90"/>
    <w:multiLevelType w:val="multilevel"/>
    <w:tmpl w:val="25545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D7421E"/>
    <w:multiLevelType w:val="multilevel"/>
    <w:tmpl w:val="94D89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2C6A56"/>
    <w:multiLevelType w:val="hybridMultilevel"/>
    <w:tmpl w:val="BF90998C"/>
    <w:lvl w:ilvl="0" w:tplc="5B24F0A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A642AA"/>
    <w:multiLevelType w:val="multilevel"/>
    <w:tmpl w:val="76307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240AF6"/>
    <w:multiLevelType w:val="multilevel"/>
    <w:tmpl w:val="3C3E9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BE25B9E"/>
    <w:multiLevelType w:val="hybridMultilevel"/>
    <w:tmpl w:val="A82ADF96"/>
    <w:lvl w:ilvl="0" w:tplc="3CBA30B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lvl w:ilvl="0">
        <w:start w:val="2"/>
        <w:numFmt w:val="decimal"/>
        <w:lvlText w:val="%1."/>
        <w:lvlJc w:val="left"/>
        <w:pPr>
          <w:ind w:left="0" w:firstLine="0"/>
        </w:pPr>
      </w:lvl>
    </w:lvlOverride>
    <w:lvlOverride w:ilvl="1">
      <w:lvl w:ilvl="1">
        <w:start w:val="1"/>
        <w:numFmt w:val="decimal"/>
        <w:lvlText w:val="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</w:lvl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2"/>
      <w:lvl w:ilvl="0">
        <w:start w:val="2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8B6"/>
    <w:rsid w:val="00050028"/>
    <w:rsid w:val="00062C70"/>
    <w:rsid w:val="000E7C74"/>
    <w:rsid w:val="000F56D5"/>
    <w:rsid w:val="001160A4"/>
    <w:rsid w:val="00124620"/>
    <w:rsid w:val="00131591"/>
    <w:rsid w:val="001674C1"/>
    <w:rsid w:val="00174B11"/>
    <w:rsid w:val="00186210"/>
    <w:rsid w:val="00221664"/>
    <w:rsid w:val="00232E36"/>
    <w:rsid w:val="00246EF6"/>
    <w:rsid w:val="002807E1"/>
    <w:rsid w:val="002C656B"/>
    <w:rsid w:val="002E6852"/>
    <w:rsid w:val="003308CC"/>
    <w:rsid w:val="003F69D7"/>
    <w:rsid w:val="004B36F9"/>
    <w:rsid w:val="004B3DF3"/>
    <w:rsid w:val="004B4A32"/>
    <w:rsid w:val="004D4205"/>
    <w:rsid w:val="005200ED"/>
    <w:rsid w:val="00566F13"/>
    <w:rsid w:val="00581A52"/>
    <w:rsid w:val="006660E8"/>
    <w:rsid w:val="006703E9"/>
    <w:rsid w:val="006809BB"/>
    <w:rsid w:val="00685D39"/>
    <w:rsid w:val="006A2C2E"/>
    <w:rsid w:val="006D481D"/>
    <w:rsid w:val="006F0F3D"/>
    <w:rsid w:val="007070C7"/>
    <w:rsid w:val="00745981"/>
    <w:rsid w:val="007A3691"/>
    <w:rsid w:val="007D56F3"/>
    <w:rsid w:val="008A1D04"/>
    <w:rsid w:val="008F4562"/>
    <w:rsid w:val="00903E23"/>
    <w:rsid w:val="00926415"/>
    <w:rsid w:val="009322BD"/>
    <w:rsid w:val="00967130"/>
    <w:rsid w:val="009714ED"/>
    <w:rsid w:val="00992265"/>
    <w:rsid w:val="009A0464"/>
    <w:rsid w:val="009F65AB"/>
    <w:rsid w:val="00A268B6"/>
    <w:rsid w:val="00A33448"/>
    <w:rsid w:val="00A96E06"/>
    <w:rsid w:val="00B765E3"/>
    <w:rsid w:val="00BA7B91"/>
    <w:rsid w:val="00C20349"/>
    <w:rsid w:val="00C430E9"/>
    <w:rsid w:val="00C7016C"/>
    <w:rsid w:val="00CE14D5"/>
    <w:rsid w:val="00D52094"/>
    <w:rsid w:val="00D745C6"/>
    <w:rsid w:val="00DA28EE"/>
    <w:rsid w:val="00DA72A3"/>
    <w:rsid w:val="00DB320A"/>
    <w:rsid w:val="00DB503B"/>
    <w:rsid w:val="00DB6B36"/>
    <w:rsid w:val="00DC0B1E"/>
    <w:rsid w:val="00DD2D6C"/>
    <w:rsid w:val="00E6784A"/>
    <w:rsid w:val="00E87E9B"/>
    <w:rsid w:val="00EF4112"/>
    <w:rsid w:val="00F022A5"/>
    <w:rsid w:val="00F33514"/>
    <w:rsid w:val="00F469EA"/>
    <w:rsid w:val="00F47EBD"/>
    <w:rsid w:val="00FC266B"/>
    <w:rsid w:val="00FD0825"/>
    <w:rsid w:val="00FD0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5DBBC"/>
  <w15:chartTrackingRefBased/>
  <w15:docId w15:val="{5B591925-5C59-4A8D-9350-4D0524BFE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6E06"/>
    <w:pPr>
      <w:spacing w:after="200" w:line="276" w:lineRule="auto"/>
    </w:pPr>
    <w:rPr>
      <w:rFonts w:ascii="Calibri" w:eastAsia="Calibri" w:hAnsi="Calibri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A96E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6E0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ru-RU"/>
    </w:rPr>
  </w:style>
  <w:style w:type="character" w:styleId="a3">
    <w:name w:val="Hyperlink"/>
    <w:basedOn w:val="a0"/>
    <w:uiPriority w:val="99"/>
    <w:semiHidden/>
    <w:unhideWhenUsed/>
    <w:rsid w:val="00A96E06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96E06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A96E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A96E06"/>
    <w:pPr>
      <w:widowControl w:val="0"/>
      <w:autoSpaceDE w:val="0"/>
      <w:autoSpaceDN w:val="0"/>
      <w:spacing w:after="0" w:line="268" w:lineRule="exact"/>
      <w:ind w:left="108"/>
    </w:pPr>
    <w:rPr>
      <w:rFonts w:ascii="Times New Roman" w:eastAsia="Times New Roman" w:hAnsi="Times New Roman"/>
      <w:lang w:val="uk-UA"/>
    </w:rPr>
  </w:style>
  <w:style w:type="character" w:styleId="a6">
    <w:name w:val="Emphasis"/>
    <w:basedOn w:val="a0"/>
    <w:uiPriority w:val="20"/>
    <w:qFormat/>
    <w:rsid w:val="00A96E06"/>
    <w:rPr>
      <w:i/>
      <w:iCs/>
    </w:rPr>
  </w:style>
  <w:style w:type="paragraph" w:styleId="a7">
    <w:name w:val="No Spacing"/>
    <w:uiPriority w:val="99"/>
    <w:qFormat/>
    <w:rsid w:val="00A96E06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8">
    <w:name w:val="List Paragraph"/>
    <w:basedOn w:val="a"/>
    <w:uiPriority w:val="34"/>
    <w:qFormat/>
    <w:rsid w:val="007D56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09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ok.osvita.ua/psychology/1-klas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naimo.gov.ua/chapters/student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vitanow.org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surl.li/ivels" TargetMode="External"/><Relationship Id="rId10" Type="http://schemas.openxmlformats.org/officeDocument/2006/relationships/hyperlink" Target="file:///C:\article\296-qqq-16-m12-15-12-2016-pratsyumo-z-zvernennyami-gromadyan-u-navchalnomu-zakla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url.li/usto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92736</Words>
  <Characters>52861</Characters>
  <Application>Microsoft Office Word</Application>
  <DocSecurity>0</DocSecurity>
  <Lines>440</Lines>
  <Paragraphs>290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2026-06-10T16:21:00Z</dcterms:created>
  <dcterms:modified xsi:type="dcterms:W3CDTF">2026-08-25T09:04:00Z</dcterms:modified>
</cp:coreProperties>
</file>